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7899" w14:textId="77777777" w:rsidR="00567BE9" w:rsidRPr="009B1612" w:rsidRDefault="00567BE9" w:rsidP="00567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B1612">
        <w:rPr>
          <w:rFonts w:ascii="Times New Roman" w:hAnsi="Times New Roman" w:cs="Times New Roman"/>
          <w:b/>
          <w:sz w:val="20"/>
          <w:szCs w:val="20"/>
        </w:rPr>
        <w:t xml:space="preserve">KWESTIONARIUSZ ANKIETY </w:t>
      </w:r>
    </w:p>
    <w:p w14:paraId="152065CB" w14:textId="77777777" w:rsidR="00567BE9" w:rsidRPr="009B1612" w:rsidRDefault="00567BE9" w:rsidP="00567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1612">
        <w:rPr>
          <w:rFonts w:ascii="Times New Roman" w:hAnsi="Times New Roman" w:cs="Times New Roman"/>
          <w:b/>
          <w:sz w:val="20"/>
          <w:szCs w:val="20"/>
        </w:rPr>
        <w:t xml:space="preserve"> DLA ABSOLWENTA STUDIÓW PODYPLOMOWYCH</w:t>
      </w:r>
    </w:p>
    <w:p w14:paraId="16EDD8EB" w14:textId="100B19D8" w:rsidR="00567BE9" w:rsidRPr="009B1612" w:rsidRDefault="00371649" w:rsidP="00567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="00567BE9" w:rsidRPr="009B1612">
        <w:rPr>
          <w:rFonts w:ascii="Times New Roman" w:hAnsi="Times New Roman" w:cs="Times New Roman"/>
          <w:b/>
          <w:sz w:val="20"/>
          <w:szCs w:val="20"/>
        </w:rPr>
        <w:t xml:space="preserve"> Wydziale Pedagogicznym</w:t>
      </w:r>
    </w:p>
    <w:p w14:paraId="3DA75D61" w14:textId="77777777" w:rsidR="00567BE9" w:rsidRPr="009B1612" w:rsidRDefault="00567BE9" w:rsidP="00567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1612">
        <w:rPr>
          <w:rFonts w:ascii="Times New Roman" w:hAnsi="Times New Roman" w:cs="Times New Roman"/>
          <w:b/>
          <w:sz w:val="20"/>
          <w:szCs w:val="20"/>
        </w:rPr>
        <w:t>Uniwersytetu  Pedagogicznego im. Komisji  Edukacji Narodowej w Krakowie</w:t>
      </w:r>
    </w:p>
    <w:p w14:paraId="58B619F2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0E2C3C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C3D30A" w14:textId="77777777" w:rsidR="00567BE9" w:rsidRPr="009B1612" w:rsidRDefault="00567BE9" w:rsidP="00567BE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1612">
        <w:rPr>
          <w:rFonts w:ascii="Times New Roman" w:hAnsi="Times New Roman" w:cs="Times New Roman"/>
          <w:i/>
          <w:sz w:val="20"/>
          <w:szCs w:val="20"/>
        </w:rPr>
        <w:tab/>
        <w:t>Celem  ankiety jest zebranie opinii absolwentów studiów podyplomowych na Wydziale Pedagogicznym na temat realizacji procesu dydaktycznego oraz dokonanie oceny ogólnego poziomu satysfakcji z ukończonych studiów. Ankieta jest anonimowa. Zebrane dane będą posłużą podnoszeniu jakości kształcenia na naszym Wydziale.</w:t>
      </w:r>
    </w:p>
    <w:p w14:paraId="0A83E6ED" w14:textId="77777777" w:rsidR="00567BE9" w:rsidRPr="009B1612" w:rsidRDefault="00567BE9" w:rsidP="00567BE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B1612">
        <w:rPr>
          <w:rFonts w:ascii="Times New Roman" w:hAnsi="Times New Roman" w:cs="Times New Roman"/>
          <w:i/>
          <w:sz w:val="20"/>
          <w:szCs w:val="20"/>
        </w:rPr>
        <w:t>Serdecznie dziękujemy</w:t>
      </w:r>
    </w:p>
    <w:p w14:paraId="013EBFBC" w14:textId="77777777" w:rsidR="00567BE9" w:rsidRPr="009B1612" w:rsidRDefault="00567BE9" w:rsidP="00567BE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F4E3429" w14:textId="77777777" w:rsidR="00567BE9" w:rsidRPr="009B1612" w:rsidRDefault="00567BE9" w:rsidP="00567BE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633F0D2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1612">
        <w:rPr>
          <w:rFonts w:ascii="Times New Roman" w:hAnsi="Times New Roman" w:cs="Times New Roman"/>
          <w:sz w:val="20"/>
          <w:szCs w:val="20"/>
        </w:rPr>
        <w:t>Nazwa studiów podyplomowych:…………………………………………………………………......</w:t>
      </w:r>
      <w:r w:rsidR="009B1612">
        <w:rPr>
          <w:rFonts w:ascii="Times New Roman" w:hAnsi="Times New Roman" w:cs="Times New Roman"/>
          <w:sz w:val="20"/>
          <w:szCs w:val="20"/>
        </w:rPr>
        <w:t>...</w:t>
      </w:r>
    </w:p>
    <w:p w14:paraId="21AA8B1F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1612">
        <w:rPr>
          <w:rFonts w:ascii="Times New Roman" w:hAnsi="Times New Roman" w:cs="Times New Roman"/>
          <w:sz w:val="20"/>
          <w:szCs w:val="20"/>
        </w:rPr>
        <w:t>Jednostka prowadząca studia:………………</w:t>
      </w:r>
      <w:r w:rsidR="009B16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</w:t>
      </w:r>
      <w:r w:rsidRPr="009B1612">
        <w:rPr>
          <w:rFonts w:ascii="Times New Roman" w:hAnsi="Times New Roman" w:cs="Times New Roman"/>
          <w:sz w:val="20"/>
          <w:szCs w:val="20"/>
        </w:rPr>
        <w:t>……….</w:t>
      </w:r>
    </w:p>
    <w:p w14:paraId="26A7EE25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1612">
        <w:rPr>
          <w:rFonts w:ascii="Times New Roman" w:hAnsi="Times New Roman" w:cs="Times New Roman"/>
          <w:sz w:val="20"/>
          <w:szCs w:val="20"/>
        </w:rPr>
        <w:t>Data ukończenia studiów:…………………………………</w:t>
      </w:r>
      <w:r w:rsidR="009B1612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1367B8AB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242694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E8C6EB" w14:textId="77777777" w:rsidR="00567BE9" w:rsidRPr="009B1612" w:rsidRDefault="00567BE9" w:rsidP="009B1612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9B1612">
        <w:rPr>
          <w:rFonts w:ascii="Times New Roman" w:hAnsi="Times New Roman" w:cs="Times New Roman"/>
          <w:b/>
          <w:sz w:val="20"/>
          <w:szCs w:val="20"/>
        </w:rPr>
        <w:t>Proszę ocenić ofertę dydaktyczną ukończonych studiów w skali od 1 do 5</w:t>
      </w:r>
      <w:r w:rsidRPr="009B1612">
        <w:rPr>
          <w:rFonts w:ascii="Times New Roman" w:hAnsi="Times New Roman" w:cs="Times New Roman"/>
          <w:b/>
          <w:sz w:val="20"/>
          <w:szCs w:val="20"/>
        </w:rPr>
        <w:br/>
        <w:t xml:space="preserve"> (1 – zdecydowanie źle, 2 – źle, 3 – średnio, 4 – dobrze, 5 – bardzo dobrze):</w:t>
      </w:r>
    </w:p>
    <w:p w14:paraId="03240655" w14:textId="77777777" w:rsidR="006215BE" w:rsidRPr="009B1612" w:rsidRDefault="006215BE" w:rsidP="006215B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14"/>
        <w:gridCol w:w="676"/>
      </w:tblGrid>
      <w:tr w:rsidR="00567BE9" w:rsidRPr="009B1612" w14:paraId="201741EC" w14:textId="77777777" w:rsidTr="009B1612">
        <w:trPr>
          <w:jc w:val="center"/>
        </w:trPr>
        <w:tc>
          <w:tcPr>
            <w:tcW w:w="7824" w:type="dxa"/>
          </w:tcPr>
          <w:p w14:paraId="1813A001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 xml:space="preserve">Program studiów </w:t>
            </w:r>
          </w:p>
        </w:tc>
        <w:tc>
          <w:tcPr>
            <w:tcW w:w="692" w:type="dxa"/>
          </w:tcPr>
          <w:p w14:paraId="43EE17E3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E9" w:rsidRPr="009B1612" w14:paraId="79F85170" w14:textId="77777777" w:rsidTr="009B1612">
        <w:trPr>
          <w:jc w:val="center"/>
        </w:trPr>
        <w:tc>
          <w:tcPr>
            <w:tcW w:w="7824" w:type="dxa"/>
          </w:tcPr>
          <w:p w14:paraId="3748C823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Poziom dydaktyczny prowadzonych zajęć</w:t>
            </w:r>
          </w:p>
        </w:tc>
        <w:tc>
          <w:tcPr>
            <w:tcW w:w="692" w:type="dxa"/>
          </w:tcPr>
          <w:p w14:paraId="7E32B28A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5BE" w:rsidRPr="009B1612" w14:paraId="52C89C63" w14:textId="77777777" w:rsidTr="009B1612">
        <w:trPr>
          <w:jc w:val="center"/>
        </w:trPr>
        <w:tc>
          <w:tcPr>
            <w:tcW w:w="7824" w:type="dxa"/>
          </w:tcPr>
          <w:p w14:paraId="465938E3" w14:textId="77777777" w:rsidR="006215BE" w:rsidRPr="009B1612" w:rsidRDefault="006215BE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Obowiązkowość prowadzących zajęcia</w:t>
            </w:r>
          </w:p>
        </w:tc>
        <w:tc>
          <w:tcPr>
            <w:tcW w:w="692" w:type="dxa"/>
          </w:tcPr>
          <w:p w14:paraId="67E83866" w14:textId="77777777" w:rsidR="006215BE" w:rsidRPr="009B1612" w:rsidRDefault="006215BE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E9" w:rsidRPr="009B1612" w14:paraId="63759DA6" w14:textId="77777777" w:rsidTr="009B1612">
        <w:trPr>
          <w:jc w:val="center"/>
        </w:trPr>
        <w:tc>
          <w:tcPr>
            <w:tcW w:w="7824" w:type="dxa"/>
          </w:tcPr>
          <w:p w14:paraId="396AD499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Dobór metod nauczania (wykłady, ćwiczenia, warsztaty, itp.)</w:t>
            </w:r>
          </w:p>
        </w:tc>
        <w:tc>
          <w:tcPr>
            <w:tcW w:w="692" w:type="dxa"/>
          </w:tcPr>
          <w:p w14:paraId="526ABA30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E9" w:rsidRPr="009B1612" w14:paraId="305B5701" w14:textId="77777777" w:rsidTr="009B1612">
        <w:trPr>
          <w:jc w:val="center"/>
        </w:trPr>
        <w:tc>
          <w:tcPr>
            <w:tcW w:w="7824" w:type="dxa"/>
          </w:tcPr>
          <w:p w14:paraId="322DDDD2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Czytelność kryteriów zaliczania zajęć</w:t>
            </w:r>
          </w:p>
        </w:tc>
        <w:tc>
          <w:tcPr>
            <w:tcW w:w="692" w:type="dxa"/>
          </w:tcPr>
          <w:p w14:paraId="24A38613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E9" w:rsidRPr="009B1612" w14:paraId="2363D4F4" w14:textId="77777777" w:rsidTr="009B1612">
        <w:trPr>
          <w:jc w:val="center"/>
        </w:trPr>
        <w:tc>
          <w:tcPr>
            <w:tcW w:w="7824" w:type="dxa"/>
          </w:tcPr>
          <w:p w14:paraId="3B257B82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Dostępność materiałów dydaktycznych (zbiory biblioteczne, skrypty, sylabusy, itp.)</w:t>
            </w:r>
          </w:p>
        </w:tc>
        <w:tc>
          <w:tcPr>
            <w:tcW w:w="692" w:type="dxa"/>
          </w:tcPr>
          <w:p w14:paraId="28000245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E9" w:rsidRPr="009B1612" w14:paraId="4D8646B8" w14:textId="77777777" w:rsidTr="009B1612">
        <w:trPr>
          <w:jc w:val="center"/>
        </w:trPr>
        <w:tc>
          <w:tcPr>
            <w:tcW w:w="7824" w:type="dxa"/>
          </w:tcPr>
          <w:p w14:paraId="47ED5DD8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 xml:space="preserve">Wyposażenie i komfort </w:t>
            </w:r>
            <w:proofErr w:type="spellStart"/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sal</w:t>
            </w:r>
            <w:proofErr w:type="spellEnd"/>
            <w:r w:rsidRPr="009B1612">
              <w:rPr>
                <w:rFonts w:ascii="Times New Roman" w:hAnsi="Times New Roman" w:cs="Times New Roman"/>
                <w:sz w:val="20"/>
                <w:szCs w:val="20"/>
              </w:rPr>
              <w:t xml:space="preserve"> dydaktycznych</w:t>
            </w:r>
          </w:p>
        </w:tc>
        <w:tc>
          <w:tcPr>
            <w:tcW w:w="692" w:type="dxa"/>
          </w:tcPr>
          <w:p w14:paraId="78361310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3EF10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071A12" w14:textId="77777777" w:rsidR="00567BE9" w:rsidRPr="009B1612" w:rsidRDefault="00567BE9" w:rsidP="00567BE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497FF589" w14:textId="77777777" w:rsidR="00567BE9" w:rsidRPr="009B1612" w:rsidRDefault="00567BE9" w:rsidP="009B1612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9B1612">
        <w:rPr>
          <w:rFonts w:ascii="Times New Roman" w:hAnsi="Times New Roman" w:cs="Times New Roman"/>
          <w:b/>
          <w:sz w:val="20"/>
          <w:szCs w:val="20"/>
        </w:rPr>
        <w:t>Proszę ocenić (w skali jak w pkt. 1.)</w:t>
      </w:r>
    </w:p>
    <w:p w14:paraId="4CFB702C" w14:textId="77777777" w:rsidR="009B1612" w:rsidRPr="009B1612" w:rsidRDefault="009B1612" w:rsidP="009B1612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9"/>
        <w:gridCol w:w="671"/>
      </w:tblGrid>
      <w:tr w:rsidR="00567BE9" w:rsidRPr="009B1612" w14:paraId="27A8BD59" w14:textId="77777777" w:rsidTr="00567BE9">
        <w:tc>
          <w:tcPr>
            <w:tcW w:w="8472" w:type="dxa"/>
          </w:tcPr>
          <w:p w14:paraId="650B14EF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Funkcjonowanie jednostki zapewniającej administracyjną obsługę studiów (Dziekanat/Sekretariat)</w:t>
            </w:r>
          </w:p>
        </w:tc>
        <w:tc>
          <w:tcPr>
            <w:tcW w:w="740" w:type="dxa"/>
          </w:tcPr>
          <w:p w14:paraId="752F0391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E9" w:rsidRPr="009B1612" w14:paraId="6F7CAF53" w14:textId="77777777" w:rsidTr="00567BE9">
        <w:tc>
          <w:tcPr>
            <w:tcW w:w="8472" w:type="dxa"/>
          </w:tcPr>
          <w:p w14:paraId="0F74D9EC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Organizację zajęć dydaktycznych (terminy i  czas trwania zajęć, liczebność grup itp.)</w:t>
            </w:r>
          </w:p>
        </w:tc>
        <w:tc>
          <w:tcPr>
            <w:tcW w:w="740" w:type="dxa"/>
          </w:tcPr>
          <w:p w14:paraId="10D8FD5E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E9" w:rsidRPr="009B1612" w14:paraId="17F1AF8C" w14:textId="77777777" w:rsidTr="00567BE9">
        <w:tc>
          <w:tcPr>
            <w:tcW w:w="8472" w:type="dxa"/>
          </w:tcPr>
          <w:p w14:paraId="1D5EFB7D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Komfort czasu spędzanego na uczelni pomiędzy zajęciami</w:t>
            </w:r>
          </w:p>
        </w:tc>
        <w:tc>
          <w:tcPr>
            <w:tcW w:w="740" w:type="dxa"/>
          </w:tcPr>
          <w:p w14:paraId="5FE2B975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E9" w:rsidRPr="009B1612" w14:paraId="12F321D1" w14:textId="77777777" w:rsidTr="00567BE9">
        <w:tc>
          <w:tcPr>
            <w:tcW w:w="8472" w:type="dxa"/>
          </w:tcPr>
          <w:p w14:paraId="2DE852DF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12">
              <w:rPr>
                <w:rFonts w:ascii="Times New Roman" w:hAnsi="Times New Roman" w:cs="Times New Roman"/>
                <w:sz w:val="20"/>
                <w:szCs w:val="20"/>
              </w:rPr>
              <w:t>Ułatwienia dla studentów niepełnosprawnych</w:t>
            </w:r>
          </w:p>
        </w:tc>
        <w:tc>
          <w:tcPr>
            <w:tcW w:w="740" w:type="dxa"/>
          </w:tcPr>
          <w:p w14:paraId="44BFF3A7" w14:textId="77777777" w:rsidR="00567BE9" w:rsidRPr="009B1612" w:rsidRDefault="00567BE9" w:rsidP="0056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6501BB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001C42" w14:textId="77777777" w:rsidR="00567BE9" w:rsidRPr="009B1612" w:rsidRDefault="00567BE9" w:rsidP="00567B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48C1BA" w14:textId="77777777" w:rsidR="00567BE9" w:rsidRPr="009B1612" w:rsidRDefault="00567BE9" w:rsidP="00567BE9">
      <w:pPr>
        <w:rPr>
          <w:rFonts w:ascii="Times New Roman" w:hAnsi="Times New Roman" w:cs="Times New Roman"/>
          <w:sz w:val="20"/>
          <w:szCs w:val="20"/>
        </w:rPr>
      </w:pPr>
      <w:r w:rsidRPr="009B1612">
        <w:rPr>
          <w:rFonts w:ascii="Times New Roman" w:hAnsi="Times New Roman" w:cs="Times New Roman"/>
          <w:sz w:val="20"/>
          <w:szCs w:val="20"/>
        </w:rPr>
        <w:br w:type="page"/>
      </w:r>
    </w:p>
    <w:p w14:paraId="573CEDCA" w14:textId="77777777" w:rsidR="009B1612" w:rsidRPr="009B1612" w:rsidRDefault="00567BE9" w:rsidP="009B1612">
      <w:pPr>
        <w:pStyle w:val="Akapitzlist"/>
        <w:numPr>
          <w:ilvl w:val="0"/>
          <w:numId w:val="1"/>
        </w:numPr>
        <w:spacing w:after="0"/>
        <w:ind w:left="426"/>
        <w:rPr>
          <w:b/>
          <w:sz w:val="20"/>
          <w:szCs w:val="20"/>
        </w:rPr>
      </w:pPr>
      <w:r w:rsidRPr="009B1612">
        <w:rPr>
          <w:b/>
          <w:sz w:val="20"/>
          <w:szCs w:val="20"/>
        </w:rPr>
        <w:lastRenderedPageBreak/>
        <w:t>Proszę</w:t>
      </w:r>
      <w:r w:rsidR="009B1612" w:rsidRPr="009B1612">
        <w:rPr>
          <w:b/>
          <w:sz w:val="20"/>
          <w:szCs w:val="20"/>
        </w:rPr>
        <w:t xml:space="preserve"> ocenić </w:t>
      </w:r>
      <w:r w:rsidR="009B1612" w:rsidRPr="009B1612">
        <w:rPr>
          <w:rFonts w:ascii="Times New Roman" w:hAnsi="Times New Roman" w:cs="Times New Roman"/>
          <w:b/>
          <w:sz w:val="20"/>
          <w:szCs w:val="20"/>
        </w:rPr>
        <w:t>w skali od 1 do 5</w:t>
      </w:r>
    </w:p>
    <w:p w14:paraId="577B3A78" w14:textId="77777777" w:rsidR="00B60D77" w:rsidRDefault="00B60D77" w:rsidP="00567BE9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1612">
        <w:rPr>
          <w:rFonts w:ascii="Times New Roman" w:hAnsi="Times New Roman" w:cs="Times New Roman"/>
          <w:b/>
          <w:sz w:val="20"/>
          <w:szCs w:val="20"/>
        </w:rPr>
        <w:t>(1 – zdecydowanie nie, 2 – raczej nie, 3 –</w:t>
      </w:r>
      <w:r>
        <w:rPr>
          <w:rFonts w:ascii="Times New Roman" w:hAnsi="Times New Roman" w:cs="Times New Roman"/>
          <w:b/>
          <w:sz w:val="20"/>
          <w:szCs w:val="20"/>
        </w:rPr>
        <w:t xml:space="preserve">  trudno określić (nie wiem)</w:t>
      </w:r>
      <w:r w:rsidR="009B16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1612" w:rsidRPr="009B1612">
        <w:rPr>
          <w:rFonts w:ascii="Times New Roman" w:hAnsi="Times New Roman" w:cs="Times New Roman"/>
          <w:b/>
          <w:sz w:val="20"/>
          <w:szCs w:val="20"/>
        </w:rPr>
        <w:t>, 4 –</w:t>
      </w:r>
      <w:r w:rsidR="009B1612">
        <w:rPr>
          <w:rFonts w:ascii="Times New Roman" w:hAnsi="Times New Roman" w:cs="Times New Roman"/>
          <w:b/>
          <w:sz w:val="20"/>
          <w:szCs w:val="20"/>
        </w:rPr>
        <w:t xml:space="preserve"> raczej tak</w:t>
      </w:r>
      <w:r w:rsidR="009B1612" w:rsidRPr="009B1612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2D7EF080" w14:textId="77777777" w:rsidR="00567BE9" w:rsidRDefault="00B60D77" w:rsidP="00567BE9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B1612" w:rsidRPr="009B1612">
        <w:rPr>
          <w:rFonts w:ascii="Times New Roman" w:hAnsi="Times New Roman" w:cs="Times New Roman"/>
          <w:b/>
          <w:sz w:val="20"/>
          <w:szCs w:val="20"/>
        </w:rPr>
        <w:t>5 –</w:t>
      </w:r>
      <w:r w:rsidR="009B1612">
        <w:rPr>
          <w:rFonts w:ascii="Times New Roman" w:hAnsi="Times New Roman" w:cs="Times New Roman"/>
          <w:b/>
          <w:sz w:val="20"/>
          <w:szCs w:val="20"/>
        </w:rPr>
        <w:t xml:space="preserve"> zdecydowanie tak</w:t>
      </w:r>
      <w:r w:rsidR="009B1612" w:rsidRPr="009B1612">
        <w:rPr>
          <w:rFonts w:ascii="Times New Roman" w:hAnsi="Times New Roman" w:cs="Times New Roman"/>
          <w:b/>
          <w:sz w:val="20"/>
          <w:szCs w:val="20"/>
        </w:rPr>
        <w:t>):</w:t>
      </w:r>
    </w:p>
    <w:p w14:paraId="79DD2F58" w14:textId="77777777" w:rsidR="009B1612" w:rsidRDefault="009B1612" w:rsidP="00567BE9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33"/>
        <w:gridCol w:w="597"/>
      </w:tblGrid>
      <w:tr w:rsidR="009B1612" w:rsidRPr="00B60D77" w14:paraId="037874B6" w14:textId="77777777" w:rsidTr="00B60D77">
        <w:tc>
          <w:tcPr>
            <w:tcW w:w="7545" w:type="dxa"/>
          </w:tcPr>
          <w:p w14:paraId="356E42CC" w14:textId="77777777" w:rsidR="009B1612" w:rsidRPr="0058622C" w:rsidRDefault="00B60D77" w:rsidP="00567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22C">
              <w:rPr>
                <w:rFonts w:ascii="Times New Roman" w:hAnsi="Times New Roman" w:cs="Times New Roman"/>
                <w:sz w:val="20"/>
                <w:szCs w:val="20"/>
              </w:rPr>
              <w:t xml:space="preserve">Czy  dzięki studiom podyplomowym zdobył(a) Pani/Pan nowe umiejętności i kompetencje? </w:t>
            </w:r>
          </w:p>
        </w:tc>
        <w:tc>
          <w:tcPr>
            <w:tcW w:w="611" w:type="dxa"/>
          </w:tcPr>
          <w:p w14:paraId="62056173" w14:textId="77777777" w:rsidR="009B1612" w:rsidRPr="00B60D77" w:rsidRDefault="009B1612" w:rsidP="00567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612" w:rsidRPr="00B60D77" w14:paraId="44EED4F2" w14:textId="77777777" w:rsidTr="00B60D77">
        <w:tc>
          <w:tcPr>
            <w:tcW w:w="7545" w:type="dxa"/>
          </w:tcPr>
          <w:p w14:paraId="3F222E3A" w14:textId="77777777" w:rsidR="009B1612" w:rsidRPr="0058622C" w:rsidRDefault="00B60D77" w:rsidP="00567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22C">
              <w:rPr>
                <w:rFonts w:ascii="Times New Roman" w:hAnsi="Times New Roman" w:cs="Times New Roman"/>
                <w:sz w:val="20"/>
                <w:szCs w:val="20"/>
              </w:rPr>
              <w:t xml:space="preserve">Czy umiejętności zdobyte w trakcje tych studiów mogą być pomocne w rozwoju Pani/Pana dalszej kariery zawodowej? </w:t>
            </w:r>
          </w:p>
        </w:tc>
        <w:tc>
          <w:tcPr>
            <w:tcW w:w="611" w:type="dxa"/>
          </w:tcPr>
          <w:p w14:paraId="1D54452F" w14:textId="77777777" w:rsidR="009B1612" w:rsidRPr="00B60D77" w:rsidRDefault="009B1612" w:rsidP="00567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612" w:rsidRPr="00B60D77" w14:paraId="4A2A0E61" w14:textId="77777777" w:rsidTr="00B60D77">
        <w:tc>
          <w:tcPr>
            <w:tcW w:w="7545" w:type="dxa"/>
          </w:tcPr>
          <w:p w14:paraId="196C1C96" w14:textId="77777777" w:rsidR="009B1612" w:rsidRPr="0058622C" w:rsidRDefault="00B60D77" w:rsidP="00567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22C">
              <w:rPr>
                <w:rFonts w:ascii="Times New Roman" w:hAnsi="Times New Roman" w:cs="Times New Roman"/>
                <w:sz w:val="20"/>
                <w:szCs w:val="20"/>
              </w:rPr>
              <w:t>Czy poleciłaby Pani/ poleciłby Pan te studia swoim znajomym?</w:t>
            </w:r>
          </w:p>
          <w:p w14:paraId="639163B5" w14:textId="77777777" w:rsidR="00B60D77" w:rsidRPr="0058622C" w:rsidRDefault="00B60D77" w:rsidP="00567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5BAAFFF4" w14:textId="77777777" w:rsidR="009B1612" w:rsidRPr="00B60D77" w:rsidRDefault="009B1612" w:rsidP="00567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7677CE" w14:textId="77777777" w:rsidR="00B60D77" w:rsidRDefault="00B60D77" w:rsidP="00567BE9">
      <w:pPr>
        <w:spacing w:after="0"/>
        <w:ind w:left="360"/>
        <w:rPr>
          <w:sz w:val="20"/>
          <w:szCs w:val="20"/>
        </w:rPr>
      </w:pPr>
    </w:p>
    <w:p w14:paraId="3DDEE823" w14:textId="77777777" w:rsidR="00B60D77" w:rsidRPr="00B22F29" w:rsidRDefault="0058622C" w:rsidP="00B22F29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B22F29">
        <w:rPr>
          <w:rFonts w:ascii="Times New Roman" w:hAnsi="Times New Roman" w:cs="Times New Roman"/>
          <w:b/>
          <w:sz w:val="20"/>
          <w:szCs w:val="20"/>
        </w:rPr>
        <w:t>Jakie są Pani/a zdaniem pozytywne aspekty studiów podyplomowych podjętych</w:t>
      </w:r>
      <w:r w:rsidR="00B22F29" w:rsidRPr="00B22F29">
        <w:rPr>
          <w:rFonts w:ascii="Times New Roman" w:hAnsi="Times New Roman" w:cs="Times New Roman"/>
          <w:b/>
          <w:sz w:val="20"/>
          <w:szCs w:val="20"/>
        </w:rPr>
        <w:t xml:space="preserve"> w UP?</w:t>
      </w:r>
    </w:p>
    <w:p w14:paraId="2B7C5970" w14:textId="77777777" w:rsidR="00B22F29" w:rsidRPr="00B22F29" w:rsidRDefault="00B22F29" w:rsidP="00B22F2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5C7FE58B" w14:textId="77777777" w:rsidR="00B22F29" w:rsidRPr="00B22F29" w:rsidRDefault="00B22F29" w:rsidP="00B22F2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3195E6C1" w14:textId="77777777" w:rsidR="00B22F29" w:rsidRPr="00B22F29" w:rsidRDefault="00B22F29" w:rsidP="00B22F2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5EC24B1C" w14:textId="77777777" w:rsidR="0058622C" w:rsidRPr="0058622C" w:rsidRDefault="0058622C" w:rsidP="00B60D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EC85892" w14:textId="77777777" w:rsidR="00B60D77" w:rsidRPr="0058622C" w:rsidRDefault="00B60D77" w:rsidP="0058622C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58622C">
        <w:rPr>
          <w:rFonts w:ascii="Times New Roman" w:hAnsi="Times New Roman" w:cs="Times New Roman"/>
          <w:b/>
          <w:sz w:val="20"/>
          <w:szCs w:val="20"/>
        </w:rPr>
        <w:t>Jakie zmiany w planie studiów oraz</w:t>
      </w:r>
      <w:r w:rsidR="0058622C" w:rsidRPr="0058622C">
        <w:rPr>
          <w:rFonts w:ascii="Times New Roman" w:hAnsi="Times New Roman" w:cs="Times New Roman"/>
          <w:b/>
          <w:sz w:val="20"/>
          <w:szCs w:val="20"/>
        </w:rPr>
        <w:t xml:space="preserve"> w</w:t>
      </w:r>
      <w:r w:rsidRPr="0058622C">
        <w:rPr>
          <w:rFonts w:ascii="Times New Roman" w:hAnsi="Times New Roman" w:cs="Times New Roman"/>
          <w:b/>
          <w:sz w:val="20"/>
          <w:szCs w:val="20"/>
        </w:rPr>
        <w:t xml:space="preserve"> ich organizacji chciał/aby Pan/i zaproponować?</w:t>
      </w:r>
    </w:p>
    <w:p w14:paraId="46FACC5B" w14:textId="77777777" w:rsidR="00B22F29" w:rsidRPr="00B22F29" w:rsidRDefault="00B22F29" w:rsidP="00B22F2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22F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1E7E8771" w14:textId="77777777" w:rsidR="00B22F29" w:rsidRPr="00B22F29" w:rsidRDefault="00B22F29" w:rsidP="00B22F2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22F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771EBF5B" w14:textId="77777777" w:rsidR="00B22F29" w:rsidRPr="00B22F29" w:rsidRDefault="00B22F29" w:rsidP="00B22F2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22F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71A006EF" w14:textId="77777777" w:rsidR="0058622C" w:rsidRPr="0058622C" w:rsidRDefault="0058622C" w:rsidP="00B60D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336E8DA" w14:textId="77777777" w:rsidR="009B1612" w:rsidRPr="0058622C" w:rsidRDefault="00567BE9" w:rsidP="0058622C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58622C">
        <w:rPr>
          <w:rFonts w:ascii="Times New Roman" w:hAnsi="Times New Roman" w:cs="Times New Roman"/>
          <w:b/>
          <w:sz w:val="20"/>
          <w:szCs w:val="20"/>
        </w:rPr>
        <w:t xml:space="preserve">Podsumowując, proszę ocenić Pani/Pana ogólne zadowolenie z ukończenia studiów podyplomowych w UP w skali od 1 do 5 </w:t>
      </w:r>
    </w:p>
    <w:p w14:paraId="0C8FA793" w14:textId="77777777" w:rsidR="00567BE9" w:rsidRPr="0058622C" w:rsidRDefault="00B60D77" w:rsidP="00B60D77">
      <w:pPr>
        <w:pStyle w:val="Akapitzlist"/>
        <w:spacing w:after="0"/>
        <w:ind w:left="426" w:hanging="360"/>
        <w:rPr>
          <w:rFonts w:ascii="Times New Roman" w:hAnsi="Times New Roman" w:cs="Times New Roman"/>
          <w:b/>
          <w:sz w:val="20"/>
          <w:szCs w:val="20"/>
        </w:rPr>
      </w:pPr>
      <w:r w:rsidRPr="0058622C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67BE9" w:rsidRPr="0058622C">
        <w:rPr>
          <w:rFonts w:ascii="Times New Roman" w:hAnsi="Times New Roman" w:cs="Times New Roman"/>
          <w:b/>
          <w:sz w:val="20"/>
          <w:szCs w:val="20"/>
        </w:rPr>
        <w:t>(1 – zdecydowanie źle, 2 – źle, 3 – średnio, 4 – dobrze, 5 – bardzo dobrze):</w:t>
      </w:r>
      <w:r w:rsidRPr="0058622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567BE9" w:rsidRPr="0058622C"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7E1C649A" w14:textId="77777777" w:rsidR="00567BE9" w:rsidRPr="0058622C" w:rsidRDefault="00567BE9" w:rsidP="00567BE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24C5C9C" w14:textId="77777777" w:rsidR="00567BE9" w:rsidRPr="0058622C" w:rsidRDefault="00567BE9" w:rsidP="00567BE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6899F77" w14:textId="77777777" w:rsidR="00B60D77" w:rsidRPr="0058622C" w:rsidRDefault="00B60D77" w:rsidP="00567BE9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48B78D6B" w14:textId="77777777" w:rsidR="00B60D77" w:rsidRPr="00A86FF6" w:rsidRDefault="00B60D77" w:rsidP="00567BE9">
      <w:pPr>
        <w:spacing w:after="0"/>
        <w:ind w:left="360"/>
        <w:rPr>
          <w:sz w:val="20"/>
          <w:szCs w:val="20"/>
        </w:rPr>
      </w:pPr>
    </w:p>
    <w:p w14:paraId="44B91F02" w14:textId="77777777" w:rsidR="00567BE9" w:rsidRPr="00A86FF6" w:rsidRDefault="00567BE9" w:rsidP="00567BE9">
      <w:pPr>
        <w:spacing w:after="0"/>
        <w:ind w:left="360"/>
        <w:jc w:val="right"/>
        <w:rPr>
          <w:i/>
          <w:sz w:val="20"/>
          <w:szCs w:val="20"/>
        </w:rPr>
      </w:pPr>
      <w:r w:rsidRPr="00A86FF6">
        <w:rPr>
          <w:i/>
          <w:sz w:val="20"/>
          <w:szCs w:val="20"/>
        </w:rPr>
        <w:t>Dziękujemy</w:t>
      </w:r>
    </w:p>
    <w:p w14:paraId="0CE7611A" w14:textId="77777777" w:rsidR="0006664B" w:rsidRDefault="0006664B"/>
    <w:sectPr w:rsidR="0006664B" w:rsidSect="004B19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57E"/>
    <w:multiLevelType w:val="hybridMultilevel"/>
    <w:tmpl w:val="0298DF7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5AAD"/>
    <w:multiLevelType w:val="hybridMultilevel"/>
    <w:tmpl w:val="629C6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71524"/>
    <w:multiLevelType w:val="hybridMultilevel"/>
    <w:tmpl w:val="98F0CFEC"/>
    <w:lvl w:ilvl="0" w:tplc="47248BE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E9"/>
    <w:rsid w:val="00034908"/>
    <w:rsid w:val="0006664B"/>
    <w:rsid w:val="002E48F8"/>
    <w:rsid w:val="00371649"/>
    <w:rsid w:val="004B1980"/>
    <w:rsid w:val="00567BE9"/>
    <w:rsid w:val="0058622C"/>
    <w:rsid w:val="006215BE"/>
    <w:rsid w:val="00647D16"/>
    <w:rsid w:val="009B1612"/>
    <w:rsid w:val="00B22F29"/>
    <w:rsid w:val="00B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0BF14"/>
  <w14:defaultImageDpi w14:val="300"/>
  <w15:docId w15:val="{50086173-7A7D-42CA-901D-52829FC7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E9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BE9"/>
    <w:pPr>
      <w:ind w:left="720"/>
      <w:contextualSpacing/>
    </w:pPr>
  </w:style>
  <w:style w:type="table" w:styleId="Tabela-Siatka">
    <w:name w:val="Table Grid"/>
    <w:basedOn w:val="Standardowy"/>
    <w:uiPriority w:val="59"/>
    <w:rsid w:val="00567BE9"/>
    <w:rPr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Użytkownik systemu Windows</cp:lastModifiedBy>
  <cp:revision>2</cp:revision>
  <dcterms:created xsi:type="dcterms:W3CDTF">2017-06-21T13:55:00Z</dcterms:created>
  <dcterms:modified xsi:type="dcterms:W3CDTF">2017-06-21T13:55:00Z</dcterms:modified>
</cp:coreProperties>
</file>