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D5" w:rsidRPr="005721D5" w:rsidRDefault="005721D5">
      <w:pPr>
        <w:rPr>
          <w:b/>
        </w:rPr>
      </w:pPr>
      <w:r w:rsidRPr="005721D5">
        <w:rPr>
          <w:b/>
        </w:rPr>
        <w:t>Ogłoszenie w sprawie dekl</w:t>
      </w:r>
      <w:r>
        <w:rPr>
          <w:b/>
        </w:rPr>
        <w:t xml:space="preserve">aracji wyboru języka obcego _ </w:t>
      </w:r>
      <w:r w:rsidRPr="005721D5">
        <w:rPr>
          <w:b/>
        </w:rPr>
        <w:t>2015-09-30</w:t>
      </w:r>
    </w:p>
    <w:p w:rsidR="005721D5" w:rsidRDefault="005721D5">
      <w:pPr>
        <w:rPr>
          <w:b/>
          <w:u w:val="single"/>
        </w:rPr>
      </w:pPr>
      <w:r>
        <w:t xml:space="preserve">W związku z wprowadzeniem nowych zasad egzaminowania z języka obcego ( por. załącznik), informuję, że słuchacze studiów doktoranckich mają prawo do skorzystania z konsultacji z języka obcego, a następnie podejścia to egzaminu doktorskiego  z tego języka </w:t>
      </w:r>
      <w:r w:rsidRPr="005721D5">
        <w:rPr>
          <w:b/>
          <w:u w:val="single"/>
        </w:rPr>
        <w:t xml:space="preserve">dopiero po otwarciu przewodu. </w:t>
      </w:r>
      <w:r>
        <w:rPr>
          <w:b/>
          <w:u w:val="single"/>
        </w:rPr>
        <w:t xml:space="preserve"> </w:t>
      </w:r>
    </w:p>
    <w:p w:rsidR="005721D5" w:rsidRPr="005721D5" w:rsidRDefault="005721D5">
      <w:r w:rsidRPr="005721D5">
        <w:t xml:space="preserve">W związku z tym uprzejmie proszę opiekunów studiów </w:t>
      </w:r>
      <w:proofErr w:type="spellStart"/>
      <w:r w:rsidRPr="005721D5">
        <w:t>doktoranckicj</w:t>
      </w:r>
      <w:proofErr w:type="spellEnd"/>
      <w:r w:rsidRPr="005721D5">
        <w:t xml:space="preserve"> ( lub starostów) o sporządzenie listy studentów na Państwa Wydziale , zamierzających w tym roku akademickim skorzystać z konsultacji wraz ze wskazaniem języka, który będą zdawać. Będą to naj</w:t>
      </w:r>
      <w:r>
        <w:t>czę</w:t>
      </w:r>
      <w:r w:rsidRPr="005721D5">
        <w:t>ściej słuchacze roku III-ego  ( po otwarciu przewodu), a w wyjątkowych przypadkach także roku IV lub II.</w:t>
      </w:r>
    </w:p>
    <w:p w:rsidR="005721D5" w:rsidRPr="005721D5" w:rsidRDefault="005721D5" w:rsidP="005721D5">
      <w:pPr>
        <w:tabs>
          <w:tab w:val="left" w:pos="6210"/>
        </w:tabs>
        <w:rPr>
          <w:b/>
          <w:u w:val="single"/>
        </w:rPr>
      </w:pPr>
      <w:r w:rsidRPr="005721D5">
        <w:t xml:space="preserve">Proszę o przesłanie list studentów </w:t>
      </w:r>
      <w:r w:rsidRPr="005721D5">
        <w:rPr>
          <w:b/>
          <w:u w:val="single"/>
        </w:rPr>
        <w:t>do końca października 2015 r.</w:t>
      </w:r>
      <w:r w:rsidRPr="005721D5">
        <w:rPr>
          <w:b/>
          <w:u w:val="single"/>
        </w:rPr>
        <w:tab/>
      </w:r>
    </w:p>
    <w:p w:rsidR="005721D5" w:rsidRPr="0062709C" w:rsidRDefault="005721D5" w:rsidP="005721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09C">
        <w:rPr>
          <w:sz w:val="24"/>
          <w:szCs w:val="24"/>
        </w:rPr>
        <w:t xml:space="preserve">Pełnomocnik Instytutu Neofilologii ds. Organizacji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09C">
        <w:rPr>
          <w:sz w:val="24"/>
          <w:szCs w:val="24"/>
        </w:rPr>
        <w:t>Nauczania Języków Obcych na studiach III stopnia:</w:t>
      </w:r>
    </w:p>
    <w:p w:rsidR="005721D5" w:rsidRPr="0062709C" w:rsidRDefault="005721D5" w:rsidP="005721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721D5" w:rsidRPr="0062709C" w:rsidRDefault="005721D5" w:rsidP="005721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09C">
        <w:rPr>
          <w:sz w:val="24"/>
          <w:szCs w:val="24"/>
        </w:rPr>
        <w:t xml:space="preserve">dr hab. prof. UP Joanna </w:t>
      </w:r>
      <w:proofErr w:type="spellStart"/>
      <w:r w:rsidRPr="0062709C">
        <w:rPr>
          <w:sz w:val="24"/>
          <w:szCs w:val="24"/>
        </w:rPr>
        <w:t>Rokita-Jaśkow</w:t>
      </w:r>
      <w:proofErr w:type="spellEnd"/>
    </w:p>
    <w:p w:rsidR="005721D5" w:rsidRPr="0062709C" w:rsidRDefault="005721D5" w:rsidP="005721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09C">
        <w:rPr>
          <w:sz w:val="24"/>
          <w:szCs w:val="24"/>
        </w:rPr>
        <w:t>Instytut Neofilologii (filologia angielska)</w:t>
      </w:r>
    </w:p>
    <w:p w:rsidR="005721D5" w:rsidRPr="0062709C" w:rsidRDefault="005721D5" w:rsidP="005721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09C">
        <w:rPr>
          <w:sz w:val="24"/>
          <w:szCs w:val="24"/>
        </w:rPr>
        <w:t>ul. Karmelicka 41, pok. 309</w:t>
      </w:r>
    </w:p>
    <w:p w:rsidR="005721D5" w:rsidRPr="0062709C" w:rsidRDefault="005721D5" w:rsidP="005721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" w:history="1">
        <w:r w:rsidRPr="0062709C">
          <w:rPr>
            <w:rStyle w:val="Hipercze"/>
            <w:sz w:val="24"/>
            <w:szCs w:val="24"/>
          </w:rPr>
          <w:t>jrokita@up.krakow.pl</w:t>
        </w:r>
      </w:hyperlink>
      <w:r w:rsidRPr="0062709C">
        <w:rPr>
          <w:sz w:val="24"/>
          <w:szCs w:val="24"/>
        </w:rPr>
        <w:t xml:space="preserve">, </w:t>
      </w:r>
    </w:p>
    <w:p w:rsidR="005721D5" w:rsidRPr="0062709C" w:rsidRDefault="005721D5" w:rsidP="005721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Tel. 12 662 6954 </w:t>
      </w:r>
      <w:r w:rsidRPr="0062709C">
        <w:rPr>
          <w:sz w:val="24"/>
          <w:szCs w:val="24"/>
        </w:rPr>
        <w:t>(dyżur w czwartki 11:30 – 12:45)</w:t>
      </w:r>
    </w:p>
    <w:p w:rsidR="005721D5" w:rsidRDefault="005721D5"/>
    <w:sectPr w:rsidR="005721D5" w:rsidSect="007F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721D5"/>
    <w:rsid w:val="003E5E20"/>
    <w:rsid w:val="005721D5"/>
    <w:rsid w:val="007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21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okit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 1</dc:creator>
  <cp:lastModifiedBy>Recenzent 1</cp:lastModifiedBy>
  <cp:revision>1</cp:revision>
  <dcterms:created xsi:type="dcterms:W3CDTF">2015-09-30T09:00:00Z</dcterms:created>
  <dcterms:modified xsi:type="dcterms:W3CDTF">2015-09-30T09:11:00Z</dcterms:modified>
</cp:coreProperties>
</file>