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3D03F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</w:t>
            </w:r>
            <w:r w:rsidR="00A4596D">
              <w:rPr>
                <w:rFonts w:ascii="Cambria" w:hAnsi="Cambria" w:cs="Arial"/>
                <w:color w:val="0000FF"/>
              </w:rPr>
              <w:t>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742A0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A742A0" w:rsidRDefault="00A742A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Default="00A742A0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środy, godz. 10.00-13.00</w:t>
            </w:r>
          </w:p>
          <w:p w:rsidR="00A742A0" w:rsidRPr="00A7030B" w:rsidRDefault="00A742A0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14.30-16.00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28" w:rsidRPr="00162128" w:rsidRDefault="00162128" w:rsidP="00162128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4"/>
                <w:szCs w:val="24"/>
              </w:rPr>
            </w:pPr>
            <w:r w:rsidRPr="00162128">
              <w:rPr>
                <w:rFonts w:asciiTheme="majorHAnsi" w:hAnsiTheme="majorHAnsi" w:cs="Arial"/>
                <w:color w:val="0000FF"/>
                <w:sz w:val="24"/>
                <w:szCs w:val="24"/>
              </w:rPr>
              <w:t>pok. 208, tel. 12 662 79 58</w:t>
            </w:r>
          </w:p>
          <w:p w:rsidR="00A742A0" w:rsidRDefault="00162128" w:rsidP="00162128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62128">
              <w:rPr>
                <w:rFonts w:asciiTheme="majorHAnsi" w:hAnsiTheme="majorHAnsi" w:cs="Arial"/>
                <w:color w:val="0000FF"/>
                <w:sz w:val="24"/>
                <w:szCs w:val="24"/>
              </w:rPr>
              <w:t>krzysztof.gurba@up.krakow.pl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3D03F7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3D03F7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3D03F7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18.10.2018,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25.10.2018,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08.11.2018,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15.11.2018,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22.11.2018,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29.11.2018,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06.12.2018,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13.12.2018, godz. 13.00-14.30</w:t>
            </w:r>
          </w:p>
          <w:p w:rsidR="00862E0D" w:rsidRPr="00E17E02" w:rsidRDefault="00BD0AA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20.12.2018,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Pr="008A2F3D" w:rsidRDefault="00EB78F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8A2F3D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Kryvach</w:t>
            </w:r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>uk</w:t>
            </w:r>
            <w:proofErr w:type="spellEnd"/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 xml:space="preserve">, </w:t>
            </w:r>
            <w:r w:rsidR="00CF1161" w:rsidRPr="008A2F3D">
              <w:rPr>
                <w:rFonts w:ascii="Cambria" w:hAnsi="Cambria" w:cs="Arial"/>
                <w:color w:val="0000FF"/>
                <w:lang w:val="en-US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8A2F3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12.00</w:t>
            </w:r>
            <w:r w:rsidR="00EB78F4">
              <w:rPr>
                <w:rFonts w:asciiTheme="majorHAnsi" w:hAnsiTheme="majorHAnsi" w:cs="Arial"/>
              </w:rPr>
              <w:t>-13.30</w:t>
            </w:r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3D03F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katarzyna.bialozyt@up.</w:t>
            </w:r>
            <w:bookmarkStart w:id="0" w:name="_GoBack"/>
            <w:bookmarkEnd w:id="0"/>
            <w:r w:rsidR="00A4596D">
              <w:rPr>
                <w:rFonts w:ascii="Cambria" w:hAnsi="Cambria" w:cs="Arial"/>
                <w:color w:val="0000FF"/>
              </w:rPr>
              <w:t xml:space="preserve">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A92B16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poniedziałek godz.</w:t>
            </w:r>
            <w:r w:rsidR="000A6B5F"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="00A92B16">
              <w:rPr>
                <w:rFonts w:asciiTheme="majorHAnsi" w:hAnsiTheme="majorHAnsi" w:cs="Arial"/>
                <w:shd w:val="clear" w:color="auto" w:fill="FFFFFF"/>
              </w:rPr>
              <w:t xml:space="preserve"> godz. 10.30-12.00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62128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3F7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A2F3D"/>
    <w:rsid w:val="008F0C05"/>
    <w:rsid w:val="008F323E"/>
    <w:rsid w:val="0091352A"/>
    <w:rsid w:val="009B04A9"/>
    <w:rsid w:val="00A0500E"/>
    <w:rsid w:val="00A4596D"/>
    <w:rsid w:val="00A61FDD"/>
    <w:rsid w:val="00A7030B"/>
    <w:rsid w:val="00A742A0"/>
    <w:rsid w:val="00A84BDB"/>
    <w:rsid w:val="00A92B16"/>
    <w:rsid w:val="00AF1C6F"/>
    <w:rsid w:val="00BA5EC7"/>
    <w:rsid w:val="00BD0AA5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 Wydz PEDAGOGICZNY</dc:creator>
  <cp:lastModifiedBy>UP Wydz PEDAGOGICZNY</cp:lastModifiedBy>
  <cp:revision>127</cp:revision>
  <dcterms:created xsi:type="dcterms:W3CDTF">2018-09-05T08:33:00Z</dcterms:created>
  <dcterms:modified xsi:type="dcterms:W3CDTF">2019-01-09T09:29:00Z</dcterms:modified>
</cp:coreProperties>
</file>