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</w:t>
      </w:r>
      <w:r w:rsidR="007D3D66">
        <w:rPr>
          <w:rFonts w:ascii="Cambria" w:hAnsi="Cambria"/>
          <w:b/>
          <w:color w:val="0000FF"/>
        </w:rPr>
        <w:t>SEMESTRZE LETNIM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stacjonarne:</w:t>
            </w:r>
          </w:p>
          <w:p w:rsidR="00944B5A" w:rsidRPr="001A137D" w:rsidRDefault="001A137D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12.00-13.30</w:t>
            </w:r>
          </w:p>
          <w:p w:rsidR="001E39E9" w:rsidRPr="001E39E9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marzec - konsultacje indywidualne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12.04.2019,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10.05.2019,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24.06.2019, godz. 14.30-15.30</w:t>
            </w:r>
          </w:p>
          <w:p w:rsidR="001E39E9" w:rsidRPr="007B1B73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4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4521E4">
              <w:rPr>
                <w:rFonts w:ascii="Times New Roman" w:eastAsia="Times New Roman" w:hAnsi="Times New Roman"/>
                <w:u w:val="single"/>
                <w:lang w:eastAsia="pl-PL"/>
              </w:rPr>
              <w:t>stacjonarne:</w:t>
            </w:r>
          </w:p>
          <w:p w:rsid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</w:t>
            </w:r>
            <w:r w:rsidRPr="004521E4">
              <w:rPr>
                <w:rFonts w:ascii="Times New Roman" w:eastAsia="Times New Roman" w:hAnsi="Times New Roman"/>
                <w:lang w:eastAsia="pl-PL"/>
              </w:rPr>
              <w:t>oniedziałki, godz. 15.00-16.30</w:t>
            </w:r>
          </w:p>
          <w:p w:rsidR="00C834B2" w:rsidRDefault="00C834B2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poniedziałek 25.03.2019, </w:t>
            </w:r>
          </w:p>
          <w:p w:rsidR="00C834B2" w:rsidRDefault="00C834B2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godz. 09.30-11.00</w:t>
            </w:r>
          </w:p>
          <w:p w:rsidR="00C834B2" w:rsidRPr="004521E4" w:rsidRDefault="00C834B2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8F5E78" w:rsidRPr="004521E4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521E4">
              <w:rPr>
                <w:rFonts w:asciiTheme="majorHAnsi" w:hAnsiTheme="majorHAnsi" w:cs="Arial"/>
              </w:rPr>
              <w:t>środy, godz. 10.00-13.00</w:t>
            </w:r>
          </w:p>
          <w:p w:rsidR="00005D6E" w:rsidRPr="00005D6E" w:rsidRDefault="00005D6E" w:rsidP="00005D6E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u w:val="single"/>
                <w:lang w:eastAsia="pl-PL"/>
              </w:rPr>
              <w:t>niestacjonarne:</w:t>
            </w:r>
            <w:r w:rsidRPr="00005D6E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br/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09.03.2019, godz. 14.00-15.00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13.04.2019, godz. 13.00-14.00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25.04.2019, godz.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0</w:t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9.30-10.30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08.06.2019, godz.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0</w:t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9.30-10.30</w:t>
            </w:r>
          </w:p>
          <w:p w:rsidR="00005D6E" w:rsidRDefault="00005D6E" w:rsidP="00034BA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stacjonarne:</w:t>
            </w:r>
          </w:p>
          <w:p w:rsidR="005E4EF3" w:rsidRPr="009E6A10" w:rsidRDefault="009E6A10" w:rsidP="00034BA4">
            <w:pPr>
              <w:spacing w:after="0" w:line="24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poniedziałki</w:t>
            </w:r>
            <w:r>
              <w:rPr>
                <w:rFonts w:asciiTheme="majorHAnsi" w:hAnsiTheme="majorHAnsi" w:cs="Arial"/>
              </w:rPr>
              <w:t>, godz. 1</w:t>
            </w:r>
            <w:r>
              <w:rPr>
                <w:rFonts w:ascii="Times New Roman" w:hAnsi="Times New Roman" w:cs="Arial"/>
              </w:rPr>
              <w:t>5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00</w:t>
            </w:r>
            <w:r>
              <w:rPr>
                <w:rFonts w:asciiTheme="majorHAnsi" w:hAnsiTheme="majorHAnsi" w:cs="Arial"/>
              </w:rPr>
              <w:t>-1</w:t>
            </w:r>
            <w:r>
              <w:rPr>
                <w:rFonts w:ascii="Times New Roman" w:hAnsi="Times New Roman" w:cs="Arial"/>
              </w:rPr>
              <w:t>6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30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E4EF3">
              <w:rPr>
                <w:rFonts w:asciiTheme="majorHAnsi" w:hAnsiTheme="majorHAnsi" w:cs="Arial"/>
              </w:rPr>
              <w:t xml:space="preserve">09.03.2019, godz. </w:t>
            </w:r>
            <w:r>
              <w:rPr>
                <w:rFonts w:asciiTheme="majorHAnsi" w:hAnsiTheme="majorHAnsi" w:cs="Arial"/>
              </w:rPr>
              <w:t>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31.05.2019, godz. 14.30-15.30</w:t>
            </w:r>
          </w:p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16.06.2019, godz. 11.30-12.30</w:t>
            </w:r>
          </w:p>
          <w:p w:rsidR="005E4EF3" w:rsidRPr="00A7030B" w:rsidRDefault="005E4EF3" w:rsidP="005E4EF3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A" w:rsidRPr="00473C9A" w:rsidRDefault="00473C9A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473C9A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73C9A">
              <w:rPr>
                <w:rFonts w:asciiTheme="majorHAnsi" w:hAnsiTheme="majorHAnsi" w:cs="Arial"/>
              </w:rPr>
              <w:t>czwartki: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73C9A">
              <w:rPr>
                <w:rFonts w:asciiTheme="majorHAnsi" w:hAnsiTheme="majorHAnsi" w:cs="Arial"/>
              </w:rPr>
              <w:t xml:space="preserve">14.03.2019, godz. </w:t>
            </w:r>
            <w:r>
              <w:rPr>
                <w:rFonts w:asciiTheme="majorHAnsi" w:hAnsiTheme="majorHAnsi" w:cs="Arial"/>
              </w:rPr>
              <w:t>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21.03.2019,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28.03.2019,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04.04.2019,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11.04.2019,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18.04.2019,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25.04.2019,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09.05.2019,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16.05.2019,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23.05.2019,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30.05.2019,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06.06.2019,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13.06.2019, godz. 13.30-15.00</w:t>
            </w:r>
          </w:p>
          <w:p w:rsidR="00473C9A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473C9A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16.03.2019, godz. 11.30-12.30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11.30-12.30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18.05.2019, godz. 11.00-12.00</w:t>
            </w:r>
          </w:p>
          <w:p w:rsidR="00473C9A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15.06.2019,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6" w:rsidRPr="001B5AD6" w:rsidRDefault="001B5AD6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B5AD6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1B5AD6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1B5AD6">
              <w:rPr>
                <w:rFonts w:ascii="Cambria" w:hAnsi="Cambria" w:cs="Arial"/>
                <w:u w:val="single"/>
              </w:rPr>
              <w:t>niestacjonarne:</w:t>
            </w:r>
          </w:p>
          <w:p w:rsidR="001B5AD6" w:rsidRPr="001B5AD6" w:rsidRDefault="001B5AD6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1B5AD6">
              <w:rPr>
                <w:rFonts w:ascii="Cambria" w:hAnsi="Cambria" w:cs="Arial"/>
              </w:rPr>
              <w:t>29.03.2019, godz. 14.00-15.00 (ul. Ingardena 4)</w:t>
            </w:r>
          </w:p>
          <w:p w:rsidR="001B5AD6" w:rsidRDefault="001B5AD6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stacjonarne: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465753">
              <w:rPr>
                <w:rFonts w:ascii="Cambria" w:hAnsi="Cambria" w:cs="Arial"/>
              </w:rPr>
              <w:t>oniedziałki, godz. 16.00-17.30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niestacjonarne: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30.03.2019, godz. 14.00-15.00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13.04.2019, godz. 14.00-15.00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18.05.2019, godz. 14.00-15.00</w:t>
            </w:r>
          </w:p>
          <w:p w:rsidR="003717F9" w:rsidRPr="002543DD" w:rsidRDefault="003717F9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stacjonarne:</w:t>
            </w:r>
          </w:p>
          <w:p w:rsid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wtorki, 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godz. 16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:30-</w:t>
            </w:r>
            <w:r w:rsidR="008F5E78">
              <w:rPr>
                <w:rFonts w:asciiTheme="majorHAnsi" w:eastAsia="Times New Roman" w:hAnsiTheme="majorHAnsi"/>
                <w:color w:val="222222"/>
                <w:lang w:eastAsia="pl-PL"/>
              </w:rPr>
              <w:t>18:00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niestacjonarne: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23.02.2019,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10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.03.2019,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.04.2019, godz. 12:00-13:00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18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.05.2019, godz. 12:00-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02.06.2019 ,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godz. 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08:15-0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9:15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C" w:rsidRPr="00B031DC" w:rsidRDefault="00B031DC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B031DC">
              <w:rPr>
                <w:rFonts w:asciiTheme="majorHAnsi" w:hAnsiTheme="majorHAnsi" w:cs="Arial"/>
                <w:u w:val="single"/>
              </w:rPr>
              <w:t>stacjonarne:</w:t>
            </w:r>
          </w:p>
          <w:p w:rsidR="00B031DC" w:rsidRDefault="00B031DC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wtorki</w:t>
            </w:r>
            <w:r w:rsidR="0059139A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10.45-12.15</w:t>
            </w:r>
          </w:p>
          <w:p w:rsidR="008F5E78" w:rsidRDefault="008F5E78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A73E31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09.03.2019, godz. 10.30-11.3</w:t>
            </w:r>
            <w:r w:rsidRPr="00A73E31">
              <w:rPr>
                <w:rFonts w:asciiTheme="majorHAnsi" w:hAnsiTheme="majorHAnsi" w:cs="Arial"/>
              </w:rPr>
              <w:t>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10.30-11.30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12.05.2019, godz. 11.30-12.30</w:t>
            </w:r>
          </w:p>
          <w:p w:rsidR="00A73E31" w:rsidRP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01.06.2019, godz. 12.00-13.00</w:t>
            </w:r>
          </w:p>
          <w:p w:rsidR="00A73E31" w:rsidRPr="00A7030B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 xml:space="preserve">stacjonarne: 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</w:t>
            </w:r>
            <w:r w:rsidRPr="00D50434">
              <w:rPr>
                <w:rFonts w:asciiTheme="majorHAnsi" w:hAnsiTheme="majorHAnsi" w:cs="Arial"/>
              </w:rPr>
              <w:t>zwartki, godz. 10.15-11.45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09.03.2019,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13.04.2019,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11.05.2019, godz. 12.00-13.00</w:t>
            </w:r>
          </w:p>
          <w:p w:rsid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15.06.2019, godz. 12.00-13.00</w:t>
            </w:r>
          </w:p>
          <w:p w:rsidR="003717F9" w:rsidRPr="00EE3051" w:rsidRDefault="003717F9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wtorek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 godz.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14.15-15.45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24.03.2019,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28.04.2019,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11.05.2019,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15.06.2019,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C82401" w:rsidRPr="004F3ED1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531BBB" w:rsidRDefault="00473E6C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lastRenderedPageBreak/>
              <w:t>w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torki, godz.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8.30-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10.00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 (Ul. Podchorążych)</w:t>
            </w:r>
            <w:r w:rsidR="00473E6C"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:</w:t>
            </w: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 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15.03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17.50-18.50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13.04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 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18.20-19.20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19.05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12.10-13.10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2.06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 18.20-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19.20 </w:t>
            </w:r>
          </w:p>
          <w:p w:rsidR="00C82401" w:rsidRPr="00A84BDB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627783" w:rsidRDefault="00627783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 w:rsidRPr="00627783">
              <w:rPr>
                <w:rFonts w:asciiTheme="majorHAnsi" w:hAnsiTheme="majorHAnsi"/>
                <w:u w:val="single"/>
              </w:rPr>
              <w:t>stacjonarne:</w:t>
            </w:r>
          </w:p>
          <w:p w:rsidR="00627783" w:rsidRDefault="00627783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</w:t>
            </w:r>
            <w:r w:rsidRPr="00627783">
              <w:rPr>
                <w:rFonts w:asciiTheme="majorHAnsi" w:hAnsiTheme="majorHAnsi"/>
              </w:rPr>
              <w:t>rody: 10.00-13.00</w:t>
            </w:r>
          </w:p>
          <w:p w:rsidR="000223F5" w:rsidRPr="005A452B" w:rsidRDefault="000223F5" w:rsidP="00034B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s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tacjonarne:</w:t>
            </w:r>
          </w:p>
          <w:p w:rsidR="003951F7" w:rsidRDefault="008B3C01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w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>torki</w:t>
            </w:r>
            <w:r w:rsidR="0059139A">
              <w:rPr>
                <w:rFonts w:ascii="Cambria" w:hAnsi="Cambria"/>
                <w:bCs/>
                <w:sz w:val="22"/>
                <w:szCs w:val="22"/>
              </w:rPr>
              <w:t>, godz.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 xml:space="preserve"> 09.15-10.45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3951F7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n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iestacjonarne:</w:t>
            </w:r>
          </w:p>
          <w:p w:rsid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30.03.2019, godz. 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12.00-13.00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06.04.2019,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14.45-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15.45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18.05.2019,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12.45 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15.06.2019,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11.30-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12.30 </w:t>
            </w:r>
          </w:p>
          <w:p w:rsidR="003951F7" w:rsidRPr="001119F9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6" w:rsidRPr="00AA5AB6" w:rsidRDefault="00AA5AB6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C82401" w:rsidRPr="009E6A10" w:rsidRDefault="00AA5AB6" w:rsidP="00AA5AB6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poniedziałki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="009E6A10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09.30</w:t>
            </w: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-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11.00</w:t>
            </w:r>
          </w:p>
          <w:p w:rsidR="008F5E78" w:rsidRPr="008F5E78" w:rsidRDefault="008F5E78" w:rsidP="00AA5AB6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Default="00660DB4" w:rsidP="00AA5AB6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660DB4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23.03.2019, godz. 09.45-10.45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12.04.2019, godz. 14.30-15.30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17.05.2019, godz. 14.30-15.30</w:t>
            </w:r>
          </w:p>
          <w:p w:rsidR="00660DB4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02.06.2019, godz. 12.45-13.45</w:t>
            </w:r>
          </w:p>
          <w:p w:rsidR="00660DB4" w:rsidRPr="00AA5AB6" w:rsidRDefault="00660DB4" w:rsidP="00AA5AB6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C" w:rsidRPr="00E2181C" w:rsidRDefault="00E2181C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8F5E78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poniedziałki, 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godz. 16:45-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18:15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</w:p>
          <w:p w:rsidR="00543B3D" w:rsidRDefault="00543B3D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/>
                <w:color w:val="222222"/>
                <w:shd w:val="clear" w:color="auto" w:fill="FFFFFF"/>
              </w:rPr>
              <w:t>poniedziałek 26.03.2019, godz. 14.00-15.30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43B3D" w:rsidRDefault="00543B3D" w:rsidP="00E2181C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</w:p>
          <w:p w:rsidR="00C82401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bookmarkStart w:id="0" w:name="_GoBack"/>
            <w:bookmarkEnd w:id="0"/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02.03.2019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12:20-13:20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="004A044A">
              <w:rPr>
                <w:rFonts w:asciiTheme="majorHAnsi" w:hAnsiTheme="majorHAnsi"/>
                <w:color w:val="222222"/>
                <w:shd w:val="clear" w:color="auto" w:fill="FFFFFF"/>
              </w:rPr>
              <w:t>30.03.2019, godz. 16.30-17.30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18.05.2019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12:00-13:00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="004A044A">
              <w:rPr>
                <w:rFonts w:asciiTheme="majorHAnsi" w:hAnsiTheme="majorHAnsi"/>
                <w:color w:val="222222"/>
                <w:shd w:val="clear" w:color="auto" w:fill="FFFFFF"/>
              </w:rPr>
              <w:t>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.06.2019, godz. 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11:00-12:00</w:t>
            </w:r>
          </w:p>
          <w:p w:rsidR="006518CD" w:rsidRPr="00E2181C" w:rsidRDefault="006518CD" w:rsidP="00E2181C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Pr="006518CD" w:rsidRDefault="006518CD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6518CD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piątki, godz. 14.00-15.30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08.03.2019,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12.04.2019,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24.05.2019, godz. 15.30-16.30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14.06.2019, godz. 15.30-16.30</w:t>
            </w:r>
          </w:p>
          <w:p w:rsidR="006518CD" w:rsidRPr="002C7304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 xml:space="preserve">stacjonarne: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>czwartki, godz.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 xml:space="preserve"> 12.30-14.00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lastRenderedPageBreak/>
              <w:t>niestacjonarne: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lang w:eastAsia="pl-PL"/>
              </w:rPr>
              <w:t>16.</w:t>
            </w:r>
            <w:bookmarkStart w:id="1" w:name="m_-214383545268778793__MailEndCompose"/>
            <w:r>
              <w:rPr>
                <w:rFonts w:asciiTheme="majorHAnsi" w:eastAsia="Times New Roman" w:hAnsiTheme="majorHAnsi" w:cs="Calibri"/>
                <w:lang w:eastAsia="pl-PL"/>
              </w:rPr>
              <w:t xml:space="preserve">03.2019,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  <w:bookmarkEnd w:id="1"/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13.04.2019,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12.05.2019,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15.06.2019,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C82401" w:rsidRPr="00282FD2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mgr Katarzyna Białożyt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poniedziałki</w:t>
            </w:r>
            <w:r w:rsidR="0059139A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, godz. 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14.00-15.30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niestacjonarne: 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02.03.2019 - 12.30-13.30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27.04.2019 - 11.30-12.30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17.05.2019 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- 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17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-18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</w:p>
          <w:p w:rsidR="00412739" w:rsidRPr="00412739" w:rsidRDefault="006518CD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01.06.2019 - 12.00-13.0</w:t>
            </w:r>
            <w:r w:rsidR="00412739"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  <w:p w:rsidR="00C82401" w:rsidRPr="00A61FDD" w:rsidRDefault="00C82401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9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stacjonarne:</w:t>
            </w:r>
          </w:p>
          <w:p w:rsidR="008F5E78" w:rsidRPr="008F5E78" w:rsidRDefault="008F5E78" w:rsidP="008A1AE9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czwartki, godz. 12.30-14.00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niestacjonarne: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8A1D08">
              <w:rPr>
                <w:rFonts w:ascii="Cambria" w:eastAsia="Times New Roman" w:hAnsi="Cambria"/>
                <w:lang w:eastAsia="pl-PL"/>
              </w:rPr>
              <w:t>08.03.2019, godz. 12.15-13.15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26.04.2019, godz. 18.00-19.00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17.05.2019, godz. 18.00-19.00</w:t>
            </w:r>
          </w:p>
          <w:p w:rsidR="008A1D08" w:rsidRPr="00433EDF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02.06.2019, godz. 12.45-13.45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s</w:t>
            </w:r>
            <w:r w:rsidR="00573996" w:rsidRPr="0075702F">
              <w:rPr>
                <w:rFonts w:asciiTheme="majorHAnsi" w:hAnsiTheme="majorHAnsi"/>
                <w:u w:val="single"/>
              </w:rPr>
              <w:t>tacjonarne: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Czwartki, godz. 12.30-14.00</w:t>
            </w:r>
          </w:p>
          <w:p w:rsidR="00573996" w:rsidRPr="0075702F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n</w:t>
            </w:r>
            <w:r w:rsidR="00573996" w:rsidRPr="0075702F">
              <w:rPr>
                <w:rFonts w:asciiTheme="majorHAnsi" w:hAnsiTheme="majorHAnsi"/>
                <w:u w:val="single"/>
              </w:rPr>
              <w:t>iestacjonarne: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16.03.2019, godz. 12.15-13.15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07.04.2019, godz. 12.00-13.00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11.05.2019, godz. 08.00-09.00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08.06.2019, godz. 11.00-12.00</w:t>
            </w:r>
          </w:p>
          <w:p w:rsidR="006518CD" w:rsidRPr="003146D3" w:rsidRDefault="006518CD" w:rsidP="00034BA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>stacjonarne:</w:t>
            </w:r>
          </w:p>
          <w:p w:rsid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 w:rsidR="0059139A"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09.00-10.30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9457E3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 xml:space="preserve">niestacjonarne: 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16.03.2019 godz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12.00-13.00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6.04.2019 godz. 11.45-12.45 </w:t>
            </w:r>
          </w:p>
          <w:p w:rsidR="009457E3" w:rsidRPr="001403B2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C82401" w:rsidRDefault="00C82401" w:rsidP="00C82401"/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01"/>
    <w:rsid w:val="00005D6E"/>
    <w:rsid w:val="000223F5"/>
    <w:rsid w:val="00060E84"/>
    <w:rsid w:val="000B656B"/>
    <w:rsid w:val="00165260"/>
    <w:rsid w:val="00195408"/>
    <w:rsid w:val="001A137D"/>
    <w:rsid w:val="001B5AD6"/>
    <w:rsid w:val="001E39E9"/>
    <w:rsid w:val="003717F9"/>
    <w:rsid w:val="003951F7"/>
    <w:rsid w:val="00412739"/>
    <w:rsid w:val="00433F9C"/>
    <w:rsid w:val="004521E4"/>
    <w:rsid w:val="00465753"/>
    <w:rsid w:val="00473C9A"/>
    <w:rsid w:val="00473E6C"/>
    <w:rsid w:val="004A044A"/>
    <w:rsid w:val="005257A2"/>
    <w:rsid w:val="00531BBB"/>
    <w:rsid w:val="00543B3D"/>
    <w:rsid w:val="00573996"/>
    <w:rsid w:val="0059139A"/>
    <w:rsid w:val="005E4EF3"/>
    <w:rsid w:val="00605501"/>
    <w:rsid w:val="00627783"/>
    <w:rsid w:val="006518CD"/>
    <w:rsid w:val="00660DB4"/>
    <w:rsid w:val="0075702F"/>
    <w:rsid w:val="007D3D66"/>
    <w:rsid w:val="008A1AE9"/>
    <w:rsid w:val="008A1D08"/>
    <w:rsid w:val="008B3C01"/>
    <w:rsid w:val="008F5E78"/>
    <w:rsid w:val="00944B5A"/>
    <w:rsid w:val="009457E3"/>
    <w:rsid w:val="009C21CC"/>
    <w:rsid w:val="009E6A10"/>
    <w:rsid w:val="00A73E31"/>
    <w:rsid w:val="00AA370D"/>
    <w:rsid w:val="00AA45C4"/>
    <w:rsid w:val="00AA5AB6"/>
    <w:rsid w:val="00B031DC"/>
    <w:rsid w:val="00B403E6"/>
    <w:rsid w:val="00C82401"/>
    <w:rsid w:val="00C834B2"/>
    <w:rsid w:val="00D50434"/>
    <w:rsid w:val="00E2181C"/>
    <w:rsid w:val="00E63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2</cp:revision>
  <dcterms:created xsi:type="dcterms:W3CDTF">2019-03-21T09:42:00Z</dcterms:created>
  <dcterms:modified xsi:type="dcterms:W3CDTF">2019-03-21T09:42:00Z</dcterms:modified>
</cp:coreProperties>
</file>