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9EF" w:rsidRDefault="00D119EF" w:rsidP="0000698E">
      <w:pPr>
        <w:spacing w:after="0" w:line="240" w:lineRule="auto"/>
        <w:jc w:val="center"/>
        <w:rPr>
          <w:rFonts w:ascii="Cambria" w:hAnsi="Cambria"/>
          <w:b/>
          <w:color w:val="0000FF"/>
        </w:rPr>
      </w:pPr>
      <w:r>
        <w:rPr>
          <w:rFonts w:ascii="Cambria" w:hAnsi="Cambria"/>
          <w:b/>
          <w:color w:val="0000FF"/>
        </w:rPr>
        <w:t xml:space="preserve">DYŻURY PRACOWNIKÓW INSTYTUTU SPRAW SPOŁECZNYCH </w:t>
      </w:r>
      <w:r>
        <w:rPr>
          <w:rFonts w:ascii="Cambria" w:hAnsi="Cambria"/>
          <w:b/>
          <w:color w:val="0000FF"/>
        </w:rPr>
        <w:br/>
        <w:t>W SEMESTRZE ZIMOWYM</w:t>
      </w: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1"/>
        <w:gridCol w:w="4455"/>
        <w:gridCol w:w="3880"/>
      </w:tblGrid>
      <w:tr w:rsidR="00D119EF" w:rsidTr="007373F2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EF" w:rsidRDefault="00D119EF">
            <w:pPr>
              <w:spacing w:after="0" w:line="240" w:lineRule="auto"/>
              <w:jc w:val="center"/>
              <w:rPr>
                <w:rFonts w:ascii="Cambria" w:hAnsi="Cambria"/>
                <w:b/>
                <w:color w:val="0000FF"/>
              </w:rPr>
            </w:pPr>
            <w:r>
              <w:rPr>
                <w:rFonts w:ascii="Cambria" w:hAnsi="Cambria"/>
                <w:b/>
                <w:color w:val="0000FF"/>
              </w:rPr>
              <w:t>Imię i nazwisko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EF" w:rsidRDefault="00D119EF">
            <w:pPr>
              <w:spacing w:after="0" w:line="240" w:lineRule="auto"/>
              <w:jc w:val="center"/>
              <w:rPr>
                <w:rFonts w:ascii="Cambria" w:hAnsi="Cambria"/>
                <w:b/>
                <w:color w:val="0000FF"/>
              </w:rPr>
            </w:pPr>
            <w:r>
              <w:rPr>
                <w:rFonts w:ascii="Cambria" w:hAnsi="Cambria"/>
                <w:b/>
                <w:color w:val="0000FF"/>
              </w:rPr>
              <w:t>Termin dyżuru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EF" w:rsidRDefault="00D119EF">
            <w:pPr>
              <w:spacing w:after="0" w:line="240" w:lineRule="auto"/>
              <w:jc w:val="center"/>
              <w:rPr>
                <w:rFonts w:ascii="Cambria" w:hAnsi="Cambria"/>
                <w:b/>
                <w:color w:val="0000FF"/>
              </w:rPr>
            </w:pPr>
            <w:r>
              <w:rPr>
                <w:rFonts w:ascii="Cambria" w:hAnsi="Cambria"/>
                <w:b/>
                <w:color w:val="0000FF"/>
              </w:rPr>
              <w:t xml:space="preserve">Kontakt </w:t>
            </w:r>
          </w:p>
        </w:tc>
      </w:tr>
      <w:tr w:rsidR="00D119EF" w:rsidTr="007373F2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hab. Dariusz Adamczyk, </w:t>
            </w:r>
          </w:p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prof. UP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73B" w:rsidRDefault="007F373B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7F373B">
              <w:rPr>
                <w:rFonts w:ascii="Times New Roman" w:hAnsi="Times New Roman"/>
                <w:b/>
                <w:u w:val="single"/>
              </w:rPr>
              <w:t xml:space="preserve">Stacjonarne: </w:t>
            </w:r>
          </w:p>
          <w:p w:rsidR="00F6615A" w:rsidRPr="00F6615A" w:rsidRDefault="00F6615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środa, godz. 10.00-11.00</w:t>
            </w:r>
          </w:p>
          <w:p w:rsidR="00D119EF" w:rsidRDefault="007F373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czwartek, godz. 11.30-13.00</w:t>
            </w:r>
          </w:p>
          <w:p w:rsidR="007F373B" w:rsidRPr="007F373B" w:rsidRDefault="007F373B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7F373B">
              <w:rPr>
                <w:rFonts w:ascii="Times New Roman" w:hAnsi="Times New Roman"/>
                <w:b/>
                <w:u w:val="single"/>
              </w:rPr>
              <w:t xml:space="preserve">Niestacjonarne: </w:t>
            </w:r>
          </w:p>
          <w:p w:rsidR="007F373B" w:rsidRDefault="007F373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Październik-konsultacje indywidualne</w:t>
            </w:r>
          </w:p>
          <w:p w:rsidR="007F373B" w:rsidRDefault="007F373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15.11.2019, godz. 14.30-15.30</w:t>
            </w:r>
          </w:p>
          <w:p w:rsidR="007F373B" w:rsidRDefault="007F373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Grudzień-konsultacje indywidualne </w:t>
            </w:r>
          </w:p>
          <w:p w:rsidR="007F373B" w:rsidRPr="007F373B" w:rsidRDefault="007F373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24.01.2020, godz. 14.30.-15.30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207, tel.12 662 79 57</w:t>
            </w:r>
          </w:p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dariusz.adamczyk@up.krakow.pl </w:t>
            </w:r>
          </w:p>
        </w:tc>
      </w:tr>
      <w:tr w:rsidR="00D119EF" w:rsidTr="007373F2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hab. Barbara Nowak, prof. UP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A81" w:rsidRPr="007F373B" w:rsidRDefault="00425A81" w:rsidP="00425A81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7F373B">
              <w:rPr>
                <w:rFonts w:ascii="Times New Roman" w:hAnsi="Times New Roman"/>
                <w:b/>
                <w:u w:val="single"/>
              </w:rPr>
              <w:t xml:space="preserve">Stacjonarne: </w:t>
            </w:r>
          </w:p>
          <w:p w:rsidR="00425A81" w:rsidRDefault="00425A81" w:rsidP="00425A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poniedziałek, godz. 10.30-12.00</w:t>
            </w:r>
          </w:p>
          <w:p w:rsidR="00B262AF" w:rsidRDefault="00B262AF" w:rsidP="00425A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środa, godz. 10.00-11.00</w:t>
            </w:r>
          </w:p>
          <w:p w:rsidR="00425A81" w:rsidRPr="007F373B" w:rsidRDefault="00425A81" w:rsidP="00425A81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7F373B">
              <w:rPr>
                <w:rFonts w:ascii="Times New Roman" w:hAnsi="Times New Roman"/>
                <w:b/>
                <w:u w:val="single"/>
              </w:rPr>
              <w:t xml:space="preserve">Niestacjonarne: </w:t>
            </w:r>
          </w:p>
          <w:p w:rsidR="00425A81" w:rsidRDefault="00425A81" w:rsidP="00425A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19.10.2019, godz. 11.15-12.15</w:t>
            </w:r>
          </w:p>
          <w:p w:rsidR="00425A81" w:rsidRDefault="00425A81" w:rsidP="00425A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23.11.2019, godz. 12.15-13.15</w:t>
            </w:r>
          </w:p>
          <w:p w:rsidR="00425A81" w:rsidRDefault="00425A81" w:rsidP="00425A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07.12.2019, godz. 12.15-13.15</w:t>
            </w:r>
          </w:p>
          <w:p w:rsidR="00D119EF" w:rsidRDefault="00425A81" w:rsidP="00425A81">
            <w:pPr>
              <w:shd w:val="clear" w:color="auto" w:fill="FFFFFF"/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>
              <w:rPr>
                <w:rFonts w:ascii="Times New Roman" w:hAnsi="Times New Roman"/>
              </w:rPr>
              <w:t>18.01.2020, godz. 12.15-13.15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209, tel. 12 662 79 59</w:t>
            </w:r>
          </w:p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barbara.nowak@up.krakow.pl </w:t>
            </w:r>
          </w:p>
        </w:tc>
      </w:tr>
      <w:tr w:rsidR="00D119EF" w:rsidTr="007373F2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hab. Krzysztof Gurba, prof. UP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EF" w:rsidRDefault="00D60A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S</w:t>
            </w:r>
            <w:r w:rsidR="005A2CE3" w:rsidRPr="005A2C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tacjonarne: </w:t>
            </w:r>
          </w:p>
          <w:p w:rsidR="00B262AF" w:rsidRPr="00B262AF" w:rsidRDefault="00B262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środa, godz. 10.00-11.00</w:t>
            </w:r>
          </w:p>
          <w:p w:rsidR="005A2CE3" w:rsidRPr="007373F2" w:rsidRDefault="005A2CE3" w:rsidP="005A2CE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wtorek, godz. 11.15-12</w:t>
            </w:r>
            <w:r w:rsidRPr="007373F2">
              <w:rPr>
                <w:rFonts w:ascii="Times New Roman" w:hAnsi="Times New Roman"/>
                <w:b/>
              </w:rPr>
              <w:t>.45:</w:t>
            </w:r>
          </w:p>
          <w:p w:rsidR="005A2CE3" w:rsidRDefault="005A2CE3" w:rsidP="005A2CE3">
            <w:pPr>
              <w:spacing w:after="0" w:line="240" w:lineRule="auto"/>
              <w:rPr>
                <w:rFonts w:ascii="Times New Roman" w:hAnsi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hd w:val="clear" w:color="auto" w:fill="FFFFFF"/>
              </w:rPr>
              <w:t xml:space="preserve">15.10.2019; </w:t>
            </w:r>
            <w:r w:rsidRPr="00CF2B74">
              <w:rPr>
                <w:rFonts w:ascii="Times New Roman" w:hAnsi="Times New Roman"/>
                <w:color w:val="222222"/>
                <w:shd w:val="clear" w:color="auto" w:fill="FFFFFF"/>
              </w:rPr>
              <w:t>29.10.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2019; </w:t>
            </w:r>
          </w:p>
          <w:p w:rsidR="005A2CE3" w:rsidRDefault="005A2CE3" w:rsidP="005A2CE3">
            <w:pPr>
              <w:spacing w:after="0" w:line="240" w:lineRule="auto"/>
              <w:rPr>
                <w:rFonts w:ascii="Times New Roman" w:hAnsi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hd w:val="clear" w:color="auto" w:fill="FFFFFF"/>
              </w:rPr>
              <w:t>12.11.2019; 26.11.2019; 10.12.2019; </w:t>
            </w:r>
          </w:p>
          <w:p w:rsidR="005A2CE3" w:rsidRDefault="005A2CE3" w:rsidP="005A2CE3">
            <w:pPr>
              <w:spacing w:after="0" w:line="240" w:lineRule="auto"/>
              <w:rPr>
                <w:rFonts w:ascii="Times New Roman" w:hAnsi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hd w:val="clear" w:color="auto" w:fill="FFFFFF"/>
              </w:rPr>
              <w:t>07.01.2020; </w:t>
            </w:r>
            <w:r w:rsidRPr="00CF2B74">
              <w:rPr>
                <w:rFonts w:ascii="Times New Roman" w:hAnsi="Times New Roman"/>
                <w:color w:val="222222"/>
                <w:shd w:val="clear" w:color="auto" w:fill="FFFFFF"/>
              </w:rPr>
              <w:t>21.01.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  <w:r w:rsidRPr="00CF2B74"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</w:p>
          <w:p w:rsidR="005A2CE3" w:rsidRDefault="005A2CE3" w:rsidP="005A2CE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wtorek, godz. 12.30-14.00</w:t>
            </w:r>
            <w:r w:rsidRPr="007373F2">
              <w:rPr>
                <w:rFonts w:ascii="Times New Roman" w:hAnsi="Times New Roman"/>
                <w:b/>
              </w:rPr>
              <w:t>:</w:t>
            </w:r>
          </w:p>
          <w:p w:rsidR="005A2CE3" w:rsidRDefault="005A2CE3" w:rsidP="005A2CE3">
            <w:pPr>
              <w:spacing w:after="0" w:line="240" w:lineRule="auto"/>
              <w:rPr>
                <w:rFonts w:ascii="Times New Roman" w:hAnsi="Times New Roman"/>
                <w:color w:val="222222"/>
                <w:shd w:val="clear" w:color="auto" w:fill="FFFFFF"/>
              </w:rPr>
            </w:pPr>
            <w:r w:rsidRPr="007373F2">
              <w:rPr>
                <w:rFonts w:ascii="Times New Roman" w:hAnsi="Times New Roman"/>
                <w:color w:val="222222"/>
                <w:shd w:val="clear" w:color="auto" w:fill="FFFFFF"/>
              </w:rPr>
              <w:t>08.10.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2019; </w:t>
            </w:r>
            <w:r w:rsidRPr="007373F2">
              <w:rPr>
                <w:rFonts w:ascii="Times New Roman" w:hAnsi="Times New Roman"/>
                <w:color w:val="222222"/>
                <w:shd w:val="clear" w:color="auto" w:fill="FFFFFF"/>
              </w:rPr>
              <w:t>22.10.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 xml:space="preserve">2019; </w:t>
            </w:r>
            <w:r w:rsidRPr="007373F2">
              <w:rPr>
                <w:rFonts w:ascii="Times New Roman" w:hAnsi="Times New Roman"/>
                <w:color w:val="222222"/>
                <w:shd w:val="clear" w:color="auto" w:fill="FFFFFF"/>
              </w:rPr>
              <w:t>05.11.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2019; </w:t>
            </w:r>
          </w:p>
          <w:p w:rsidR="005A2CE3" w:rsidRPr="00D36381" w:rsidRDefault="005A2CE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373F2">
              <w:rPr>
                <w:rFonts w:ascii="Times New Roman" w:hAnsi="Times New Roman"/>
                <w:color w:val="222222"/>
                <w:shd w:val="clear" w:color="auto" w:fill="FFFFFF"/>
              </w:rPr>
              <w:t>19.11.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2019;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7373F2">
              <w:rPr>
                <w:rFonts w:ascii="Times New Roman" w:hAnsi="Times New Roman"/>
                <w:color w:val="222222"/>
                <w:shd w:val="clear" w:color="auto" w:fill="FFFFFF"/>
              </w:rPr>
              <w:t>03.12.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2019; </w:t>
            </w:r>
            <w:r w:rsidRPr="007373F2">
              <w:rPr>
                <w:rFonts w:ascii="Times New Roman" w:hAnsi="Times New Roman"/>
                <w:color w:val="222222"/>
                <w:shd w:val="clear" w:color="auto" w:fill="FFFFFF"/>
              </w:rPr>
              <w:t>17.12.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2019;</w:t>
            </w:r>
            <w:r w:rsidRPr="007373F2">
              <w:rPr>
                <w:rFonts w:ascii="Times New Roman" w:hAnsi="Times New Roman"/>
                <w:color w:val="222222"/>
                <w:shd w:val="clear" w:color="auto" w:fill="FFFFFF"/>
              </w:rPr>
              <w:t xml:space="preserve"> 14.01.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2020; </w:t>
            </w:r>
            <w:r w:rsidRPr="007373F2">
              <w:rPr>
                <w:rFonts w:ascii="Times New Roman" w:hAnsi="Times New Roman"/>
                <w:color w:val="222222"/>
                <w:shd w:val="clear" w:color="auto" w:fill="FFFFFF"/>
              </w:rPr>
              <w:t>28.01.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  <w:r w:rsidRPr="007373F2"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EF" w:rsidRPr="00F05675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 w:rsidRPr="00F05675">
              <w:rPr>
                <w:rFonts w:ascii="Cambria" w:hAnsi="Cambria" w:cs="Arial"/>
                <w:color w:val="0000FF"/>
              </w:rPr>
              <w:t>pok. 208, tel. 12 662 79 58</w:t>
            </w:r>
          </w:p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 w:rsidRPr="00F05675">
              <w:rPr>
                <w:rFonts w:ascii="Cambria" w:hAnsi="Cambria" w:cs="Arial"/>
                <w:color w:val="0000FF"/>
              </w:rPr>
              <w:t>krzysztof.gurba@up.krakow.pl</w:t>
            </w:r>
          </w:p>
        </w:tc>
      </w:tr>
      <w:tr w:rsidR="00D119EF" w:rsidTr="007373F2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  <w:lang w:val="en-US"/>
              </w:rPr>
            </w:pPr>
            <w:proofErr w:type="spellStart"/>
            <w:r>
              <w:rPr>
                <w:rFonts w:ascii="Cambria" w:hAnsi="Cambria" w:cs="Arial"/>
                <w:color w:val="0000FF"/>
                <w:lang w:val="en-US"/>
              </w:rPr>
              <w:t>dr</w:t>
            </w:r>
            <w:proofErr w:type="spellEnd"/>
            <w:r>
              <w:rPr>
                <w:rFonts w:ascii="Cambria" w:hAnsi="Cambria" w:cs="Arial"/>
                <w:color w:val="0000FF"/>
                <w:lang w:val="en-US"/>
              </w:rPr>
              <w:t xml:space="preserve"> hab. Norbert </w:t>
            </w:r>
            <w:proofErr w:type="spellStart"/>
            <w:r>
              <w:rPr>
                <w:rFonts w:ascii="Cambria" w:hAnsi="Cambria" w:cs="Arial"/>
                <w:color w:val="0000FF"/>
                <w:lang w:val="en-US"/>
              </w:rPr>
              <w:t>Pikuła</w:t>
            </w:r>
            <w:proofErr w:type="spellEnd"/>
            <w:r>
              <w:rPr>
                <w:rFonts w:ascii="Cambria" w:hAnsi="Cambria" w:cs="Arial"/>
                <w:color w:val="0000FF"/>
                <w:lang w:val="en-US"/>
              </w:rPr>
              <w:t>, prof. UP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D2" w:rsidRDefault="006367D2" w:rsidP="006367D2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7F373B">
              <w:rPr>
                <w:rFonts w:ascii="Times New Roman" w:hAnsi="Times New Roman"/>
                <w:b/>
                <w:u w:val="single"/>
              </w:rPr>
              <w:t xml:space="preserve">Stacjonarne: </w:t>
            </w:r>
          </w:p>
          <w:p w:rsidR="00F6615A" w:rsidRPr="00F6615A" w:rsidRDefault="00F6615A" w:rsidP="006367D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środa, godz. 10.00-11.00</w:t>
            </w:r>
          </w:p>
          <w:p w:rsidR="006367D2" w:rsidRDefault="006367D2" w:rsidP="006367D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czwartek, godz. 10.45-12.15</w:t>
            </w:r>
          </w:p>
          <w:p w:rsidR="006367D2" w:rsidRPr="007F373B" w:rsidRDefault="006367D2" w:rsidP="006367D2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7F373B">
              <w:rPr>
                <w:rFonts w:ascii="Times New Roman" w:hAnsi="Times New Roman"/>
                <w:b/>
                <w:u w:val="single"/>
              </w:rPr>
              <w:t xml:space="preserve">Niestacjonarne: </w:t>
            </w:r>
          </w:p>
          <w:p w:rsidR="006367D2" w:rsidRDefault="006367D2" w:rsidP="006367D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19.10.2019, godz. 10.00-11.00</w:t>
            </w:r>
          </w:p>
          <w:p w:rsidR="006367D2" w:rsidRDefault="006367D2" w:rsidP="006367D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16.11.2019, godz. 10.00-11.00</w:t>
            </w:r>
          </w:p>
          <w:p w:rsidR="006367D2" w:rsidRDefault="006367D2" w:rsidP="006367D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14.12.2019, godz. 10.00-11.00</w:t>
            </w:r>
          </w:p>
          <w:p w:rsidR="00D119EF" w:rsidRDefault="006367D2" w:rsidP="006367D2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="Times New Roman" w:hAnsi="Times New Roman"/>
              </w:rPr>
              <w:t>11.01.2020, godz. 10.00-11.00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113, tel.12 662 79 51</w:t>
            </w:r>
          </w:p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norbert.pikula@up.krakow.pl </w:t>
            </w:r>
          </w:p>
        </w:tc>
      </w:tr>
      <w:tr w:rsidR="00D119EF" w:rsidTr="007373F2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hab. Ireneusz Świtała </w:t>
            </w:r>
          </w:p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prof. UP 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4DE" w:rsidRDefault="000814DE" w:rsidP="000814DE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7F373B">
              <w:rPr>
                <w:rFonts w:ascii="Times New Roman" w:hAnsi="Times New Roman"/>
                <w:b/>
                <w:u w:val="single"/>
              </w:rPr>
              <w:t xml:space="preserve">Stacjonarne: </w:t>
            </w:r>
          </w:p>
          <w:p w:rsidR="00B262AF" w:rsidRPr="00B262AF" w:rsidRDefault="00B262AF" w:rsidP="000814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środa, godz. 10.00-11.00</w:t>
            </w:r>
          </w:p>
          <w:p w:rsidR="000814DE" w:rsidRDefault="00440938" w:rsidP="000814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środa, godz. 16.00-17</w:t>
            </w:r>
            <w:r w:rsidR="000933BF">
              <w:rPr>
                <w:rFonts w:ascii="Times New Roman" w:hAnsi="Times New Roman"/>
              </w:rPr>
              <w:t>.3</w:t>
            </w:r>
            <w:r w:rsidR="000814DE">
              <w:rPr>
                <w:rFonts w:ascii="Times New Roman" w:hAnsi="Times New Roman"/>
              </w:rPr>
              <w:t>0</w:t>
            </w:r>
          </w:p>
          <w:p w:rsidR="000814DE" w:rsidRPr="007F373B" w:rsidRDefault="000814DE" w:rsidP="000814DE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7F373B">
              <w:rPr>
                <w:rFonts w:ascii="Times New Roman" w:hAnsi="Times New Roman"/>
                <w:b/>
                <w:u w:val="single"/>
              </w:rPr>
              <w:t xml:space="preserve">Niestacjonarne: </w:t>
            </w:r>
          </w:p>
          <w:p w:rsidR="000814DE" w:rsidRDefault="000814DE" w:rsidP="000814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19.10.2019, godz. </w:t>
            </w:r>
            <w:r w:rsidR="00440938">
              <w:rPr>
                <w:rFonts w:ascii="Times New Roman" w:hAnsi="Times New Roman"/>
              </w:rPr>
              <w:t>11.45-12.4</w:t>
            </w:r>
            <w:r>
              <w:rPr>
                <w:rFonts w:ascii="Times New Roman" w:hAnsi="Times New Roman"/>
              </w:rPr>
              <w:t>5</w:t>
            </w:r>
          </w:p>
          <w:p w:rsidR="000814DE" w:rsidRDefault="000933BF" w:rsidP="000814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17.11.2019, godz. 13</w:t>
            </w:r>
            <w:r w:rsidR="00440938">
              <w:rPr>
                <w:rFonts w:ascii="Times New Roman" w:hAnsi="Times New Roman"/>
              </w:rPr>
              <w:t>.00-14.00</w:t>
            </w:r>
          </w:p>
          <w:p w:rsidR="000814DE" w:rsidRDefault="00440938" w:rsidP="000814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01.12.2019, godz. 13.00-14.00</w:t>
            </w:r>
          </w:p>
          <w:p w:rsidR="00D119EF" w:rsidRDefault="00440938" w:rsidP="000814DE">
            <w:pPr>
              <w:spacing w:after="0" w:line="240" w:lineRule="auto"/>
              <w:rPr>
                <w:rFonts w:ascii="Cambria" w:hAnsi="Cambria" w:cs="Arial"/>
              </w:rPr>
            </w:pPr>
            <w:r>
              <w:rPr>
                <w:rFonts w:ascii="Times New Roman" w:hAnsi="Times New Roman"/>
              </w:rPr>
              <w:t>18.01.2020, godz. 13.00-14.00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210, tel. 12 662 79 60</w:t>
            </w:r>
          </w:p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ireneusz.switala@up.krakow.pl  </w:t>
            </w:r>
          </w:p>
        </w:tc>
      </w:tr>
      <w:tr w:rsidR="00D119EF" w:rsidTr="007373F2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hab. </w:t>
            </w:r>
            <w:proofErr w:type="spellStart"/>
            <w:r>
              <w:rPr>
                <w:rFonts w:ascii="Cambria" w:hAnsi="Cambria" w:cs="Arial"/>
                <w:color w:val="0000FF"/>
              </w:rPr>
              <w:t>Liudmyla</w:t>
            </w:r>
            <w:proofErr w:type="spellEnd"/>
            <w:r>
              <w:rPr>
                <w:rFonts w:ascii="Cambria" w:hAnsi="Cambria" w:cs="Arial"/>
                <w:color w:val="0000FF"/>
              </w:rPr>
              <w:t xml:space="preserve"> </w:t>
            </w:r>
            <w:proofErr w:type="spellStart"/>
            <w:r>
              <w:rPr>
                <w:rFonts w:ascii="Cambria" w:hAnsi="Cambria" w:cs="Arial"/>
                <w:color w:val="0000FF"/>
              </w:rPr>
              <w:t>Kryvachuk</w:t>
            </w:r>
            <w:proofErr w:type="spellEnd"/>
            <w:r>
              <w:rPr>
                <w:rFonts w:ascii="Cambria" w:hAnsi="Cambria" w:cs="Arial"/>
                <w:color w:val="0000FF"/>
              </w:rPr>
              <w:t>, prof. UP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235" w:rsidRDefault="004A7235" w:rsidP="004A7235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7F373B">
              <w:rPr>
                <w:rFonts w:ascii="Times New Roman" w:hAnsi="Times New Roman"/>
                <w:b/>
                <w:u w:val="single"/>
              </w:rPr>
              <w:t xml:space="preserve">Stacjonarne: </w:t>
            </w:r>
          </w:p>
          <w:p w:rsidR="00F6615A" w:rsidRPr="00F6615A" w:rsidRDefault="00F6615A" w:rsidP="004A723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środa, godz. 10.00-11.00</w:t>
            </w:r>
          </w:p>
          <w:p w:rsidR="004A7235" w:rsidRDefault="00AA6AFD" w:rsidP="004A723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  <w:r w:rsidR="004A7235">
              <w:rPr>
                <w:rFonts w:ascii="Times New Roman" w:hAnsi="Times New Roman"/>
              </w:rPr>
              <w:t>zwartek, godz. 12.30-14.00</w:t>
            </w:r>
          </w:p>
          <w:p w:rsidR="004A7235" w:rsidRDefault="004A7235" w:rsidP="004A7235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7F373B">
              <w:rPr>
                <w:rFonts w:ascii="Times New Roman" w:hAnsi="Times New Roman"/>
                <w:b/>
                <w:u w:val="single"/>
              </w:rPr>
              <w:t xml:space="preserve">Niestacjonarne: </w:t>
            </w:r>
          </w:p>
          <w:p w:rsidR="00BE337A" w:rsidRPr="00BE337A" w:rsidRDefault="00BE337A" w:rsidP="00BE33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22222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222222"/>
                <w:lang w:eastAsia="pl-PL"/>
              </w:rPr>
              <w:t>13.10.2019, godz. 13.00-14.</w:t>
            </w:r>
            <w:r w:rsidRPr="00BE337A">
              <w:rPr>
                <w:rFonts w:ascii="Times New Roman" w:eastAsia="Times New Roman" w:hAnsi="Times New Roman"/>
                <w:bCs/>
                <w:color w:val="222222"/>
                <w:lang w:eastAsia="pl-PL"/>
              </w:rPr>
              <w:t>00</w:t>
            </w:r>
          </w:p>
          <w:p w:rsidR="00BE337A" w:rsidRPr="00BE337A" w:rsidRDefault="00BE337A" w:rsidP="00BE33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22222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222222"/>
                <w:lang w:eastAsia="pl-PL"/>
              </w:rPr>
              <w:t>17.11.2019, godz. 13.00-14.</w:t>
            </w:r>
            <w:r w:rsidRPr="00BE337A">
              <w:rPr>
                <w:rFonts w:ascii="Times New Roman" w:eastAsia="Times New Roman" w:hAnsi="Times New Roman"/>
                <w:bCs/>
                <w:color w:val="222222"/>
                <w:lang w:eastAsia="pl-PL"/>
              </w:rPr>
              <w:t>00</w:t>
            </w:r>
          </w:p>
          <w:p w:rsidR="00BE337A" w:rsidRPr="00BE337A" w:rsidRDefault="00BE337A" w:rsidP="00BE33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22222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222222"/>
                <w:lang w:eastAsia="pl-PL"/>
              </w:rPr>
              <w:t>15.12.2019, godz. 13.00-14.</w:t>
            </w:r>
            <w:r w:rsidRPr="00BE337A">
              <w:rPr>
                <w:rFonts w:ascii="Times New Roman" w:eastAsia="Times New Roman" w:hAnsi="Times New Roman"/>
                <w:bCs/>
                <w:color w:val="222222"/>
                <w:lang w:eastAsia="pl-PL"/>
              </w:rPr>
              <w:t>00</w:t>
            </w:r>
          </w:p>
          <w:p w:rsidR="00BE337A" w:rsidRPr="00BE337A" w:rsidRDefault="00BE337A" w:rsidP="00BE33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22222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222222"/>
                <w:lang w:eastAsia="pl-PL"/>
              </w:rPr>
              <w:t>14.01.2020, godz. 13.00-14.</w:t>
            </w:r>
            <w:r w:rsidRPr="00BE337A">
              <w:rPr>
                <w:rFonts w:ascii="Times New Roman" w:eastAsia="Times New Roman" w:hAnsi="Times New Roman"/>
                <w:bCs/>
                <w:color w:val="222222"/>
                <w:lang w:eastAsia="pl-PL"/>
              </w:rPr>
              <w:t>00</w:t>
            </w:r>
          </w:p>
          <w:p w:rsidR="00D119EF" w:rsidRPr="00D36381" w:rsidRDefault="00BE337A" w:rsidP="00D3638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22222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222222"/>
                <w:lang w:eastAsia="pl-PL"/>
              </w:rPr>
              <w:t>11.02.2020, godz. 13.00-14.</w:t>
            </w:r>
            <w:r w:rsidRPr="00BE337A">
              <w:rPr>
                <w:rFonts w:ascii="Times New Roman" w:eastAsia="Times New Roman" w:hAnsi="Times New Roman"/>
                <w:bCs/>
                <w:color w:val="222222"/>
                <w:lang w:eastAsia="pl-PL"/>
              </w:rPr>
              <w:t>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208. tel. 12 662 79 58</w:t>
            </w:r>
          </w:p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liudmyla.kryvachuk@up.krakow.pl</w:t>
            </w:r>
          </w:p>
        </w:tc>
      </w:tr>
      <w:tr w:rsidR="00D119EF" w:rsidTr="007373F2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lastRenderedPageBreak/>
              <w:t xml:space="preserve">Dr hab. Marek Klimek 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E4" w:rsidRPr="007F373B" w:rsidRDefault="00DF4DE4" w:rsidP="00DF4DE4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7F373B">
              <w:rPr>
                <w:rFonts w:ascii="Times New Roman" w:hAnsi="Times New Roman"/>
                <w:b/>
                <w:u w:val="single"/>
              </w:rPr>
              <w:t xml:space="preserve">Stacjonarne: </w:t>
            </w:r>
          </w:p>
          <w:p w:rsidR="00DF4DE4" w:rsidRDefault="00DF4DE4" w:rsidP="00DF4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wtorek, godz. 09.15-10.45</w:t>
            </w:r>
          </w:p>
          <w:p w:rsidR="00B262AF" w:rsidRDefault="00B262AF" w:rsidP="00DF4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środa, godz. 10.00-11.00</w:t>
            </w:r>
          </w:p>
          <w:p w:rsidR="00DF4DE4" w:rsidRPr="007F373B" w:rsidRDefault="00DF4DE4" w:rsidP="00DF4DE4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7F373B">
              <w:rPr>
                <w:rFonts w:ascii="Times New Roman" w:hAnsi="Times New Roman"/>
                <w:b/>
                <w:u w:val="single"/>
              </w:rPr>
              <w:t xml:space="preserve">Niestacjonarne: </w:t>
            </w:r>
          </w:p>
          <w:p w:rsidR="00DF4DE4" w:rsidRDefault="00DF4DE4" w:rsidP="00DF4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27.10.2019, godz. 12.00-13.00</w:t>
            </w:r>
          </w:p>
          <w:p w:rsidR="00DF4DE4" w:rsidRDefault="00DF4DE4" w:rsidP="00DF4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09.11.2019, godz. 12.00-13.00</w:t>
            </w:r>
          </w:p>
          <w:p w:rsidR="00DF4DE4" w:rsidRDefault="00DF4DE4" w:rsidP="00DF4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01.12.2019, godz. 12.00-13.00</w:t>
            </w:r>
          </w:p>
          <w:p w:rsidR="00D119EF" w:rsidRDefault="00DF4DE4" w:rsidP="00DF4DE4">
            <w:pPr>
              <w:shd w:val="clear" w:color="auto" w:fill="FFFFFF"/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  <w:r>
              <w:rPr>
                <w:rFonts w:ascii="Times New Roman" w:hAnsi="Times New Roman"/>
              </w:rPr>
              <w:t>12.01.2020, godz. 12.00-13.00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EF" w:rsidRPr="00F05675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 w:rsidRPr="00F05675">
              <w:rPr>
                <w:rFonts w:ascii="Cambria" w:hAnsi="Cambria" w:cs="Arial"/>
                <w:color w:val="0000FF"/>
              </w:rPr>
              <w:t>pok. 210, tel. 12 662 79 60</w:t>
            </w:r>
          </w:p>
          <w:p w:rsidR="00D119EF" w:rsidRDefault="00D119EF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 w:rsidRPr="00F05675">
              <w:rPr>
                <w:rFonts w:ascii="Cambria" w:hAnsi="Cambria" w:cs="Arial"/>
                <w:color w:val="0000FF"/>
              </w:rPr>
              <w:t>marek.klimek@up.krakow.pl</w:t>
            </w:r>
          </w:p>
        </w:tc>
      </w:tr>
      <w:tr w:rsidR="00D119EF" w:rsidTr="007373F2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Marek Banach 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AFD" w:rsidRPr="007F373B" w:rsidRDefault="00AA6AFD" w:rsidP="00AA6AFD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7F373B">
              <w:rPr>
                <w:rFonts w:ascii="Times New Roman" w:hAnsi="Times New Roman"/>
                <w:b/>
                <w:u w:val="single"/>
              </w:rPr>
              <w:t xml:space="preserve">Stacjonarne: </w:t>
            </w:r>
          </w:p>
          <w:p w:rsidR="00AA6AFD" w:rsidRDefault="00AA6AFD" w:rsidP="00AA6A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poniedziałek, godz. 09.30-11.00</w:t>
            </w:r>
          </w:p>
          <w:p w:rsidR="00B262AF" w:rsidRDefault="00B262AF" w:rsidP="00AA6A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środa, godz. 10.00-11.00</w:t>
            </w:r>
          </w:p>
          <w:p w:rsidR="00AA6AFD" w:rsidRDefault="00AA6AFD" w:rsidP="00AA6AFD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7F373B">
              <w:rPr>
                <w:rFonts w:ascii="Times New Roman" w:hAnsi="Times New Roman"/>
                <w:b/>
                <w:u w:val="single"/>
              </w:rPr>
              <w:t xml:space="preserve">Niestacjonarne: </w:t>
            </w:r>
          </w:p>
          <w:p w:rsidR="000E7866" w:rsidRDefault="000E7866" w:rsidP="000E786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06.10.2019, godz. 12.00-13.00</w:t>
            </w:r>
          </w:p>
          <w:p w:rsidR="000E7866" w:rsidRDefault="000E7866" w:rsidP="000E786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17.11.2019, godz. 12.00-13.00</w:t>
            </w:r>
          </w:p>
          <w:p w:rsidR="000E7866" w:rsidRDefault="000E7866" w:rsidP="000E786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14.12.2019, godz. 12.00-13.00</w:t>
            </w:r>
          </w:p>
          <w:p w:rsidR="00D119EF" w:rsidRPr="00D36381" w:rsidRDefault="000E7866" w:rsidP="00AA6AFD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</w:rPr>
              <w:t>25.01.2020, godz. 12.00-13.00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EF" w:rsidRPr="00F05675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 w:rsidRPr="00F05675">
              <w:rPr>
                <w:rFonts w:ascii="Cambria" w:hAnsi="Cambria" w:cs="Arial"/>
                <w:color w:val="0000FF"/>
              </w:rPr>
              <w:t>pok. 207, tel. 12 662 79 57</w:t>
            </w:r>
          </w:p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 w:rsidRPr="00F05675">
              <w:rPr>
                <w:rFonts w:ascii="Cambria" w:hAnsi="Cambria" w:cs="Arial"/>
                <w:color w:val="0000FF"/>
              </w:rPr>
              <w:t>marek.banach@up.krakow.pl</w:t>
            </w:r>
          </w:p>
        </w:tc>
      </w:tr>
      <w:tr w:rsidR="00D119EF" w:rsidTr="007373F2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Sylwester </w:t>
            </w:r>
            <w:proofErr w:type="spellStart"/>
            <w:r>
              <w:rPr>
                <w:rFonts w:ascii="Cambria" w:hAnsi="Cambria" w:cs="Arial"/>
                <w:color w:val="0000FF"/>
              </w:rPr>
              <w:t>Bębas</w:t>
            </w:r>
            <w:proofErr w:type="spellEnd"/>
            <w:r>
              <w:rPr>
                <w:rFonts w:ascii="Cambria" w:hAnsi="Cambria" w:cs="Arial"/>
                <w:color w:val="0000FF"/>
              </w:rPr>
              <w:t xml:space="preserve"> 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EF" w:rsidRDefault="00F7565D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F7565D">
              <w:rPr>
                <w:rFonts w:ascii="Times New Roman" w:hAnsi="Times New Roman"/>
                <w:b/>
                <w:u w:val="single"/>
              </w:rPr>
              <w:t>Stacjonarne:</w:t>
            </w:r>
          </w:p>
          <w:p w:rsidR="00F6615A" w:rsidRDefault="00F6615A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</w:rPr>
              <w:t>środa, godz. 10.00-11.00</w:t>
            </w:r>
          </w:p>
          <w:p w:rsidR="00B262AF" w:rsidRDefault="00F7565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  <w:r w:rsidR="00F6615A">
              <w:rPr>
                <w:rFonts w:ascii="Times New Roman" w:hAnsi="Times New Roman"/>
              </w:rPr>
              <w:t>zwartek</w:t>
            </w:r>
            <w:r w:rsidRPr="00F7565D">
              <w:rPr>
                <w:rFonts w:ascii="Times New Roman" w:hAnsi="Times New Roman"/>
              </w:rPr>
              <w:t xml:space="preserve"> godz. 09.45-11.15</w:t>
            </w:r>
          </w:p>
          <w:p w:rsidR="00F7565D" w:rsidRDefault="00F7565D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F7565D">
              <w:rPr>
                <w:rFonts w:ascii="Times New Roman" w:hAnsi="Times New Roman"/>
                <w:b/>
                <w:u w:val="single"/>
              </w:rPr>
              <w:t>Niestacjonarne:</w:t>
            </w:r>
          </w:p>
          <w:p w:rsidR="00F7565D" w:rsidRDefault="00F7565D" w:rsidP="00F7565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13.10.2019, godz. 12.00-13.00</w:t>
            </w:r>
          </w:p>
          <w:p w:rsidR="00F7565D" w:rsidRDefault="00F7565D" w:rsidP="00F7565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23.11.2019, godz. 12.00-13.00</w:t>
            </w:r>
          </w:p>
          <w:p w:rsidR="00F7565D" w:rsidRDefault="00F7565D" w:rsidP="00F7565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08.12.2019, godz. 12.00-13.00</w:t>
            </w:r>
          </w:p>
          <w:p w:rsidR="00F7565D" w:rsidRPr="00D36381" w:rsidRDefault="00F7565D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</w:rPr>
              <w:t>25.01.2020, godz. 12.00-13.00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pok. 207, tel. 12 662 79 58 </w:t>
            </w:r>
          </w:p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sylwester.bebas@up.krakow.pl </w:t>
            </w:r>
          </w:p>
        </w:tc>
      </w:tr>
      <w:tr w:rsidR="00D119EF" w:rsidTr="007373F2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Krzysztof </w:t>
            </w:r>
            <w:proofErr w:type="spellStart"/>
            <w:r>
              <w:rPr>
                <w:rFonts w:ascii="Cambria" w:hAnsi="Cambria" w:cs="Arial"/>
                <w:color w:val="0000FF"/>
              </w:rPr>
              <w:t>Chaczko</w:t>
            </w:r>
            <w:proofErr w:type="spellEnd"/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E1A" w:rsidRPr="007F373B" w:rsidRDefault="00322E1A" w:rsidP="00322E1A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7F373B">
              <w:rPr>
                <w:rFonts w:ascii="Times New Roman" w:hAnsi="Times New Roman"/>
                <w:b/>
                <w:u w:val="single"/>
              </w:rPr>
              <w:t xml:space="preserve">Stacjonarne: </w:t>
            </w:r>
          </w:p>
          <w:p w:rsidR="00B262AF" w:rsidRDefault="00B262AF" w:rsidP="00322E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środa, godz. 10.00-11.00</w:t>
            </w:r>
          </w:p>
          <w:p w:rsidR="00491957" w:rsidRPr="007373F2" w:rsidRDefault="00491957" w:rsidP="0049195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373F2">
              <w:rPr>
                <w:rFonts w:ascii="Times New Roman" w:hAnsi="Times New Roman"/>
                <w:b/>
              </w:rPr>
              <w:t xml:space="preserve">wtorek, godz. </w:t>
            </w:r>
            <w:r>
              <w:rPr>
                <w:rFonts w:ascii="Times New Roman" w:hAnsi="Times New Roman"/>
                <w:b/>
              </w:rPr>
              <w:t>10.00-14.00:</w:t>
            </w:r>
          </w:p>
          <w:p w:rsidR="00491957" w:rsidRDefault="00491957" w:rsidP="00491957">
            <w:pPr>
              <w:spacing w:after="0" w:line="240" w:lineRule="auto"/>
              <w:rPr>
                <w:rFonts w:ascii="Times New Roman" w:hAnsi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hd w:val="clear" w:color="auto" w:fill="FFFFFF"/>
              </w:rPr>
              <w:t xml:space="preserve">01.10.2019; 15.10.2019; </w:t>
            </w:r>
            <w:r w:rsidRPr="00CF2B74">
              <w:rPr>
                <w:rFonts w:ascii="Times New Roman" w:hAnsi="Times New Roman"/>
                <w:color w:val="222222"/>
                <w:shd w:val="clear" w:color="auto" w:fill="FFFFFF"/>
              </w:rPr>
              <w:t>29.10.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2019; </w:t>
            </w:r>
          </w:p>
          <w:p w:rsidR="00491957" w:rsidRDefault="00491957" w:rsidP="00491957">
            <w:pPr>
              <w:spacing w:after="0" w:line="240" w:lineRule="auto"/>
              <w:rPr>
                <w:rFonts w:ascii="Times New Roman" w:hAnsi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hd w:val="clear" w:color="auto" w:fill="FFFFFF"/>
              </w:rPr>
              <w:t>12.11.2019; 26.11.2019; 10.12.2019; </w:t>
            </w:r>
          </w:p>
          <w:p w:rsidR="00491957" w:rsidRDefault="00491957" w:rsidP="00491957">
            <w:pPr>
              <w:spacing w:after="0" w:line="240" w:lineRule="auto"/>
              <w:rPr>
                <w:rFonts w:ascii="Times New Roman" w:hAnsi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hd w:val="clear" w:color="auto" w:fill="FFFFFF"/>
              </w:rPr>
              <w:t>07.01.2020; </w:t>
            </w:r>
            <w:r w:rsidRPr="00CF2B74">
              <w:rPr>
                <w:rFonts w:ascii="Times New Roman" w:hAnsi="Times New Roman"/>
                <w:color w:val="222222"/>
                <w:shd w:val="clear" w:color="auto" w:fill="FFFFFF"/>
              </w:rPr>
              <w:t>21.01.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  <w:r w:rsidRPr="00CF2B74"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</w:p>
          <w:p w:rsidR="00491957" w:rsidRDefault="00491957" w:rsidP="0049195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wtorek, godz. 14.15-15.45</w:t>
            </w:r>
          </w:p>
          <w:p w:rsidR="00491957" w:rsidRDefault="00491957" w:rsidP="00491957">
            <w:pPr>
              <w:spacing w:after="0" w:line="240" w:lineRule="auto"/>
              <w:rPr>
                <w:rFonts w:ascii="Times New Roman" w:hAnsi="Times New Roman"/>
                <w:color w:val="222222"/>
                <w:shd w:val="clear" w:color="auto" w:fill="FFFFFF"/>
              </w:rPr>
            </w:pPr>
            <w:r w:rsidRPr="007373F2">
              <w:rPr>
                <w:rFonts w:ascii="Times New Roman" w:hAnsi="Times New Roman"/>
                <w:color w:val="222222"/>
                <w:shd w:val="clear" w:color="auto" w:fill="FFFFFF"/>
              </w:rPr>
              <w:t>08.10.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2019; </w:t>
            </w:r>
            <w:r w:rsidRPr="007373F2">
              <w:rPr>
                <w:rFonts w:ascii="Times New Roman" w:hAnsi="Times New Roman"/>
                <w:color w:val="222222"/>
                <w:shd w:val="clear" w:color="auto" w:fill="FFFFFF"/>
              </w:rPr>
              <w:t>22.10.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 xml:space="preserve">2019; </w:t>
            </w:r>
            <w:r w:rsidRPr="007373F2">
              <w:rPr>
                <w:rFonts w:ascii="Times New Roman" w:hAnsi="Times New Roman"/>
                <w:color w:val="222222"/>
                <w:shd w:val="clear" w:color="auto" w:fill="FFFFFF"/>
              </w:rPr>
              <w:t>05.11.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2019; </w:t>
            </w:r>
          </w:p>
          <w:p w:rsidR="00491957" w:rsidRPr="00491957" w:rsidRDefault="00491957" w:rsidP="00322E1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373F2">
              <w:rPr>
                <w:rFonts w:ascii="Times New Roman" w:hAnsi="Times New Roman"/>
                <w:color w:val="222222"/>
                <w:shd w:val="clear" w:color="auto" w:fill="FFFFFF"/>
              </w:rPr>
              <w:t>19.11.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2019;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7373F2">
              <w:rPr>
                <w:rFonts w:ascii="Times New Roman" w:hAnsi="Times New Roman"/>
                <w:color w:val="222222"/>
                <w:shd w:val="clear" w:color="auto" w:fill="FFFFFF"/>
              </w:rPr>
              <w:t>03.12.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2019; </w:t>
            </w:r>
            <w:r w:rsidRPr="007373F2">
              <w:rPr>
                <w:rFonts w:ascii="Times New Roman" w:hAnsi="Times New Roman"/>
                <w:color w:val="222222"/>
                <w:shd w:val="clear" w:color="auto" w:fill="FFFFFF"/>
              </w:rPr>
              <w:t>17.12.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2019;</w:t>
            </w:r>
            <w:r w:rsidRPr="007373F2">
              <w:rPr>
                <w:rFonts w:ascii="Times New Roman" w:hAnsi="Times New Roman"/>
                <w:color w:val="222222"/>
                <w:shd w:val="clear" w:color="auto" w:fill="FFFFFF"/>
              </w:rPr>
              <w:t xml:space="preserve"> 14.01.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2020; </w:t>
            </w:r>
            <w:r w:rsidRPr="007373F2">
              <w:rPr>
                <w:rFonts w:ascii="Times New Roman" w:hAnsi="Times New Roman"/>
                <w:color w:val="222222"/>
                <w:shd w:val="clear" w:color="auto" w:fill="FFFFFF"/>
              </w:rPr>
              <w:t>28.01.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  <w:r w:rsidRPr="007373F2"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</w:p>
          <w:p w:rsidR="00322E1A" w:rsidRDefault="00322E1A" w:rsidP="00322E1A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7F373B">
              <w:rPr>
                <w:rFonts w:ascii="Times New Roman" w:hAnsi="Times New Roman"/>
                <w:b/>
                <w:u w:val="single"/>
              </w:rPr>
              <w:t xml:space="preserve">Niestacjonarne: </w:t>
            </w:r>
          </w:p>
          <w:p w:rsidR="0074136D" w:rsidRDefault="0074136D" w:rsidP="007413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19.10.2019, godz. 14.00-15.00</w:t>
            </w:r>
          </w:p>
          <w:p w:rsidR="0074136D" w:rsidRDefault="0074136D" w:rsidP="007413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30.11.2019, godz. 16.00-17.00</w:t>
            </w:r>
          </w:p>
          <w:p w:rsidR="0074136D" w:rsidRDefault="0074136D" w:rsidP="007413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15.12.2019, godz. 11.30-12.30</w:t>
            </w:r>
          </w:p>
          <w:p w:rsidR="00D119EF" w:rsidRPr="00D36381" w:rsidRDefault="0074136D" w:rsidP="00D36381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</w:rPr>
              <w:t>18.01.2020, godz. 08.00-09.00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pok. 210 tel.12 662 79 57 </w:t>
            </w:r>
          </w:p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krzysztof.chaczko@up.krakow.pl </w:t>
            </w:r>
          </w:p>
        </w:tc>
      </w:tr>
      <w:tr w:rsidR="00D119EF" w:rsidTr="007373F2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Katarzyna Gucwa-Porębska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EF" w:rsidRDefault="0078730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  <w:r w:rsidRPr="0078730F">
              <w:rPr>
                <w:rFonts w:ascii="Times New Roman" w:eastAsia="Times New Roman" w:hAnsi="Times New Roman"/>
                <w:b/>
                <w:lang w:eastAsia="pl-PL"/>
              </w:rPr>
              <w:t>Stacjonarne:</w:t>
            </w:r>
          </w:p>
          <w:p w:rsidR="0078730F" w:rsidRDefault="0078730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78730F">
              <w:rPr>
                <w:rFonts w:ascii="Times New Roman" w:eastAsia="Times New Roman" w:hAnsi="Times New Roman"/>
                <w:lang w:eastAsia="pl-PL"/>
              </w:rPr>
              <w:t>wtorek, godz. 09.30-11.00</w:t>
            </w:r>
          </w:p>
          <w:p w:rsidR="00B262AF" w:rsidRPr="00B262AF" w:rsidRDefault="00B262AF" w:rsidP="00B262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środa, godz. 10.00-11.00</w:t>
            </w:r>
          </w:p>
          <w:p w:rsidR="002F436F" w:rsidRDefault="002F43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u w:val="single"/>
                <w:lang w:eastAsia="pl-PL"/>
              </w:rPr>
              <w:t>N</w:t>
            </w:r>
            <w:r w:rsidRPr="002F436F">
              <w:rPr>
                <w:rFonts w:ascii="Times New Roman" w:eastAsia="Times New Roman" w:hAnsi="Times New Roman"/>
                <w:b/>
                <w:u w:val="single"/>
                <w:lang w:eastAsia="pl-PL"/>
              </w:rPr>
              <w:t xml:space="preserve">iestacjonarne: </w:t>
            </w:r>
          </w:p>
          <w:p w:rsidR="002F436F" w:rsidRDefault="002F43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2F436F">
              <w:rPr>
                <w:rFonts w:ascii="Times New Roman" w:eastAsia="Times New Roman" w:hAnsi="Times New Roman"/>
                <w:lang w:eastAsia="pl-PL"/>
              </w:rPr>
              <w:t xml:space="preserve">08.11.2019, godz. </w:t>
            </w:r>
            <w:r>
              <w:rPr>
                <w:rFonts w:ascii="Times New Roman" w:eastAsia="Times New Roman" w:hAnsi="Times New Roman"/>
                <w:lang w:eastAsia="pl-PL"/>
              </w:rPr>
              <w:t>14.30-15.30</w:t>
            </w:r>
          </w:p>
          <w:p w:rsidR="002F436F" w:rsidRDefault="003C3A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13.12.2019, godz. 14.30-15.30</w:t>
            </w:r>
          </w:p>
          <w:p w:rsidR="002F436F" w:rsidRPr="002F436F" w:rsidRDefault="002F43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17.01.2020, godz. 14.30-15.30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EF" w:rsidRPr="00F05675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 w:rsidRPr="00F05675">
              <w:rPr>
                <w:rFonts w:ascii="Cambria" w:hAnsi="Cambria" w:cs="Arial"/>
                <w:color w:val="0000FF"/>
              </w:rPr>
              <w:t>pok. 209, tel. 12 662 79 59</w:t>
            </w:r>
          </w:p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  <w:sz w:val="20"/>
                <w:szCs w:val="20"/>
              </w:rPr>
            </w:pPr>
            <w:r w:rsidRPr="00F05675">
              <w:rPr>
                <w:rFonts w:ascii="Cambria" w:hAnsi="Cambria" w:cs="Arial"/>
                <w:color w:val="0000FF"/>
              </w:rPr>
              <w:t>katarzyna.gucwa-porebska@up.krakow.pl</w:t>
            </w:r>
            <w:r>
              <w:rPr>
                <w:rFonts w:ascii="Cambria" w:hAnsi="Cambria" w:cs="Arial"/>
                <w:color w:val="0000FF"/>
                <w:sz w:val="20"/>
                <w:szCs w:val="20"/>
              </w:rPr>
              <w:t xml:space="preserve"> </w:t>
            </w:r>
          </w:p>
        </w:tc>
      </w:tr>
    </w:tbl>
    <w:p w:rsidR="0000698E" w:rsidRDefault="0000698E">
      <w:r>
        <w:br w:type="page"/>
      </w: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1"/>
        <w:gridCol w:w="4455"/>
        <w:gridCol w:w="3880"/>
      </w:tblGrid>
      <w:tr w:rsidR="00D119EF" w:rsidTr="007373F2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lastRenderedPageBreak/>
              <w:t xml:space="preserve">dr Józefa Matejek 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E9" w:rsidRDefault="004144E9" w:rsidP="004144E9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7F373B">
              <w:rPr>
                <w:rFonts w:ascii="Times New Roman" w:hAnsi="Times New Roman"/>
                <w:b/>
                <w:u w:val="single"/>
              </w:rPr>
              <w:t xml:space="preserve">Stacjonarne: </w:t>
            </w:r>
          </w:p>
          <w:p w:rsidR="00B262AF" w:rsidRPr="00B262AF" w:rsidRDefault="00B262AF" w:rsidP="004144E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środa, godz. 10.00-11.00</w:t>
            </w:r>
          </w:p>
          <w:p w:rsidR="004144E9" w:rsidRPr="007373F2" w:rsidRDefault="004144E9" w:rsidP="004144E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373F2">
              <w:rPr>
                <w:rFonts w:ascii="Times New Roman" w:hAnsi="Times New Roman"/>
                <w:b/>
              </w:rPr>
              <w:t>wtorek, godz. 14.15-15.45</w:t>
            </w:r>
            <w:r w:rsidR="005B6018" w:rsidRPr="007373F2">
              <w:rPr>
                <w:rFonts w:ascii="Times New Roman" w:hAnsi="Times New Roman"/>
                <w:b/>
              </w:rPr>
              <w:t>:</w:t>
            </w:r>
          </w:p>
          <w:p w:rsidR="00CF2B74" w:rsidRDefault="00CF2B74" w:rsidP="004144E9">
            <w:pPr>
              <w:spacing w:after="0" w:line="240" w:lineRule="auto"/>
              <w:rPr>
                <w:rFonts w:ascii="Times New Roman" w:hAnsi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hd w:val="clear" w:color="auto" w:fill="FFFFFF"/>
              </w:rPr>
              <w:t xml:space="preserve">01.10.2019; 15.10.2019; </w:t>
            </w:r>
            <w:r w:rsidRPr="00CF2B74">
              <w:rPr>
                <w:rFonts w:ascii="Times New Roman" w:hAnsi="Times New Roman"/>
                <w:color w:val="222222"/>
                <w:shd w:val="clear" w:color="auto" w:fill="FFFFFF"/>
              </w:rPr>
              <w:t>29.10.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2019; </w:t>
            </w:r>
          </w:p>
          <w:p w:rsidR="00CF2B74" w:rsidRDefault="00CF2B74" w:rsidP="004144E9">
            <w:pPr>
              <w:spacing w:after="0" w:line="240" w:lineRule="auto"/>
              <w:rPr>
                <w:rFonts w:ascii="Times New Roman" w:hAnsi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hd w:val="clear" w:color="auto" w:fill="FFFFFF"/>
              </w:rPr>
              <w:t>12.11.2019; 26.11.2019; 10.12.2019; </w:t>
            </w:r>
          </w:p>
          <w:p w:rsidR="005B6018" w:rsidRDefault="00CF2B74" w:rsidP="004144E9">
            <w:pPr>
              <w:spacing w:after="0" w:line="240" w:lineRule="auto"/>
              <w:rPr>
                <w:rFonts w:ascii="Times New Roman" w:hAnsi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hd w:val="clear" w:color="auto" w:fill="FFFFFF"/>
              </w:rPr>
              <w:t>07.01.2020; </w:t>
            </w:r>
            <w:r w:rsidRPr="00CF2B74">
              <w:rPr>
                <w:rFonts w:ascii="Times New Roman" w:hAnsi="Times New Roman"/>
                <w:color w:val="222222"/>
                <w:shd w:val="clear" w:color="auto" w:fill="FFFFFF"/>
              </w:rPr>
              <w:t>21.01.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  <w:r w:rsidRPr="00CF2B74"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</w:p>
          <w:p w:rsidR="007373F2" w:rsidRDefault="00A4276B" w:rsidP="004144E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wtorek, godz. 09.15-10.45</w:t>
            </w:r>
            <w:bookmarkStart w:id="0" w:name="_GoBack"/>
            <w:bookmarkEnd w:id="0"/>
            <w:r w:rsidR="007373F2" w:rsidRPr="007373F2">
              <w:rPr>
                <w:rFonts w:ascii="Times New Roman" w:hAnsi="Times New Roman"/>
                <w:b/>
              </w:rPr>
              <w:t>:</w:t>
            </w:r>
          </w:p>
          <w:p w:rsidR="007373F2" w:rsidRDefault="007373F2" w:rsidP="004144E9">
            <w:pPr>
              <w:spacing w:after="0" w:line="240" w:lineRule="auto"/>
              <w:rPr>
                <w:rFonts w:ascii="Times New Roman" w:hAnsi="Times New Roman"/>
                <w:color w:val="222222"/>
                <w:shd w:val="clear" w:color="auto" w:fill="FFFFFF"/>
              </w:rPr>
            </w:pPr>
            <w:r w:rsidRPr="007373F2">
              <w:rPr>
                <w:rFonts w:ascii="Times New Roman" w:hAnsi="Times New Roman"/>
                <w:color w:val="222222"/>
                <w:shd w:val="clear" w:color="auto" w:fill="FFFFFF"/>
              </w:rPr>
              <w:t>08.10.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2019; </w:t>
            </w:r>
            <w:r w:rsidRPr="007373F2">
              <w:rPr>
                <w:rFonts w:ascii="Times New Roman" w:hAnsi="Times New Roman"/>
                <w:color w:val="222222"/>
                <w:shd w:val="clear" w:color="auto" w:fill="FFFFFF"/>
              </w:rPr>
              <w:t>22.10.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 xml:space="preserve">2019; </w:t>
            </w:r>
            <w:r w:rsidRPr="007373F2">
              <w:rPr>
                <w:rFonts w:ascii="Times New Roman" w:hAnsi="Times New Roman"/>
                <w:color w:val="222222"/>
                <w:shd w:val="clear" w:color="auto" w:fill="FFFFFF"/>
              </w:rPr>
              <w:t>05.11.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2019; </w:t>
            </w:r>
          </w:p>
          <w:p w:rsidR="007373F2" w:rsidRPr="007373F2" w:rsidRDefault="007373F2" w:rsidP="004144E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373F2">
              <w:rPr>
                <w:rFonts w:ascii="Times New Roman" w:hAnsi="Times New Roman"/>
                <w:color w:val="222222"/>
                <w:shd w:val="clear" w:color="auto" w:fill="FFFFFF"/>
              </w:rPr>
              <w:t>19.11.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2019;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7373F2">
              <w:rPr>
                <w:rFonts w:ascii="Times New Roman" w:hAnsi="Times New Roman"/>
                <w:color w:val="222222"/>
                <w:shd w:val="clear" w:color="auto" w:fill="FFFFFF"/>
              </w:rPr>
              <w:t>03.12.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2019; </w:t>
            </w:r>
            <w:r w:rsidRPr="007373F2">
              <w:rPr>
                <w:rFonts w:ascii="Times New Roman" w:hAnsi="Times New Roman"/>
                <w:color w:val="222222"/>
                <w:shd w:val="clear" w:color="auto" w:fill="FFFFFF"/>
              </w:rPr>
              <w:t>17.12.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2019;</w:t>
            </w:r>
            <w:r w:rsidRPr="007373F2">
              <w:rPr>
                <w:rFonts w:ascii="Times New Roman" w:hAnsi="Times New Roman"/>
                <w:color w:val="222222"/>
                <w:shd w:val="clear" w:color="auto" w:fill="FFFFFF"/>
              </w:rPr>
              <w:t xml:space="preserve"> 14.01.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2020; </w:t>
            </w:r>
            <w:r w:rsidRPr="007373F2">
              <w:rPr>
                <w:rFonts w:ascii="Times New Roman" w:hAnsi="Times New Roman"/>
                <w:color w:val="222222"/>
                <w:shd w:val="clear" w:color="auto" w:fill="FFFFFF"/>
              </w:rPr>
              <w:t>28.01.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  <w:r w:rsidRPr="007373F2"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</w:p>
          <w:p w:rsidR="004144E9" w:rsidRPr="007F373B" w:rsidRDefault="004144E9" w:rsidP="004144E9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7F373B">
              <w:rPr>
                <w:rFonts w:ascii="Times New Roman" w:hAnsi="Times New Roman"/>
                <w:b/>
                <w:u w:val="single"/>
              </w:rPr>
              <w:t xml:space="preserve">Niestacjonarne: </w:t>
            </w:r>
          </w:p>
          <w:p w:rsidR="004144E9" w:rsidRDefault="004144E9" w:rsidP="004144E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12.10.2019, godz. 13.00-14.00</w:t>
            </w:r>
          </w:p>
          <w:p w:rsidR="004144E9" w:rsidRDefault="004144E9" w:rsidP="004144E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23.11.2019, godz. 13.00-14.00</w:t>
            </w:r>
          </w:p>
          <w:p w:rsidR="004144E9" w:rsidRDefault="004144E9" w:rsidP="004144E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14.12.2019, godz. 13.00-14.00</w:t>
            </w:r>
          </w:p>
          <w:p w:rsidR="00D119EF" w:rsidRDefault="00736064" w:rsidP="004144E9">
            <w:pPr>
              <w:spacing w:after="0" w:line="240" w:lineRule="auto"/>
              <w:rPr>
                <w:rFonts w:ascii="Cambria" w:hAnsi="Cambria"/>
                <w:bCs/>
                <w:color w:val="0000FF"/>
              </w:rPr>
            </w:pPr>
            <w:r>
              <w:rPr>
                <w:rFonts w:ascii="Times New Roman" w:hAnsi="Times New Roman"/>
              </w:rPr>
              <w:t>11.01.2020, godz. 12.00-13.00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207, tel. 12 662 79 57</w:t>
            </w:r>
          </w:p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jozefa.matejek@up.krakow.pl </w:t>
            </w:r>
          </w:p>
        </w:tc>
      </w:tr>
      <w:tr w:rsidR="00D119EF" w:rsidTr="007373F2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Dominika Sozańska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EF" w:rsidRDefault="00F115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u w:val="single"/>
                <w:lang w:eastAsia="pl-PL"/>
              </w:rPr>
            </w:pPr>
            <w:r w:rsidRPr="00F11588">
              <w:rPr>
                <w:rFonts w:ascii="Times New Roman" w:eastAsia="Times New Roman" w:hAnsi="Times New Roman"/>
                <w:b/>
                <w:color w:val="000000"/>
                <w:u w:val="single"/>
                <w:lang w:eastAsia="pl-PL"/>
              </w:rPr>
              <w:t xml:space="preserve">Stacjonarne: </w:t>
            </w:r>
          </w:p>
          <w:p w:rsidR="00F11588" w:rsidRDefault="00F115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F11588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poniedziałek, godz. 09.00-10.30 </w:t>
            </w:r>
          </w:p>
          <w:p w:rsidR="00B262AF" w:rsidRDefault="00B262AF" w:rsidP="00B262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środa, godz. 10.00-11.00</w:t>
            </w:r>
          </w:p>
          <w:p w:rsidR="00DA2C2A" w:rsidRDefault="00DA2C2A" w:rsidP="00B262AF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DA2C2A">
              <w:rPr>
                <w:rFonts w:ascii="Times New Roman" w:hAnsi="Times New Roman"/>
                <w:b/>
                <w:u w:val="single"/>
              </w:rPr>
              <w:t>Niestacjonarne:</w:t>
            </w:r>
          </w:p>
          <w:p w:rsidR="00DA2C2A" w:rsidRPr="00DA2C2A" w:rsidRDefault="00DA2C2A" w:rsidP="00DA2C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22222"/>
                <w:lang w:eastAsia="pl-PL"/>
              </w:rPr>
            </w:pPr>
            <w:r w:rsidRPr="00DA2C2A">
              <w:rPr>
                <w:rFonts w:ascii="Times New Roman" w:eastAsia="Times New Roman" w:hAnsi="Times New Roman"/>
                <w:color w:val="222222"/>
                <w:lang w:eastAsia="pl-PL"/>
              </w:rPr>
              <w:t>19</w:t>
            </w:r>
            <w:r>
              <w:rPr>
                <w:rFonts w:ascii="Times New Roman" w:eastAsia="Times New Roman" w:hAnsi="Times New Roman"/>
                <w:color w:val="222222"/>
                <w:lang w:eastAsia="pl-PL"/>
              </w:rPr>
              <w:t>.10.2019, godz. 12.15-13.15</w:t>
            </w:r>
          </w:p>
          <w:p w:rsidR="00DA2C2A" w:rsidRPr="00DA2C2A" w:rsidRDefault="00DA2C2A" w:rsidP="00DA2C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22222"/>
                <w:lang w:eastAsia="pl-PL"/>
              </w:rPr>
            </w:pPr>
            <w:r w:rsidRPr="00DA2C2A">
              <w:rPr>
                <w:rFonts w:ascii="Times New Roman" w:eastAsia="Times New Roman" w:hAnsi="Times New Roman"/>
                <w:color w:val="222222"/>
                <w:lang w:eastAsia="pl-PL"/>
              </w:rPr>
              <w:t>15</w:t>
            </w:r>
            <w:r>
              <w:rPr>
                <w:rFonts w:ascii="Times New Roman" w:eastAsia="Times New Roman" w:hAnsi="Times New Roman"/>
                <w:color w:val="222222"/>
                <w:lang w:eastAsia="pl-PL"/>
              </w:rPr>
              <w:t>.11.2019, godz. 14.45-15.45</w:t>
            </w:r>
          </w:p>
          <w:p w:rsidR="00DA2C2A" w:rsidRPr="00DA2C2A" w:rsidRDefault="00DA2C2A" w:rsidP="00DA2C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22222"/>
                <w:lang w:eastAsia="pl-PL"/>
              </w:rPr>
            </w:pPr>
            <w:r>
              <w:rPr>
                <w:rFonts w:ascii="Times New Roman" w:eastAsia="Times New Roman" w:hAnsi="Times New Roman"/>
                <w:color w:val="222222"/>
                <w:lang w:eastAsia="pl-PL"/>
              </w:rPr>
              <w:t>15.12.2019, godz. 12.15-13.15</w:t>
            </w:r>
          </w:p>
          <w:p w:rsidR="00DA2C2A" w:rsidRPr="00DA2C2A" w:rsidRDefault="00DA2C2A" w:rsidP="00DA2C2A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222222"/>
                <w:lang w:eastAsia="pl-PL"/>
              </w:rPr>
              <w:t>10.01.2019, godz. 14.45-15.45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pok. 210, tel. 12 662 79 59 </w:t>
            </w:r>
          </w:p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dominika.sozanska@up.krakow.pl</w:t>
            </w:r>
          </w:p>
        </w:tc>
      </w:tr>
      <w:tr w:rsidR="00D119EF" w:rsidTr="007373F2">
        <w:trPr>
          <w:trHeight w:val="538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Gertruda Wieczorek 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D20" w:rsidRDefault="00855D20" w:rsidP="00855D20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7F373B">
              <w:rPr>
                <w:rFonts w:ascii="Times New Roman" w:hAnsi="Times New Roman"/>
                <w:b/>
                <w:u w:val="single"/>
              </w:rPr>
              <w:t xml:space="preserve">Stacjonarne: </w:t>
            </w:r>
          </w:p>
          <w:p w:rsidR="00F6615A" w:rsidRPr="00F6615A" w:rsidRDefault="00F6615A" w:rsidP="00855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środa, godz. 10.00-11.00</w:t>
            </w:r>
          </w:p>
          <w:p w:rsidR="00855D20" w:rsidRDefault="00855D20" w:rsidP="00855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piątek, godz. 14.00-15.30</w:t>
            </w:r>
          </w:p>
          <w:p w:rsidR="00855D20" w:rsidRPr="007F373B" w:rsidRDefault="00855D20" w:rsidP="00855D20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7F373B">
              <w:rPr>
                <w:rFonts w:ascii="Times New Roman" w:hAnsi="Times New Roman"/>
                <w:b/>
                <w:u w:val="single"/>
              </w:rPr>
              <w:t xml:space="preserve">Niestacjonarne: </w:t>
            </w:r>
          </w:p>
          <w:p w:rsidR="00855D20" w:rsidRDefault="001635DE" w:rsidP="00855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="00855D20">
              <w:rPr>
                <w:rFonts w:ascii="Times New Roman" w:hAnsi="Times New Roman"/>
              </w:rPr>
              <w:t>.10.2019, godz. 15.30-16.30</w:t>
            </w:r>
          </w:p>
          <w:p w:rsidR="00855D20" w:rsidRDefault="00855D20" w:rsidP="00855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15.11.2019, godz. 15.30-16.30</w:t>
            </w:r>
          </w:p>
          <w:p w:rsidR="00855D20" w:rsidRDefault="00855D20" w:rsidP="00855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13.12.2019, godz. 15.30-16.30</w:t>
            </w:r>
          </w:p>
          <w:p w:rsidR="00D119EF" w:rsidRDefault="00855D20" w:rsidP="00855D20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="Times New Roman" w:hAnsi="Times New Roman"/>
              </w:rPr>
              <w:t>24.01.2020, godz. 15.30-16.30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209, tel. 12.662 79 59</w:t>
            </w:r>
          </w:p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gertruda.wieczorek@up.krakow.pl </w:t>
            </w:r>
          </w:p>
        </w:tc>
      </w:tr>
      <w:tr w:rsidR="00D119EF" w:rsidTr="007373F2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Ewelina Zdebska 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879" w:rsidRDefault="00AF3879" w:rsidP="00AF3879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7F373B">
              <w:rPr>
                <w:rFonts w:ascii="Times New Roman" w:hAnsi="Times New Roman"/>
                <w:b/>
                <w:u w:val="single"/>
              </w:rPr>
              <w:t xml:space="preserve">Stacjonarne: </w:t>
            </w:r>
          </w:p>
          <w:p w:rsidR="00F6615A" w:rsidRPr="00F6615A" w:rsidRDefault="00F6615A" w:rsidP="00AF38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środa, godz. 10.00-11.00</w:t>
            </w:r>
          </w:p>
          <w:p w:rsidR="00AF3879" w:rsidRDefault="00AF3879" w:rsidP="00AF38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czwartek, godz. 13.30-15.00</w:t>
            </w:r>
          </w:p>
          <w:p w:rsidR="00AF3879" w:rsidRPr="007F373B" w:rsidRDefault="00AF3879" w:rsidP="00AF3879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7F373B">
              <w:rPr>
                <w:rFonts w:ascii="Times New Roman" w:hAnsi="Times New Roman"/>
                <w:b/>
                <w:u w:val="single"/>
              </w:rPr>
              <w:t xml:space="preserve">Niestacjonarne: </w:t>
            </w:r>
          </w:p>
          <w:p w:rsidR="00AF3879" w:rsidRDefault="00AF3879" w:rsidP="00AF38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26.10.2019, godz. 12.00-13.00</w:t>
            </w:r>
          </w:p>
          <w:p w:rsidR="00AF3879" w:rsidRDefault="00AF3879" w:rsidP="00AF38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09.11.2019, godz. 12.00-13.00</w:t>
            </w:r>
          </w:p>
          <w:p w:rsidR="00AF3879" w:rsidRDefault="00AF3879" w:rsidP="00AF38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13.12.2019, godz. 19.00-20.00</w:t>
            </w:r>
          </w:p>
          <w:p w:rsidR="00D119EF" w:rsidRDefault="00AF3879" w:rsidP="00AF387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>
              <w:rPr>
                <w:rFonts w:ascii="Times New Roman" w:hAnsi="Times New Roman"/>
              </w:rPr>
              <w:t xml:space="preserve">Styczeń-konsultacje indywidualne 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pok. 207, tel. 12 662 79 57 </w:t>
            </w:r>
          </w:p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ewelina.zdebska@up.krakow.pl </w:t>
            </w:r>
          </w:p>
        </w:tc>
      </w:tr>
      <w:tr w:rsidR="00D60AAB" w:rsidTr="007373F2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AB" w:rsidRDefault="00D60AAB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Beata Ziębińska 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AB" w:rsidRDefault="00D60AAB" w:rsidP="00AF3879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Stacjonarne:</w:t>
            </w:r>
          </w:p>
          <w:p w:rsidR="00D60AAB" w:rsidRDefault="00D60AAB" w:rsidP="00AF38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ś</w:t>
            </w:r>
            <w:r w:rsidRPr="00D60AAB">
              <w:rPr>
                <w:rFonts w:ascii="Times New Roman" w:hAnsi="Times New Roman"/>
              </w:rPr>
              <w:t>roda</w:t>
            </w:r>
            <w:r>
              <w:rPr>
                <w:rFonts w:ascii="Times New Roman" w:hAnsi="Times New Roman"/>
              </w:rPr>
              <w:t>, godz.</w:t>
            </w:r>
            <w:r w:rsidRPr="00D60AAB">
              <w:rPr>
                <w:rFonts w:ascii="Times New Roman" w:hAnsi="Times New Roman"/>
              </w:rPr>
              <w:t xml:space="preserve"> 10.00-11.00</w:t>
            </w:r>
          </w:p>
          <w:p w:rsidR="003A0B93" w:rsidRPr="003A0B93" w:rsidRDefault="003A0B93" w:rsidP="00AF387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A0B93">
              <w:rPr>
                <w:rFonts w:ascii="Times New Roman" w:hAnsi="Times New Roman"/>
                <w:b/>
              </w:rPr>
              <w:t>czwartek, godz. 08.30-10.00:</w:t>
            </w:r>
          </w:p>
          <w:p w:rsidR="003A0B93" w:rsidRPr="003A0B93" w:rsidRDefault="003A0B93" w:rsidP="00AF3879">
            <w:pPr>
              <w:spacing w:after="0" w:line="240" w:lineRule="auto"/>
              <w:rPr>
                <w:rFonts w:ascii="Times New Roman" w:hAnsi="Times New Roman"/>
              </w:rPr>
            </w:pPr>
            <w:r w:rsidRPr="003A0B93">
              <w:rPr>
                <w:rFonts w:ascii="Times New Roman" w:hAnsi="Times New Roman"/>
                <w:color w:val="222222"/>
                <w:shd w:val="clear" w:color="auto" w:fill="FFFFFF"/>
              </w:rPr>
              <w:t>17.10.2019, 31.10.2019, 14.11.2019, 28.11.2019, 12.12.2019, 9.01.2020, 23.01.2020.</w:t>
            </w:r>
          </w:p>
          <w:p w:rsidR="003A0B93" w:rsidRDefault="003A0B93" w:rsidP="00AF387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A0B93">
              <w:rPr>
                <w:rFonts w:ascii="Times New Roman" w:hAnsi="Times New Roman"/>
                <w:b/>
              </w:rPr>
              <w:t>czwartek, godz. 15.30-17.00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3A0B93" w:rsidRPr="003A0B93" w:rsidRDefault="003A0B93" w:rsidP="00AF387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A0B93">
              <w:rPr>
                <w:rFonts w:ascii="Times New Roman" w:hAnsi="Times New Roman"/>
                <w:color w:val="222222"/>
                <w:shd w:val="clear" w:color="auto" w:fill="FFFFFF"/>
              </w:rPr>
              <w:t>10.10.2019, 24.10.2019, 7.11.2019, 21 11.2019, 5.12.2019, 19.12.2019, 16.01.2020, 30.01.2020</w:t>
            </w:r>
          </w:p>
          <w:p w:rsidR="00D60AAB" w:rsidRDefault="00D60AAB" w:rsidP="00AF3879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N</w:t>
            </w:r>
            <w:r w:rsidRPr="00D60AAB">
              <w:rPr>
                <w:rFonts w:ascii="Times New Roman" w:hAnsi="Times New Roman"/>
                <w:b/>
                <w:u w:val="single"/>
              </w:rPr>
              <w:t>iestacjonarne:</w:t>
            </w:r>
          </w:p>
          <w:p w:rsidR="006567DF" w:rsidRDefault="00F6615A" w:rsidP="00AF38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19.10.2019, godz. 12.30-13.30</w:t>
            </w:r>
          </w:p>
          <w:p w:rsidR="00F6615A" w:rsidRDefault="00F6615A" w:rsidP="00AF38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09.11.2019, godz. 13.30-14.30</w:t>
            </w:r>
          </w:p>
          <w:p w:rsidR="00F6615A" w:rsidRDefault="00F6615A" w:rsidP="00AF38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Grudzień- konsultacje indywidualne</w:t>
            </w:r>
          </w:p>
          <w:p w:rsidR="00D60AAB" w:rsidRPr="00D60AAB" w:rsidRDefault="00F6615A" w:rsidP="00AF38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11.01.2020, godz. 11.00-12.00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AB" w:rsidRDefault="00D60AAB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</w:p>
        </w:tc>
      </w:tr>
    </w:tbl>
    <w:p w:rsidR="0000698E" w:rsidRDefault="0000698E">
      <w:r>
        <w:br w:type="page"/>
      </w: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1"/>
        <w:gridCol w:w="4455"/>
        <w:gridCol w:w="3880"/>
      </w:tblGrid>
      <w:tr w:rsidR="00D119EF" w:rsidTr="007373F2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lastRenderedPageBreak/>
              <w:t xml:space="preserve">dr Katarzyna Białożyt </w:t>
            </w:r>
          </w:p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E7C" w:rsidRDefault="00406E7C" w:rsidP="00406E7C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7F373B">
              <w:rPr>
                <w:rFonts w:ascii="Times New Roman" w:hAnsi="Times New Roman"/>
                <w:b/>
                <w:u w:val="single"/>
              </w:rPr>
              <w:t xml:space="preserve">Stacjonarne: </w:t>
            </w:r>
          </w:p>
          <w:p w:rsidR="00B262AF" w:rsidRPr="00B262AF" w:rsidRDefault="00B262AF" w:rsidP="00406E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środa, godz. 10.00-11.00</w:t>
            </w:r>
          </w:p>
          <w:p w:rsidR="00406E7C" w:rsidRPr="00C05FB1" w:rsidRDefault="00406E7C" w:rsidP="00406E7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05FB1">
              <w:rPr>
                <w:rFonts w:ascii="Times New Roman" w:hAnsi="Times New Roman"/>
                <w:b/>
              </w:rPr>
              <w:t xml:space="preserve">wtorek, godz. </w:t>
            </w:r>
            <w:r w:rsidR="00C05FB1" w:rsidRPr="00C05FB1">
              <w:rPr>
                <w:rFonts w:ascii="Times New Roman" w:hAnsi="Times New Roman"/>
                <w:b/>
              </w:rPr>
              <w:t>12.30-14.00</w:t>
            </w:r>
            <w:r w:rsidR="00C05FB1">
              <w:rPr>
                <w:rFonts w:ascii="Times New Roman" w:hAnsi="Times New Roman"/>
                <w:b/>
              </w:rPr>
              <w:t>:</w:t>
            </w:r>
          </w:p>
          <w:p w:rsidR="00C05FB1" w:rsidRDefault="00C05FB1" w:rsidP="00406E7C">
            <w:pPr>
              <w:spacing w:after="0" w:line="240" w:lineRule="auto"/>
              <w:rPr>
                <w:rFonts w:ascii="Times New Roman" w:hAnsi="Times New Roman"/>
                <w:color w:val="222222"/>
                <w:shd w:val="clear" w:color="auto" w:fill="FFFFFF"/>
              </w:rPr>
            </w:pPr>
            <w:r w:rsidRPr="00C05FB1">
              <w:rPr>
                <w:rFonts w:ascii="Times New Roman" w:hAnsi="Times New Roman"/>
                <w:color w:val="222222"/>
                <w:shd w:val="clear" w:color="auto" w:fill="FFFFFF"/>
              </w:rPr>
              <w:t>01.10.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  <w:r w:rsidRPr="00C05FB1">
              <w:rPr>
                <w:rFonts w:ascii="Times New Roman" w:hAnsi="Times New Roman"/>
                <w:color w:val="222222"/>
                <w:shd w:val="clear" w:color="auto" w:fill="FFFFFF"/>
              </w:rPr>
              <w:t>19; 15.10.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  <w:r w:rsidRPr="00C05FB1">
              <w:rPr>
                <w:rFonts w:ascii="Times New Roman" w:hAnsi="Times New Roman"/>
                <w:color w:val="222222"/>
                <w:shd w:val="clear" w:color="auto" w:fill="FFFFFF"/>
              </w:rPr>
              <w:t>19;  29.10.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  <w:r w:rsidRPr="00C05FB1">
              <w:rPr>
                <w:rFonts w:ascii="Times New Roman" w:hAnsi="Times New Roman"/>
                <w:color w:val="222222"/>
                <w:shd w:val="clear" w:color="auto" w:fill="FFFFFF"/>
              </w:rPr>
              <w:t>19; 12.11.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  <w:r w:rsidRPr="00C05FB1">
              <w:rPr>
                <w:rFonts w:ascii="Times New Roman" w:hAnsi="Times New Roman"/>
                <w:color w:val="222222"/>
                <w:shd w:val="clear" w:color="auto" w:fill="FFFFFF"/>
              </w:rPr>
              <w:t>19; 26.11.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  <w:r w:rsidRPr="00C05FB1">
              <w:rPr>
                <w:rFonts w:ascii="Times New Roman" w:hAnsi="Times New Roman"/>
                <w:color w:val="222222"/>
                <w:shd w:val="clear" w:color="auto" w:fill="FFFFFF"/>
              </w:rPr>
              <w:t>19; 10.12.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  <w:r w:rsidRPr="00C05FB1">
              <w:rPr>
                <w:rFonts w:ascii="Times New Roman" w:hAnsi="Times New Roman"/>
                <w:color w:val="222222"/>
                <w:shd w:val="clear" w:color="auto" w:fill="FFFFFF"/>
              </w:rPr>
              <w:t>19; 07.01.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  <w:r w:rsidRPr="00C05FB1">
              <w:rPr>
                <w:rFonts w:ascii="Times New Roman" w:hAnsi="Times New Roman"/>
                <w:color w:val="222222"/>
                <w:shd w:val="clear" w:color="auto" w:fill="FFFFFF"/>
              </w:rPr>
              <w:t>20; 21.01.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  <w:r w:rsidRPr="00C05FB1"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</w:p>
          <w:p w:rsidR="00C05FB1" w:rsidRPr="00C05FB1" w:rsidRDefault="00FF0063" w:rsidP="00406E7C">
            <w:pPr>
              <w:spacing w:after="0" w:line="240" w:lineRule="auto"/>
              <w:rPr>
                <w:rFonts w:ascii="Times New Roman" w:hAnsi="Times New Roman"/>
                <w:b/>
                <w:color w:val="222222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222222"/>
                <w:shd w:val="clear" w:color="auto" w:fill="FFFFFF"/>
              </w:rPr>
              <w:t>w</w:t>
            </w:r>
            <w:r w:rsidR="00C05FB1" w:rsidRPr="00C05FB1">
              <w:rPr>
                <w:rFonts w:ascii="Times New Roman" w:hAnsi="Times New Roman"/>
                <w:b/>
                <w:color w:val="222222"/>
                <w:shd w:val="clear" w:color="auto" w:fill="FFFFFF"/>
              </w:rPr>
              <w:t>torek 09.00-10.30:</w:t>
            </w:r>
            <w:r w:rsidR="00C05FB1" w:rsidRPr="00C05FB1">
              <w:rPr>
                <w:rFonts w:ascii="Times New Roman" w:hAnsi="Times New Roman"/>
                <w:b/>
                <w:color w:val="222222"/>
                <w:shd w:val="clear" w:color="auto" w:fill="FFFFFF"/>
              </w:rPr>
              <w:br/>
            </w:r>
            <w:r w:rsidR="00C05FB1" w:rsidRPr="00C05FB1">
              <w:rPr>
                <w:rFonts w:ascii="Times New Roman" w:hAnsi="Times New Roman"/>
                <w:color w:val="222222"/>
                <w:shd w:val="clear" w:color="auto" w:fill="FFFFFF"/>
              </w:rPr>
              <w:t>08.10.</w:t>
            </w:r>
            <w:r w:rsidR="00C05FB1"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  <w:r w:rsidR="00C05FB1" w:rsidRPr="00C05FB1">
              <w:rPr>
                <w:rFonts w:ascii="Times New Roman" w:hAnsi="Times New Roman"/>
                <w:color w:val="222222"/>
                <w:shd w:val="clear" w:color="auto" w:fill="FFFFFF"/>
              </w:rPr>
              <w:t>19; 22.10.</w:t>
            </w:r>
            <w:r w:rsidR="00C05FB1"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  <w:r w:rsidR="00C05FB1" w:rsidRPr="00C05FB1">
              <w:rPr>
                <w:rFonts w:ascii="Times New Roman" w:hAnsi="Times New Roman"/>
                <w:color w:val="222222"/>
                <w:shd w:val="clear" w:color="auto" w:fill="FFFFFF"/>
              </w:rPr>
              <w:t>19; 05.11.</w:t>
            </w:r>
            <w:r w:rsidR="00C05FB1"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  <w:r w:rsidR="00C05FB1" w:rsidRPr="00C05FB1">
              <w:rPr>
                <w:rFonts w:ascii="Times New Roman" w:hAnsi="Times New Roman"/>
                <w:color w:val="222222"/>
                <w:shd w:val="clear" w:color="auto" w:fill="FFFFFF"/>
              </w:rPr>
              <w:t>19; 19.11.</w:t>
            </w:r>
            <w:r w:rsidR="00C05FB1"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  <w:r w:rsidR="00C05FB1" w:rsidRPr="00C05FB1">
              <w:rPr>
                <w:rFonts w:ascii="Times New Roman" w:hAnsi="Times New Roman"/>
                <w:color w:val="222222"/>
                <w:shd w:val="clear" w:color="auto" w:fill="FFFFFF"/>
              </w:rPr>
              <w:t>19; 03.12.</w:t>
            </w:r>
            <w:r w:rsidR="00C05FB1"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  <w:r w:rsidR="00C05FB1" w:rsidRPr="00C05FB1">
              <w:rPr>
                <w:rFonts w:ascii="Times New Roman" w:hAnsi="Times New Roman"/>
                <w:color w:val="222222"/>
                <w:shd w:val="clear" w:color="auto" w:fill="FFFFFF"/>
              </w:rPr>
              <w:t>19; 17.12.</w:t>
            </w:r>
            <w:r w:rsidR="00C05FB1"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  <w:r w:rsidR="00C05FB1" w:rsidRPr="00C05FB1">
              <w:rPr>
                <w:rFonts w:ascii="Times New Roman" w:hAnsi="Times New Roman"/>
                <w:color w:val="222222"/>
                <w:shd w:val="clear" w:color="auto" w:fill="FFFFFF"/>
              </w:rPr>
              <w:t>19; 14.01.</w:t>
            </w:r>
            <w:r w:rsidR="00C05FB1"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  <w:r w:rsidR="00C05FB1" w:rsidRPr="00C05FB1">
              <w:rPr>
                <w:rFonts w:ascii="Times New Roman" w:hAnsi="Times New Roman"/>
                <w:color w:val="222222"/>
                <w:shd w:val="clear" w:color="auto" w:fill="FFFFFF"/>
              </w:rPr>
              <w:t>20; 28.01.</w:t>
            </w:r>
            <w:r w:rsidR="00C05FB1"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  <w:r w:rsidR="00C05FB1" w:rsidRPr="00C05FB1"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</w:p>
          <w:p w:rsidR="00406E7C" w:rsidRPr="007F373B" w:rsidRDefault="00406E7C" w:rsidP="00406E7C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7F373B">
              <w:rPr>
                <w:rFonts w:ascii="Times New Roman" w:hAnsi="Times New Roman"/>
                <w:b/>
                <w:u w:val="single"/>
              </w:rPr>
              <w:t xml:space="preserve">Niestacjonarne: </w:t>
            </w:r>
          </w:p>
          <w:p w:rsidR="00744366" w:rsidRPr="00744366" w:rsidRDefault="00744366" w:rsidP="007443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  <w:t>06.10.2019, godz.</w:t>
            </w:r>
            <w:r w:rsidRPr="0074436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  <w:t>12.20-13.30</w:t>
            </w:r>
            <w:r w:rsidRPr="0074436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</w:r>
            <w:r w:rsidRPr="0074436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  <w:t>17.11.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  <w:t>20</w:t>
            </w:r>
            <w:r w:rsidRPr="0074436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  <w:t>19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  <w:t>, godz.</w:t>
            </w:r>
            <w:r w:rsidRPr="0074436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  <w:t>12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  <w:t>.00</w:t>
            </w:r>
            <w:r w:rsidRPr="0074436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  <w:t>-13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  <w:t>.00</w:t>
            </w:r>
            <w:r w:rsidRPr="0074436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</w:r>
            <w:r w:rsidRPr="0074436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  <w:t>14.12.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  <w:t>20</w:t>
            </w:r>
            <w:r w:rsidRPr="0074436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  <w:t>19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  <w:t>, godz.</w:t>
            </w:r>
            <w:r w:rsidRPr="0074436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  <w:t>13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  <w:t>.00</w:t>
            </w:r>
            <w:r w:rsidRPr="0074436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  <w:t>-14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  <w:t>.00</w:t>
            </w:r>
          </w:p>
          <w:p w:rsidR="00D119EF" w:rsidRPr="00D36381" w:rsidRDefault="00744366" w:rsidP="00406E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4436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11.01.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20</w:t>
            </w:r>
            <w:r w:rsidRPr="0074436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godz.0</w:t>
            </w:r>
            <w:r w:rsidRPr="0074436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.00</w:t>
            </w:r>
            <w:r w:rsidRPr="0074436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208, tel. 12 662 79 58</w:t>
            </w:r>
          </w:p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katarzyna.bialozyt@up.krakow.pl </w:t>
            </w:r>
          </w:p>
        </w:tc>
      </w:tr>
      <w:tr w:rsidR="00D119EF" w:rsidTr="007373F2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mgr Wojciech Glac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EF" w:rsidRDefault="009B2843">
            <w:pPr>
              <w:spacing w:after="0" w:line="240" w:lineRule="auto"/>
              <w:rPr>
                <w:rFonts w:ascii="Cambria" w:eastAsia="Times New Roman" w:hAnsi="Cambria"/>
                <w:b/>
                <w:u w:val="single"/>
                <w:lang w:eastAsia="pl-PL"/>
              </w:rPr>
            </w:pPr>
            <w:r w:rsidRPr="009B2843">
              <w:rPr>
                <w:rFonts w:ascii="Cambria" w:eastAsia="Times New Roman" w:hAnsi="Cambria"/>
                <w:b/>
                <w:u w:val="single"/>
                <w:lang w:eastAsia="pl-PL"/>
              </w:rPr>
              <w:t>Stacjonarne:</w:t>
            </w:r>
          </w:p>
          <w:p w:rsidR="009B2843" w:rsidRDefault="009B2843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>
              <w:rPr>
                <w:rFonts w:ascii="Cambria" w:eastAsia="Times New Roman" w:hAnsi="Cambria"/>
                <w:lang w:eastAsia="pl-PL"/>
              </w:rPr>
              <w:t>ś</w:t>
            </w:r>
            <w:r w:rsidRPr="009B2843">
              <w:rPr>
                <w:rFonts w:ascii="Cambria" w:eastAsia="Times New Roman" w:hAnsi="Cambria"/>
                <w:lang w:eastAsia="pl-PL"/>
              </w:rPr>
              <w:t>roda, godz. 10.00-11.00</w:t>
            </w:r>
          </w:p>
          <w:p w:rsidR="00C74F7C" w:rsidRDefault="00C74F7C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>
              <w:rPr>
                <w:rFonts w:ascii="Cambria" w:eastAsia="Times New Roman" w:hAnsi="Cambria"/>
                <w:lang w:eastAsia="pl-PL"/>
              </w:rPr>
              <w:t>czwartek, godz. 15.00-16.30</w:t>
            </w:r>
          </w:p>
          <w:p w:rsidR="00C74F7C" w:rsidRPr="00C74F7C" w:rsidRDefault="00D60AAB" w:rsidP="00C74F7C">
            <w:pPr>
              <w:spacing w:after="0" w:line="240" w:lineRule="auto"/>
              <w:rPr>
                <w:rFonts w:ascii="Cambria" w:eastAsia="Times New Roman" w:hAnsi="Cambria"/>
                <w:b/>
                <w:u w:val="single"/>
                <w:lang w:eastAsia="pl-PL"/>
              </w:rPr>
            </w:pPr>
            <w:r>
              <w:rPr>
                <w:rFonts w:ascii="Cambria" w:eastAsia="Times New Roman" w:hAnsi="Cambria"/>
                <w:b/>
                <w:u w:val="single"/>
                <w:lang w:eastAsia="pl-PL"/>
              </w:rPr>
              <w:t>N</w:t>
            </w:r>
            <w:r w:rsidR="00C74F7C" w:rsidRPr="00C74F7C">
              <w:rPr>
                <w:rFonts w:ascii="Cambria" w:eastAsia="Times New Roman" w:hAnsi="Cambria"/>
                <w:b/>
                <w:u w:val="single"/>
                <w:lang w:eastAsia="pl-PL"/>
              </w:rPr>
              <w:t xml:space="preserve">iestacjonarne: </w:t>
            </w:r>
            <w:r w:rsidR="00C74F7C" w:rsidRPr="00C74F7C">
              <w:rPr>
                <w:rFonts w:ascii="Arial" w:eastAsia="Times New Roman" w:hAnsi="Arial" w:cs="Arial"/>
                <w:color w:val="222222"/>
                <w:sz w:val="24"/>
                <w:szCs w:val="24"/>
                <w:lang w:eastAsia="pl-PL"/>
              </w:rPr>
              <w:br/>
            </w:r>
            <w:r w:rsidR="00C74F7C" w:rsidRPr="00C74F7C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pl-PL"/>
              </w:rPr>
              <w:t>25.10.</w:t>
            </w:r>
            <w:r w:rsidR="00C74F7C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pl-PL"/>
              </w:rPr>
              <w:t>2019, godz.</w:t>
            </w:r>
            <w:r w:rsidR="00C74F7C" w:rsidRPr="00C74F7C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pl-PL"/>
              </w:rPr>
              <w:t xml:space="preserve"> 16</w:t>
            </w:r>
            <w:r w:rsidR="00EE6BCE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pl-PL"/>
              </w:rPr>
              <w:t>.00</w:t>
            </w:r>
            <w:r w:rsidR="00C74F7C" w:rsidRPr="00C74F7C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pl-PL"/>
              </w:rPr>
              <w:t>-17</w:t>
            </w:r>
            <w:r w:rsidR="00EE6BCE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pl-PL"/>
              </w:rPr>
              <w:t>.00</w:t>
            </w:r>
            <w:r w:rsidR="00C74F7C" w:rsidRPr="00C74F7C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pl-PL"/>
              </w:rPr>
              <w:t> </w:t>
            </w:r>
          </w:p>
          <w:p w:rsidR="00C74F7C" w:rsidRPr="00C74F7C" w:rsidRDefault="00C74F7C" w:rsidP="00C74F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pl-PL"/>
              </w:rPr>
            </w:pPr>
            <w:r w:rsidRPr="00C74F7C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pl-PL"/>
              </w:rPr>
              <w:t>22.11</w:t>
            </w: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pl-PL"/>
              </w:rPr>
              <w:t>.</w:t>
            </w:r>
            <w:r w:rsidR="00EE6BCE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pl-PL"/>
              </w:rPr>
              <w:t>2019, godz.</w:t>
            </w:r>
            <w:r w:rsidRPr="00C74F7C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pl-PL"/>
              </w:rPr>
              <w:t xml:space="preserve"> 16</w:t>
            </w:r>
            <w:r w:rsidR="00EE6BCE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pl-PL"/>
              </w:rPr>
              <w:t>.00</w:t>
            </w:r>
            <w:r w:rsidRPr="00C74F7C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pl-PL"/>
              </w:rPr>
              <w:t>-17</w:t>
            </w:r>
            <w:r w:rsidR="00EE6BCE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pl-PL"/>
              </w:rPr>
              <w:t>.00</w:t>
            </w:r>
          </w:p>
          <w:p w:rsidR="00C74F7C" w:rsidRDefault="00C74F7C" w:rsidP="00C74F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pl-PL"/>
              </w:rPr>
            </w:pPr>
            <w:r w:rsidRPr="00C74F7C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pl-PL"/>
              </w:rPr>
              <w:t>14.12</w:t>
            </w:r>
            <w:r w:rsidR="00EE6BCE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pl-PL"/>
              </w:rPr>
              <w:t>.2019, godz.</w:t>
            </w:r>
            <w:r w:rsidRPr="00C74F7C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pl-PL"/>
              </w:rPr>
              <w:t xml:space="preserve"> 12</w:t>
            </w:r>
            <w:r w:rsidR="00EE6BCE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pl-PL"/>
              </w:rPr>
              <w:t>.00</w:t>
            </w:r>
            <w:r w:rsidRPr="00C74F7C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pl-PL"/>
              </w:rPr>
              <w:t>-13</w:t>
            </w:r>
            <w:r w:rsidR="00EE6BCE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pl-PL"/>
              </w:rPr>
              <w:t>.00</w:t>
            </w:r>
          </w:p>
          <w:p w:rsidR="009B2843" w:rsidRPr="00C74F7C" w:rsidRDefault="00EE6BCE" w:rsidP="00C74F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pl-PL"/>
              </w:rPr>
              <w:t xml:space="preserve">17.01.2020, godz. </w:t>
            </w:r>
            <w:r w:rsidR="00C74F7C" w:rsidRPr="00C74F7C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pl-PL"/>
              </w:rPr>
              <w:t>16</w:t>
            </w: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pl-PL"/>
              </w:rPr>
              <w:t>.00</w:t>
            </w:r>
            <w:r w:rsidR="00C74F7C" w:rsidRPr="00C74F7C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pl-PL"/>
              </w:rPr>
              <w:t>-17</w:t>
            </w: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pl-PL"/>
              </w:rPr>
              <w:t>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210, tel. 12 662 7960</w:t>
            </w:r>
          </w:p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wojciech.glac@up.krakow.pl </w:t>
            </w:r>
          </w:p>
        </w:tc>
      </w:tr>
      <w:tr w:rsidR="00D119EF" w:rsidTr="007373F2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mgr Marta Iwińska 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EF" w:rsidRDefault="005B0154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5B0154">
              <w:rPr>
                <w:rFonts w:ascii="Times New Roman" w:hAnsi="Times New Roman"/>
                <w:b/>
                <w:u w:val="single"/>
              </w:rPr>
              <w:t xml:space="preserve">Stacjonarne: </w:t>
            </w:r>
          </w:p>
          <w:p w:rsidR="00B262AF" w:rsidRPr="00B262AF" w:rsidRDefault="00B262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środa, godz. 10.00-11.00</w:t>
            </w:r>
          </w:p>
          <w:p w:rsidR="005B0154" w:rsidRDefault="005B015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B0154">
              <w:rPr>
                <w:rFonts w:ascii="Times New Roman" w:hAnsi="Times New Roman"/>
                <w:b/>
              </w:rPr>
              <w:t>czwartek: godz. 10.15-11.45</w:t>
            </w:r>
          </w:p>
          <w:p w:rsidR="005B0154" w:rsidRDefault="005B0154" w:rsidP="005B0154">
            <w:pPr>
              <w:spacing w:after="0" w:line="240" w:lineRule="auto"/>
              <w:rPr>
                <w:rFonts w:ascii="Times New Roman" w:hAnsi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hd w:val="clear" w:color="auto" w:fill="FFFFFF"/>
              </w:rPr>
              <w:t>03.10.2019; 17.10.2019; 31</w:t>
            </w:r>
            <w:r w:rsidRPr="00CF2B74">
              <w:rPr>
                <w:rFonts w:ascii="Times New Roman" w:hAnsi="Times New Roman"/>
                <w:color w:val="222222"/>
                <w:shd w:val="clear" w:color="auto" w:fill="FFFFFF"/>
              </w:rPr>
              <w:t>.10.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2019; </w:t>
            </w:r>
          </w:p>
          <w:p w:rsidR="005B0154" w:rsidRDefault="005B0154" w:rsidP="005B0154">
            <w:pPr>
              <w:spacing w:after="0" w:line="240" w:lineRule="auto"/>
              <w:rPr>
                <w:rFonts w:ascii="Times New Roman" w:hAnsi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hd w:val="clear" w:color="auto" w:fill="FFFFFF"/>
              </w:rPr>
              <w:t>14.11.2019; 28.11.2019; 12.12.2019; </w:t>
            </w:r>
          </w:p>
          <w:p w:rsidR="005B0154" w:rsidRDefault="005B0154" w:rsidP="005B0154">
            <w:pPr>
              <w:spacing w:after="0" w:line="240" w:lineRule="auto"/>
              <w:rPr>
                <w:rFonts w:ascii="Times New Roman" w:hAnsi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hd w:val="clear" w:color="auto" w:fill="FFFFFF"/>
              </w:rPr>
              <w:t>09.01.2020; 23</w:t>
            </w:r>
            <w:r w:rsidRPr="00CF2B74">
              <w:rPr>
                <w:rFonts w:ascii="Times New Roman" w:hAnsi="Times New Roman"/>
                <w:color w:val="222222"/>
                <w:shd w:val="clear" w:color="auto" w:fill="FFFFFF"/>
              </w:rPr>
              <w:t>.01.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  <w:r w:rsidRPr="00CF2B74"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</w:p>
          <w:p w:rsidR="005B0154" w:rsidRDefault="005B0154" w:rsidP="005B0154">
            <w:pPr>
              <w:spacing w:after="0" w:line="240" w:lineRule="auto"/>
              <w:rPr>
                <w:rFonts w:ascii="Times New Roman" w:hAnsi="Times New Roman"/>
                <w:b/>
                <w:color w:val="222222"/>
                <w:shd w:val="clear" w:color="auto" w:fill="FFFFFF"/>
              </w:rPr>
            </w:pPr>
            <w:r w:rsidRPr="005B0154">
              <w:rPr>
                <w:rFonts w:ascii="Times New Roman" w:hAnsi="Times New Roman"/>
                <w:b/>
                <w:color w:val="222222"/>
                <w:shd w:val="clear" w:color="auto" w:fill="FFFFFF"/>
              </w:rPr>
              <w:t>czwartek: godz. 14.15-15.45</w:t>
            </w:r>
          </w:p>
          <w:p w:rsidR="005B0154" w:rsidRPr="005B0154" w:rsidRDefault="005B0154" w:rsidP="005B01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222222"/>
                <w:shd w:val="clear" w:color="auto" w:fill="FFFFFF"/>
              </w:rPr>
              <w:t>10</w:t>
            </w:r>
            <w:r w:rsidRPr="00C05FB1">
              <w:rPr>
                <w:rFonts w:ascii="Times New Roman" w:hAnsi="Times New Roman"/>
                <w:color w:val="222222"/>
                <w:shd w:val="clear" w:color="auto" w:fill="FFFFFF"/>
              </w:rPr>
              <w:t>.10.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2019; 24</w:t>
            </w:r>
            <w:r w:rsidRPr="00C05FB1">
              <w:rPr>
                <w:rFonts w:ascii="Times New Roman" w:hAnsi="Times New Roman"/>
                <w:color w:val="222222"/>
                <w:shd w:val="clear" w:color="auto" w:fill="FFFFFF"/>
              </w:rPr>
              <w:t>.10.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2019; 07</w:t>
            </w:r>
            <w:r w:rsidRPr="00C05FB1">
              <w:rPr>
                <w:rFonts w:ascii="Times New Roman" w:hAnsi="Times New Roman"/>
                <w:color w:val="222222"/>
                <w:shd w:val="clear" w:color="auto" w:fill="FFFFFF"/>
              </w:rPr>
              <w:t>.11.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2019; 21</w:t>
            </w:r>
            <w:r w:rsidRPr="00C05FB1">
              <w:rPr>
                <w:rFonts w:ascii="Times New Roman" w:hAnsi="Times New Roman"/>
                <w:color w:val="222222"/>
                <w:shd w:val="clear" w:color="auto" w:fill="FFFFFF"/>
              </w:rPr>
              <w:t>.11.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2019; 05</w:t>
            </w:r>
            <w:r w:rsidRPr="00C05FB1">
              <w:rPr>
                <w:rFonts w:ascii="Times New Roman" w:hAnsi="Times New Roman"/>
                <w:color w:val="222222"/>
                <w:shd w:val="clear" w:color="auto" w:fill="FFFFFF"/>
              </w:rPr>
              <w:t>.12.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2019; 19</w:t>
            </w:r>
            <w:r w:rsidRPr="00C05FB1">
              <w:rPr>
                <w:rFonts w:ascii="Times New Roman" w:hAnsi="Times New Roman"/>
                <w:color w:val="222222"/>
                <w:shd w:val="clear" w:color="auto" w:fill="FFFFFF"/>
              </w:rPr>
              <w:t>.12.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2019; 16</w:t>
            </w:r>
            <w:r w:rsidRPr="00C05FB1">
              <w:rPr>
                <w:rFonts w:ascii="Times New Roman" w:hAnsi="Times New Roman"/>
                <w:color w:val="222222"/>
                <w:shd w:val="clear" w:color="auto" w:fill="FFFFFF"/>
              </w:rPr>
              <w:t>.01.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2020; 30</w:t>
            </w:r>
            <w:r w:rsidRPr="00C05FB1">
              <w:rPr>
                <w:rFonts w:ascii="Times New Roman" w:hAnsi="Times New Roman"/>
                <w:color w:val="222222"/>
                <w:shd w:val="clear" w:color="auto" w:fill="FFFFFF"/>
              </w:rPr>
              <w:t>.01.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  <w:r w:rsidRPr="00C05FB1"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</w:p>
          <w:p w:rsidR="005B0154" w:rsidRPr="005B0154" w:rsidRDefault="005B015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208, tel. 12 662 79 58</w:t>
            </w:r>
          </w:p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marta.iwińska@up.krakow.pl </w:t>
            </w:r>
          </w:p>
        </w:tc>
      </w:tr>
      <w:tr w:rsidR="00D119EF" w:rsidTr="007373F2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mgr Elżbieta </w:t>
            </w:r>
            <w:proofErr w:type="spellStart"/>
            <w:r>
              <w:rPr>
                <w:rFonts w:ascii="Cambria" w:hAnsi="Cambria" w:cs="Arial"/>
                <w:color w:val="0000FF"/>
              </w:rPr>
              <w:t>Mirewska</w:t>
            </w:r>
            <w:proofErr w:type="spellEnd"/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83" w:rsidRDefault="002A1683" w:rsidP="002A1683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3561EA">
              <w:rPr>
                <w:rFonts w:ascii="Times New Roman" w:hAnsi="Times New Roman"/>
                <w:b/>
                <w:u w:val="single"/>
              </w:rPr>
              <w:t xml:space="preserve">Stacjonarne: </w:t>
            </w:r>
          </w:p>
          <w:p w:rsidR="00B262AF" w:rsidRPr="00B262AF" w:rsidRDefault="00B262AF" w:rsidP="002A16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środa, godz. 10.00-11.00</w:t>
            </w:r>
          </w:p>
          <w:p w:rsidR="003561EA" w:rsidRPr="00FF0063" w:rsidRDefault="00AA6AFD" w:rsidP="002A168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F0063">
              <w:rPr>
                <w:rFonts w:ascii="Times New Roman" w:hAnsi="Times New Roman"/>
                <w:b/>
              </w:rPr>
              <w:t>w</w:t>
            </w:r>
            <w:r w:rsidR="003561EA" w:rsidRPr="00FF0063">
              <w:rPr>
                <w:rFonts w:ascii="Times New Roman" w:hAnsi="Times New Roman"/>
                <w:b/>
              </w:rPr>
              <w:t>torek</w:t>
            </w:r>
            <w:r w:rsidR="00F665F4" w:rsidRPr="00FF0063">
              <w:rPr>
                <w:rFonts w:ascii="Times New Roman" w:hAnsi="Times New Roman"/>
                <w:b/>
              </w:rPr>
              <w:t xml:space="preserve">: </w:t>
            </w:r>
            <w:r w:rsidR="003561EA" w:rsidRPr="00FF0063">
              <w:rPr>
                <w:rFonts w:ascii="Times New Roman" w:hAnsi="Times New Roman"/>
                <w:b/>
              </w:rPr>
              <w:t xml:space="preserve">godz. </w:t>
            </w:r>
            <w:r w:rsidR="00F665F4" w:rsidRPr="00FF0063">
              <w:rPr>
                <w:rFonts w:ascii="Times New Roman" w:hAnsi="Times New Roman"/>
                <w:b/>
              </w:rPr>
              <w:t>12.30-14.00</w:t>
            </w:r>
            <w:r w:rsidR="00FF0063" w:rsidRPr="00FF0063">
              <w:rPr>
                <w:rFonts w:ascii="Times New Roman" w:hAnsi="Times New Roman"/>
                <w:b/>
              </w:rPr>
              <w:t>:</w:t>
            </w:r>
          </w:p>
          <w:p w:rsidR="00FF0063" w:rsidRDefault="00FF0063" w:rsidP="00FF0063">
            <w:pPr>
              <w:spacing w:after="0" w:line="240" w:lineRule="auto"/>
              <w:rPr>
                <w:rFonts w:ascii="Times New Roman" w:hAnsi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hd w:val="clear" w:color="auto" w:fill="FFFFFF"/>
              </w:rPr>
              <w:t xml:space="preserve">01.10.2019; 15.10.2019; </w:t>
            </w:r>
            <w:r w:rsidRPr="00CF2B74">
              <w:rPr>
                <w:rFonts w:ascii="Times New Roman" w:hAnsi="Times New Roman"/>
                <w:color w:val="222222"/>
                <w:shd w:val="clear" w:color="auto" w:fill="FFFFFF"/>
              </w:rPr>
              <w:t>29.10.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2019; </w:t>
            </w:r>
          </w:p>
          <w:p w:rsidR="00FF0063" w:rsidRDefault="00FF0063" w:rsidP="00FF0063">
            <w:pPr>
              <w:spacing w:after="0" w:line="240" w:lineRule="auto"/>
              <w:rPr>
                <w:rFonts w:ascii="Times New Roman" w:hAnsi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hd w:val="clear" w:color="auto" w:fill="FFFFFF"/>
              </w:rPr>
              <w:t>12.11.2019; 26.11.2019; 10.12.2019; </w:t>
            </w:r>
          </w:p>
          <w:p w:rsidR="00FF0063" w:rsidRPr="00FF0063" w:rsidRDefault="00FF0063" w:rsidP="002A1683">
            <w:pPr>
              <w:spacing w:after="0" w:line="240" w:lineRule="auto"/>
              <w:rPr>
                <w:rFonts w:ascii="Times New Roman" w:hAnsi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hd w:val="clear" w:color="auto" w:fill="FFFFFF"/>
              </w:rPr>
              <w:t>07.01.2020; </w:t>
            </w:r>
            <w:r w:rsidRPr="00CF2B74">
              <w:rPr>
                <w:rFonts w:ascii="Times New Roman" w:hAnsi="Times New Roman"/>
                <w:color w:val="222222"/>
                <w:shd w:val="clear" w:color="auto" w:fill="FFFFFF"/>
              </w:rPr>
              <w:t>21.01.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  <w:r w:rsidRPr="00CF2B74"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</w:p>
          <w:p w:rsidR="00F665F4" w:rsidRPr="00FF0063" w:rsidRDefault="00AA6AFD" w:rsidP="002A168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F0063">
              <w:rPr>
                <w:rFonts w:ascii="Times New Roman" w:hAnsi="Times New Roman"/>
                <w:b/>
              </w:rPr>
              <w:t>w</w:t>
            </w:r>
            <w:r w:rsidR="00F665F4" w:rsidRPr="00FF0063">
              <w:rPr>
                <w:rFonts w:ascii="Times New Roman" w:hAnsi="Times New Roman"/>
                <w:b/>
              </w:rPr>
              <w:t>torek:</w:t>
            </w:r>
            <w:r w:rsidR="00FF0063" w:rsidRPr="00FF0063">
              <w:rPr>
                <w:rFonts w:ascii="Times New Roman" w:hAnsi="Times New Roman"/>
                <w:b/>
              </w:rPr>
              <w:t xml:space="preserve"> </w:t>
            </w:r>
            <w:r w:rsidR="00F665F4" w:rsidRPr="00FF0063">
              <w:rPr>
                <w:rFonts w:ascii="Times New Roman" w:hAnsi="Times New Roman"/>
                <w:b/>
              </w:rPr>
              <w:t>godz. 09.00-10.30</w:t>
            </w:r>
            <w:r w:rsidR="00FF0063" w:rsidRPr="00FF0063">
              <w:rPr>
                <w:rFonts w:ascii="Times New Roman" w:hAnsi="Times New Roman"/>
                <w:b/>
              </w:rPr>
              <w:t>:</w:t>
            </w:r>
          </w:p>
          <w:p w:rsidR="00FF0063" w:rsidRPr="003561EA" w:rsidRDefault="00FF0063" w:rsidP="002A1683">
            <w:pPr>
              <w:spacing w:after="0" w:line="240" w:lineRule="auto"/>
              <w:rPr>
                <w:rFonts w:ascii="Times New Roman" w:hAnsi="Times New Roman"/>
              </w:rPr>
            </w:pPr>
            <w:r w:rsidRPr="00C05FB1">
              <w:rPr>
                <w:rFonts w:ascii="Times New Roman" w:hAnsi="Times New Roman"/>
                <w:color w:val="222222"/>
                <w:shd w:val="clear" w:color="auto" w:fill="FFFFFF"/>
              </w:rPr>
              <w:t>08.10.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  <w:r w:rsidRPr="00C05FB1">
              <w:rPr>
                <w:rFonts w:ascii="Times New Roman" w:hAnsi="Times New Roman"/>
                <w:color w:val="222222"/>
                <w:shd w:val="clear" w:color="auto" w:fill="FFFFFF"/>
              </w:rPr>
              <w:t>19; 22.10.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  <w:r w:rsidRPr="00C05FB1">
              <w:rPr>
                <w:rFonts w:ascii="Times New Roman" w:hAnsi="Times New Roman"/>
                <w:color w:val="222222"/>
                <w:shd w:val="clear" w:color="auto" w:fill="FFFFFF"/>
              </w:rPr>
              <w:t>19; 05.11.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  <w:r w:rsidRPr="00C05FB1">
              <w:rPr>
                <w:rFonts w:ascii="Times New Roman" w:hAnsi="Times New Roman"/>
                <w:color w:val="222222"/>
                <w:shd w:val="clear" w:color="auto" w:fill="FFFFFF"/>
              </w:rPr>
              <w:t>19; 19.11.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  <w:r w:rsidRPr="00C05FB1">
              <w:rPr>
                <w:rFonts w:ascii="Times New Roman" w:hAnsi="Times New Roman"/>
                <w:color w:val="222222"/>
                <w:shd w:val="clear" w:color="auto" w:fill="FFFFFF"/>
              </w:rPr>
              <w:t>19; 03.12.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  <w:r w:rsidRPr="00C05FB1">
              <w:rPr>
                <w:rFonts w:ascii="Times New Roman" w:hAnsi="Times New Roman"/>
                <w:color w:val="222222"/>
                <w:shd w:val="clear" w:color="auto" w:fill="FFFFFF"/>
              </w:rPr>
              <w:t>19; 17.12.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  <w:r w:rsidRPr="00C05FB1">
              <w:rPr>
                <w:rFonts w:ascii="Times New Roman" w:hAnsi="Times New Roman"/>
                <w:color w:val="222222"/>
                <w:shd w:val="clear" w:color="auto" w:fill="FFFFFF"/>
              </w:rPr>
              <w:t>19; 14.01.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  <w:r w:rsidRPr="00C05FB1">
              <w:rPr>
                <w:rFonts w:ascii="Times New Roman" w:hAnsi="Times New Roman"/>
                <w:color w:val="222222"/>
                <w:shd w:val="clear" w:color="auto" w:fill="FFFFFF"/>
              </w:rPr>
              <w:t>20; 28.01.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  <w:r w:rsidRPr="00C05FB1"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</w:p>
          <w:p w:rsidR="002A1683" w:rsidRPr="007F373B" w:rsidRDefault="002A1683" w:rsidP="002A1683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7F373B">
              <w:rPr>
                <w:rFonts w:ascii="Times New Roman" w:hAnsi="Times New Roman"/>
                <w:b/>
                <w:u w:val="single"/>
              </w:rPr>
              <w:t xml:space="preserve">Niestacjonarne: </w:t>
            </w:r>
          </w:p>
          <w:p w:rsidR="002A1683" w:rsidRDefault="002A1683" w:rsidP="002A16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19.10.2019, godz. 12.15-13.15</w:t>
            </w:r>
          </w:p>
          <w:p w:rsidR="002A1683" w:rsidRDefault="002A1683" w:rsidP="002A16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30.11.2019, godz. 11.15-12.15</w:t>
            </w:r>
          </w:p>
          <w:p w:rsidR="002A1683" w:rsidRDefault="002A1683" w:rsidP="002A16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08.12.2019, godz. 12.15-13.15</w:t>
            </w:r>
          </w:p>
          <w:p w:rsidR="00D119EF" w:rsidRDefault="002A1683" w:rsidP="002A1683">
            <w:pPr>
              <w:shd w:val="clear" w:color="auto" w:fill="FFFFFF"/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  <w:r>
              <w:rPr>
                <w:rFonts w:ascii="Times New Roman" w:hAnsi="Times New Roman"/>
              </w:rPr>
              <w:t>11.01.2020, godz. 12.15-13.15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pok. 210, tel. 12 662 79 60 </w:t>
            </w:r>
          </w:p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elzbieta.mirewska@up.krakow.pl </w:t>
            </w:r>
          </w:p>
        </w:tc>
      </w:tr>
    </w:tbl>
    <w:p w:rsidR="00FD6919" w:rsidRPr="007373F2" w:rsidRDefault="00FD6919">
      <w:pPr>
        <w:rPr>
          <w:rFonts w:ascii="Times New Roman" w:hAnsi="Times New Roman"/>
        </w:rPr>
      </w:pPr>
    </w:p>
    <w:sectPr w:rsidR="00FD6919" w:rsidRPr="007373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9EF"/>
    <w:rsid w:val="0000698E"/>
    <w:rsid w:val="00052DDC"/>
    <w:rsid w:val="000814DE"/>
    <w:rsid w:val="000933BF"/>
    <w:rsid w:val="000E7866"/>
    <w:rsid w:val="001635DE"/>
    <w:rsid w:val="002A1683"/>
    <w:rsid w:val="002F436F"/>
    <w:rsid w:val="00322E1A"/>
    <w:rsid w:val="003561EA"/>
    <w:rsid w:val="003A0B93"/>
    <w:rsid w:val="003C3A24"/>
    <w:rsid w:val="00406E7C"/>
    <w:rsid w:val="004144E9"/>
    <w:rsid w:val="00425A81"/>
    <w:rsid w:val="00440938"/>
    <w:rsid w:val="00491957"/>
    <w:rsid w:val="004A7235"/>
    <w:rsid w:val="005A2CE3"/>
    <w:rsid w:val="005B0154"/>
    <w:rsid w:val="005B6018"/>
    <w:rsid w:val="006367D2"/>
    <w:rsid w:val="006567DF"/>
    <w:rsid w:val="00736064"/>
    <w:rsid w:val="007373F2"/>
    <w:rsid w:val="0074136D"/>
    <w:rsid w:val="00744366"/>
    <w:rsid w:val="0078730F"/>
    <w:rsid w:val="007F373B"/>
    <w:rsid w:val="00855D20"/>
    <w:rsid w:val="009B2843"/>
    <w:rsid w:val="00A4276B"/>
    <w:rsid w:val="00AA6AFD"/>
    <w:rsid w:val="00AF3879"/>
    <w:rsid w:val="00B262AF"/>
    <w:rsid w:val="00BE337A"/>
    <w:rsid w:val="00C05FB1"/>
    <w:rsid w:val="00C723C8"/>
    <w:rsid w:val="00C74F7C"/>
    <w:rsid w:val="00CF2B74"/>
    <w:rsid w:val="00D119EF"/>
    <w:rsid w:val="00D36381"/>
    <w:rsid w:val="00D60AAB"/>
    <w:rsid w:val="00DA2C2A"/>
    <w:rsid w:val="00DF4DE4"/>
    <w:rsid w:val="00EE6BCE"/>
    <w:rsid w:val="00F05675"/>
    <w:rsid w:val="00F11588"/>
    <w:rsid w:val="00F6615A"/>
    <w:rsid w:val="00F66289"/>
    <w:rsid w:val="00F665F4"/>
    <w:rsid w:val="00F7565D"/>
    <w:rsid w:val="00FD6919"/>
    <w:rsid w:val="00FF0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24194"/>
  <w15:chartTrackingRefBased/>
  <w15:docId w15:val="{83E140AE-9973-46AF-B093-632200D08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19E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4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8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4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8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46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1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8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7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0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4</Pages>
  <Words>1009</Words>
  <Characters>6057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71</cp:revision>
  <dcterms:created xsi:type="dcterms:W3CDTF">2019-09-18T06:40:00Z</dcterms:created>
  <dcterms:modified xsi:type="dcterms:W3CDTF">2019-10-08T08:01:00Z</dcterms:modified>
</cp:coreProperties>
</file>