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51" w:rsidRPr="00E04EB7" w:rsidRDefault="00453351" w:rsidP="0045335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53351" w:rsidRPr="00E04EB7" w:rsidRDefault="00453351" w:rsidP="0045335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453351" w:rsidRPr="00E04EB7" w:rsidRDefault="00453351" w:rsidP="0045335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453351" w:rsidRPr="008B7A8B" w:rsidRDefault="00453351" w:rsidP="0045335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2 19-21.10.2018</w:t>
      </w:r>
    </w:p>
    <w:tbl>
      <w:tblPr>
        <w:tblpPr w:leftFromText="141" w:rightFromText="141" w:horzAnchor="margin" w:tblpXSpec="center" w:tblpY="1448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453351" w:rsidRPr="00E04EB7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53351" w:rsidRPr="00E04EB7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53351" w:rsidRPr="00836A4C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36A4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53351" w:rsidRPr="00E04EB7" w:rsidRDefault="00453351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53351" w:rsidRPr="00E04EB7" w:rsidRDefault="00453351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53351" w:rsidRPr="00E04EB7" w:rsidRDefault="00453351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53351" w:rsidRPr="00E04EB7" w:rsidRDefault="00453351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53351" w:rsidRPr="00E04EB7" w:rsidRDefault="00453351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53351" w:rsidRPr="00E04EB7" w:rsidRDefault="0045335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53351" w:rsidRPr="00E04EB7" w:rsidRDefault="0045335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53351" w:rsidRPr="00E04EB7" w:rsidRDefault="0045335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53351" w:rsidRPr="00E04EB7" w:rsidRDefault="0045335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51" w:rsidRPr="00E04EB7" w:rsidRDefault="0045335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53351" w:rsidRPr="00E04EB7" w:rsidRDefault="0045335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19.10.2018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</w:p>
          <w:p w:rsidR="00453351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453351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825164" w:rsidRPr="00E04EB7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 401N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69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69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20.10.2018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lastRenderedPageBreak/>
              <w:t>SO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Kurs fakultatywny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Ropski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453351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453351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825164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Technologie informacyjne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I narzędzia marketingu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E. Musiał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825164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s.324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6D4D9F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D4D9F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53351" w:rsidRPr="006D4D9F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D4D9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453351" w:rsidRPr="006D4D9F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D4D9F">
              <w:rPr>
                <w:rFonts w:ascii="Arial Narrow" w:hAnsi="Arial Narrow"/>
                <w:sz w:val="20"/>
                <w:szCs w:val="20"/>
                <w:lang w:eastAsia="pl-PL"/>
              </w:rPr>
              <w:t>Mgr M. Płoszaj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D4D9F"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</w:p>
          <w:p w:rsidR="00825164" w:rsidRPr="00E04EB7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4/10</w:t>
            </w:r>
          </w:p>
          <w:p w:rsidR="00825164" w:rsidRPr="00E04EB7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1" w:rsidRPr="00DE0DAE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53351" w:rsidRPr="00DE0DAE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453351" w:rsidRPr="00DE0DAE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Dr. S. Sanetra – Półgrabii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</w:p>
          <w:p w:rsidR="00825164" w:rsidRPr="00E04EB7" w:rsidRDefault="00087934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s.403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DE0DAE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53351" w:rsidRPr="00DE0DAE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453351" w:rsidRPr="00DE0DAE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E0DAE">
              <w:rPr>
                <w:rFonts w:ascii="Arial Narrow" w:hAnsi="Arial Narrow"/>
                <w:sz w:val="20"/>
                <w:szCs w:val="20"/>
                <w:lang w:eastAsia="pl-PL"/>
              </w:rPr>
              <w:t>Ćw. 5/20</w:t>
            </w:r>
          </w:p>
          <w:p w:rsidR="00825164" w:rsidRPr="006341C4" w:rsidRDefault="0082516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70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21.10.018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Dr J. Gawęcka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5/20</w:t>
            </w:r>
          </w:p>
          <w:p w:rsidR="000D5A95" w:rsidRPr="00E04EB7" w:rsidRDefault="000D5A95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</w:t>
            </w:r>
            <w:r w:rsidR="00336777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301N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12:00-16:15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Dr. E. Musiał 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s.324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8:15-12:00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Dr. E. Musiał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s.324</w:t>
            </w:r>
          </w:p>
        </w:tc>
        <w:tc>
          <w:tcPr>
            <w:tcW w:w="414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12:00-16:15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J. Gawęcka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5/20</w:t>
            </w:r>
          </w:p>
          <w:p w:rsidR="00825164" w:rsidRPr="00E04EB7" w:rsidRDefault="004B4AC4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4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7:30-12:00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s.303</w:t>
            </w:r>
          </w:p>
        </w:tc>
        <w:tc>
          <w:tcPr>
            <w:tcW w:w="41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Wstęp do bezpieczeństwa państwa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A. Warchoł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10/20</w:t>
            </w:r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Sanetra – Półgrabii 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  <w:r w:rsidR="005643E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 310</w:t>
            </w:r>
            <w:bookmarkStart w:id="0" w:name="_GoBack"/>
            <w:bookmarkEnd w:id="0"/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M. Płoszaj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s.201N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10/20</w:t>
            </w:r>
            <w:r w:rsidR="00825164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53351" w:rsidRPr="00E04EB7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1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51" w:rsidRPr="00E04EB7" w:rsidRDefault="0045335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F37470" w:rsidRPr="00106076" w:rsidRDefault="00453351" w:rsidP="00106076">
      <w:pPr>
        <w:rPr>
          <w:rFonts w:ascii="Arial Narrow" w:hAnsi="Arial Narrow"/>
          <w:sz w:val="20"/>
        </w:rPr>
      </w:pPr>
      <w:r w:rsidRPr="00883BE1">
        <w:rPr>
          <w:rFonts w:ascii="Arial Narrow" w:hAnsi="Arial Narrow"/>
          <w:sz w:val="20"/>
        </w:rPr>
        <w:t>Opiekun: dr Tomasz Wójtowicz</w:t>
      </w:r>
      <w:r w:rsidR="00106076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Zatwierdzam:</w:t>
      </w:r>
    </w:p>
    <w:sectPr w:rsidR="00F37470" w:rsidRPr="00106076" w:rsidSect="00453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1D"/>
    <w:rsid w:val="00087934"/>
    <w:rsid w:val="000D5A95"/>
    <w:rsid w:val="00106076"/>
    <w:rsid w:val="00336777"/>
    <w:rsid w:val="00453351"/>
    <w:rsid w:val="004B4AC4"/>
    <w:rsid w:val="005643E7"/>
    <w:rsid w:val="00577F1D"/>
    <w:rsid w:val="00825164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BE74-9FED-45A6-97CB-65021070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9</cp:revision>
  <dcterms:created xsi:type="dcterms:W3CDTF">2018-10-03T09:21:00Z</dcterms:created>
  <dcterms:modified xsi:type="dcterms:W3CDTF">2018-10-11T07:25:00Z</dcterms:modified>
</cp:coreProperties>
</file>