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A72E3B" w:rsidRPr="00461A52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7 30.11-02.12.2018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A72E3B" w:rsidRPr="00637C0E" w:rsidTr="00EA134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A72E3B" w:rsidRPr="00637C0E" w:rsidTr="00EA134F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A716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A72E3B" w:rsidRPr="00637C0E" w:rsidRDefault="00A72E3B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A72E3B" w:rsidRPr="00637C0E" w:rsidRDefault="00A72E3B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A72E3B" w:rsidRPr="00637C0E" w:rsidRDefault="00A72E3B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A72E3B" w:rsidRPr="00637C0E" w:rsidRDefault="00A72E3B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A72E3B" w:rsidRPr="00637C0E" w:rsidRDefault="00A72E3B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A72E3B" w:rsidRPr="00637C0E" w:rsidRDefault="00A72E3B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A72E3B" w:rsidRPr="00637C0E" w:rsidRDefault="00A72E3B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A72E3B" w:rsidRPr="00637C0E" w:rsidRDefault="00A72E3B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30.11.2018</w:t>
            </w: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B024C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B024C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B024C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w.10/10</w:t>
            </w: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BA5AC2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BA5AC2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BA5AC2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024CE" w:rsidRPr="00637C0E" w:rsidTr="00AC65A5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637C0E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CE" w:rsidRPr="00BA5AC2" w:rsidRDefault="00B024CE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E" w:rsidRPr="00637C0E" w:rsidRDefault="00B024CE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56A05" w:rsidRPr="00637C0E" w:rsidTr="00DC2E69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01.12.2018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56A05" w:rsidRPr="00637C0E" w:rsidTr="00DC2E69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BA5AC2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12:00-16:15</w:t>
            </w:r>
          </w:p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E. Musiał 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 s.324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C90CB0"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Mgr P. Płoszaj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Ćw. 10/1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s.308N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Stara Aula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Dr P. Mazur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Stara Aula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 – Półgrabii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5A1F55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s.416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02.12.2018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Klepka </w:t>
            </w:r>
          </w:p>
          <w:p w:rsidR="00A72E3B" w:rsidRDefault="006A18E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A72E3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</w:p>
          <w:p w:rsidR="006A18E0" w:rsidRDefault="002164A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9.00-10.30 s.205</w:t>
            </w:r>
          </w:p>
          <w:p w:rsidR="002164AF" w:rsidRPr="00637C0E" w:rsidRDefault="002164A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10.30-12.45 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Klepka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D. Kazimierczak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s.401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423C1" w:rsidRPr="00A72E3B" w:rsidRDefault="00A72E3B" w:rsidP="00A72E3B">
      <w:pPr>
        <w:rPr>
          <w:sz w:val="24"/>
          <w:szCs w:val="24"/>
        </w:rPr>
      </w:pPr>
      <w:r w:rsidRPr="00A72E3B">
        <w:rPr>
          <w:rFonts w:ascii="Arial Narrow" w:hAnsi="Arial Narrow"/>
          <w:sz w:val="24"/>
          <w:szCs w:val="24"/>
        </w:rPr>
        <w:t>Opiekun: dr Tomasz Wójtowicz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Zatwierdzam:</w:t>
      </w:r>
    </w:p>
    <w:sectPr w:rsidR="004423C1" w:rsidRPr="00A72E3B" w:rsidSect="00A72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6E"/>
    <w:rsid w:val="000A5C5B"/>
    <w:rsid w:val="002164AF"/>
    <w:rsid w:val="004423C1"/>
    <w:rsid w:val="00556A05"/>
    <w:rsid w:val="006A18E0"/>
    <w:rsid w:val="00A72E3B"/>
    <w:rsid w:val="00B024CE"/>
    <w:rsid w:val="00E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87130-C695-457F-B9EB-2A6509C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D918-4B5C-4BA8-A08F-B28EE14A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8</cp:revision>
  <cp:lastPrinted>2018-11-27T09:47:00Z</cp:lastPrinted>
  <dcterms:created xsi:type="dcterms:W3CDTF">2018-10-23T09:01:00Z</dcterms:created>
  <dcterms:modified xsi:type="dcterms:W3CDTF">2018-11-27T09:47:00Z</dcterms:modified>
</cp:coreProperties>
</file>