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5D" w:rsidRPr="00E04EB7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ROZKŁAD ZAJĘĆ</w:t>
      </w:r>
    </w:p>
    <w:p w:rsidR="004B165D" w:rsidRPr="00E04EB7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KIERUNEK: 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>BEZPIECZEŃSTWO PAŃSTWA   ROK i</w:t>
      </w:r>
    </w:p>
    <w:p w:rsidR="004B165D" w:rsidRPr="00E04EB7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0"/>
          <w:szCs w:val="20"/>
          <w:lang w:eastAsia="pl-PL"/>
        </w:rPr>
      </w:pPr>
      <w:r w:rsidRPr="00E04EB7">
        <w:rPr>
          <w:rFonts w:ascii="Arial Narrow" w:hAnsi="Arial Narrow"/>
          <w:b/>
          <w:color w:val="000000"/>
          <w:sz w:val="20"/>
          <w:szCs w:val="20"/>
          <w:lang w:eastAsia="pl-PL"/>
        </w:rPr>
        <w:t>STUDIA NIESTACJONARNE</w:t>
      </w:r>
      <w:r>
        <w:rPr>
          <w:rFonts w:ascii="Arial Narrow" w:hAnsi="Arial Narrow"/>
          <w:b/>
          <w:color w:val="000000"/>
          <w:sz w:val="20"/>
          <w:szCs w:val="20"/>
          <w:lang w:eastAsia="pl-PL"/>
        </w:rPr>
        <w:t xml:space="preserve"> I STOPNIA (LICENCJACKIE)</w:t>
      </w:r>
    </w:p>
    <w:p w:rsidR="004B165D" w:rsidRPr="00461A52" w:rsidRDefault="004B165D" w:rsidP="004B165D">
      <w:pPr>
        <w:spacing w:after="0" w:line="240" w:lineRule="auto"/>
        <w:jc w:val="center"/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</w:pPr>
      <w:r w:rsidRPr="00E04EB7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Zjazd nr</w:t>
      </w:r>
      <w:r w:rsidR="009D5873"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 xml:space="preserve"> 4 9-10.11</w:t>
      </w:r>
      <w:r>
        <w:rPr>
          <w:rFonts w:ascii="Arial Narrow" w:hAnsi="Arial Narrow"/>
          <w:b/>
          <w:color w:val="000000"/>
          <w:sz w:val="24"/>
          <w:szCs w:val="24"/>
          <w:u w:val="single"/>
          <w:lang w:eastAsia="pl-PL"/>
        </w:rPr>
        <w:t>.2018</w:t>
      </w:r>
    </w:p>
    <w:tbl>
      <w:tblPr>
        <w:tblpPr w:leftFromText="141" w:rightFromText="141" w:horzAnchor="margin" w:tblpXSpec="center" w:tblpY="1448"/>
        <w:tblW w:w="1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765"/>
        <w:gridCol w:w="575"/>
        <w:gridCol w:w="822"/>
        <w:gridCol w:w="824"/>
        <w:gridCol w:w="825"/>
        <w:gridCol w:w="825"/>
        <w:gridCol w:w="825"/>
        <w:gridCol w:w="825"/>
        <w:gridCol w:w="827"/>
        <w:gridCol w:w="828"/>
        <w:gridCol w:w="828"/>
        <w:gridCol w:w="829"/>
        <w:gridCol w:w="829"/>
        <w:gridCol w:w="829"/>
        <w:gridCol w:w="830"/>
        <w:gridCol w:w="830"/>
        <w:gridCol w:w="830"/>
        <w:gridCol w:w="830"/>
      </w:tblGrid>
      <w:tr w:rsidR="004B165D" w:rsidRPr="003769D5" w:rsidTr="00AB40E7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2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GODZINY ZAJĘĆ</w:t>
            </w:r>
          </w:p>
        </w:tc>
      </w:tr>
      <w:tr w:rsidR="004B165D" w:rsidRPr="003769D5" w:rsidTr="00AB40E7">
        <w:trPr>
          <w:trHeight w:val="68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GR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Default="004B165D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ind w:right="-12142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GR 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ind w:right="-12142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7.30—8.15</w:t>
            </w:r>
          </w:p>
          <w:p w:rsidR="004B165D" w:rsidRPr="003769D5" w:rsidRDefault="004B165D" w:rsidP="00A44641">
            <w:pPr>
              <w:spacing w:after="0" w:line="240" w:lineRule="auto"/>
              <w:ind w:right="-1106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8.15—9.00</w:t>
            </w:r>
          </w:p>
          <w:p w:rsidR="004B165D" w:rsidRPr="003769D5" w:rsidRDefault="004B165D" w:rsidP="00A44641">
            <w:pPr>
              <w:spacing w:after="0" w:line="240" w:lineRule="auto"/>
              <w:ind w:right="-110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ind w:right="-11962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68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   </w:t>
            </w: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9.00—9.45</w:t>
            </w:r>
          </w:p>
          <w:p w:rsidR="004B165D" w:rsidRPr="003769D5" w:rsidRDefault="004B165D" w:rsidP="00A44641">
            <w:pPr>
              <w:spacing w:after="0" w:line="240" w:lineRule="auto"/>
              <w:ind w:right="-1680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   9.45—10.30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298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 </w:t>
            </w: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10.30—11.15</w:t>
            </w:r>
          </w:p>
          <w:p w:rsidR="004B165D" w:rsidRPr="003769D5" w:rsidRDefault="004B165D" w:rsidP="00A44641">
            <w:pPr>
              <w:spacing w:after="0" w:line="240" w:lineRule="auto"/>
              <w:ind w:right="-1298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11.15—12.00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276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0"/>
                <w:szCs w:val="20"/>
                <w:lang w:eastAsia="pl-PL"/>
              </w:rPr>
              <w:t xml:space="preserve"> </w:t>
            </w: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12:00—12.45</w:t>
            </w:r>
          </w:p>
          <w:p w:rsidR="004B165D" w:rsidRPr="003769D5" w:rsidRDefault="004B165D" w:rsidP="00A44641">
            <w:pPr>
              <w:spacing w:after="0" w:line="240" w:lineRule="auto"/>
              <w:ind w:right="-1276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 xml:space="preserve"> 12.45—13.30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14.00—14.45</w:t>
            </w:r>
          </w:p>
          <w:p w:rsidR="004B165D" w:rsidRPr="003769D5" w:rsidRDefault="004B165D" w:rsidP="00A44641">
            <w:pPr>
              <w:spacing w:after="0" w:line="240" w:lineRule="auto"/>
              <w:ind w:right="-1614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14.45—15.30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15.30—16.15</w:t>
            </w:r>
          </w:p>
          <w:p w:rsidR="004B165D" w:rsidRPr="003769D5" w:rsidRDefault="004B165D" w:rsidP="00A44641">
            <w:pPr>
              <w:spacing w:after="0" w:line="240" w:lineRule="auto"/>
              <w:ind w:right="-1412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16.15—17.00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17.00—17.45</w:t>
            </w:r>
          </w:p>
          <w:p w:rsidR="004B165D" w:rsidRPr="003769D5" w:rsidRDefault="004B165D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17.45—18.30</w:t>
            </w:r>
          </w:p>
          <w:p w:rsidR="004B165D" w:rsidRPr="003769D5" w:rsidRDefault="004B165D" w:rsidP="00A44641">
            <w:pPr>
              <w:spacing w:after="0" w:line="240" w:lineRule="auto"/>
              <w:ind w:right="-1210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5D" w:rsidRPr="003769D5" w:rsidRDefault="004B165D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18.30—19.15</w:t>
            </w:r>
          </w:p>
          <w:p w:rsidR="004B165D" w:rsidRPr="003769D5" w:rsidRDefault="004B165D" w:rsidP="00A44641">
            <w:pPr>
              <w:spacing w:after="0" w:line="240" w:lineRule="auto"/>
              <w:ind w:right="-1091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sz w:val="24"/>
                <w:szCs w:val="24"/>
                <w:lang w:eastAsia="pl-PL"/>
              </w:rPr>
              <w:t>19.15—20.00</w:t>
            </w:r>
          </w:p>
        </w:tc>
      </w:tr>
      <w:tr w:rsidR="00AB40E7" w:rsidRPr="003769D5" w:rsidTr="00AB40E7">
        <w:trPr>
          <w:trHeight w:val="55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9.11.2018</w:t>
            </w: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17:00-20:00</w:t>
            </w:r>
          </w:p>
          <w:p w:rsidR="00AB40E7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 xml:space="preserve">Wstęp do bezpieczeństwa państwa </w:t>
            </w:r>
          </w:p>
          <w:p w:rsidR="00AB40E7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S. Wasiuta</w:t>
            </w:r>
          </w:p>
          <w:p w:rsidR="00AB40E7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w.10/20</w:t>
            </w: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  <w:lang w:eastAsia="pl-PL"/>
              </w:rPr>
              <w:t>1N</w:t>
            </w:r>
          </w:p>
        </w:tc>
      </w:tr>
      <w:tr w:rsidR="00AB40E7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B40E7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B40E7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B40E7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B40E7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B40E7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AB40E7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7" w:rsidRPr="003769D5" w:rsidRDefault="00AB40E7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7" w:rsidRPr="003769D5" w:rsidRDefault="00AB40E7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10.11.2018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SO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9:00-12:45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Współczesne stosunki międzynarodowe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Prof. O. Wasiuta</w:t>
            </w:r>
          </w:p>
          <w:p w:rsidR="004B165D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B165D">
              <w:rPr>
                <w:rFonts w:ascii="Arial Narrow" w:hAnsi="Arial Narrow"/>
                <w:sz w:val="20"/>
                <w:szCs w:val="20"/>
                <w:lang w:eastAsia="pl-PL"/>
              </w:rPr>
              <w:t>10/20</w:t>
            </w:r>
          </w:p>
          <w:p w:rsidR="00A77775" w:rsidRPr="003769D5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s.101N</w:t>
            </w:r>
          </w:p>
        </w:tc>
        <w:tc>
          <w:tcPr>
            <w:tcW w:w="41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12:45-17:00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Geografia polityczna i ekonomiczna</w:t>
            </w:r>
          </w:p>
          <w:p w:rsidR="004B165D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Dr P. Swoboda</w:t>
            </w:r>
          </w:p>
          <w:p w:rsidR="004B165D" w:rsidRDefault="00A77775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w.</w:t>
            </w:r>
            <w:r w:rsidR="004B165D">
              <w:rPr>
                <w:rFonts w:ascii="Arial Narrow" w:hAnsi="Arial Narrow"/>
                <w:sz w:val="20"/>
                <w:szCs w:val="20"/>
                <w:lang w:eastAsia="pl-PL"/>
              </w:rPr>
              <w:t>5/15</w:t>
            </w:r>
          </w:p>
          <w:p w:rsidR="00A77775" w:rsidRPr="003769D5" w:rsidRDefault="00AC54E7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sz w:val="20"/>
                <w:szCs w:val="20"/>
                <w:lang w:eastAsia="pl-PL"/>
              </w:rPr>
              <w:t>s.1</w:t>
            </w:r>
            <w:r w:rsidR="00A77775">
              <w:rPr>
                <w:rFonts w:ascii="Arial Narrow" w:hAnsi="Arial Narrow"/>
                <w:sz w:val="20"/>
                <w:szCs w:val="20"/>
                <w:lang w:eastAsia="pl-PL"/>
              </w:rPr>
              <w:t>01N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A3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lastRenderedPageBreak/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br/>
              <w:t>A4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11.11.2018</w:t>
            </w: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4"/>
                <w:szCs w:val="24"/>
                <w:lang w:eastAsia="pl-PL"/>
              </w:rPr>
              <w:t>ND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55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03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L3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02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03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02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03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3769D5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  <w:tr w:rsidR="004B165D" w:rsidRPr="003769D5" w:rsidTr="00AB40E7">
        <w:trPr>
          <w:trHeight w:val="502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5D" w:rsidRPr="00FA13E2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  <w:r w:rsidRPr="00FA13E2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5D" w:rsidRPr="003769D5" w:rsidRDefault="004B165D" w:rsidP="00A4464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:rsidR="00F37470" w:rsidRPr="00A77775" w:rsidRDefault="00A7777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Opiekun: dr Tomasz Wójtowicz                                                                                                                                                                                                                                           Zatwierdzam: </w:t>
      </w:r>
    </w:p>
    <w:sectPr w:rsidR="00F37470" w:rsidRPr="00A77775" w:rsidSect="004B16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B6"/>
    <w:rsid w:val="004B165D"/>
    <w:rsid w:val="009D5873"/>
    <w:rsid w:val="00A51FB6"/>
    <w:rsid w:val="00A77775"/>
    <w:rsid w:val="00AB40E7"/>
    <w:rsid w:val="00AC54E7"/>
    <w:rsid w:val="00F3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E0642-D718-40CD-B2B1-78E36E4F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8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dc:description/>
  <cp:lastModifiedBy>wip</cp:lastModifiedBy>
  <cp:revision>6</cp:revision>
  <cp:lastPrinted>2018-11-05T09:32:00Z</cp:lastPrinted>
  <dcterms:created xsi:type="dcterms:W3CDTF">2018-10-03T10:51:00Z</dcterms:created>
  <dcterms:modified xsi:type="dcterms:W3CDTF">2018-11-09T06:23:00Z</dcterms:modified>
</cp:coreProperties>
</file>