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26" w:rsidRPr="008A50A4" w:rsidRDefault="00194826" w:rsidP="00194826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194826" w:rsidRPr="008A50A4" w:rsidRDefault="00194826" w:rsidP="00194826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194826" w:rsidRPr="008A50A4" w:rsidRDefault="00194826" w:rsidP="00194826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194826" w:rsidRPr="008A50A4" w:rsidRDefault="001E683B" w:rsidP="00194826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SESJA </w:t>
      </w:r>
      <w:bookmarkStart w:id="0" w:name="_GoBack"/>
      <w:bookmarkEnd w:id="0"/>
      <w:r w:rsidR="00194826">
        <w:rPr>
          <w:rFonts w:ascii="Arial Narrow" w:hAnsi="Arial Narrow"/>
          <w:b/>
          <w:u w:val="single"/>
        </w:rPr>
        <w:t>IV</w:t>
      </w:r>
      <w:r>
        <w:rPr>
          <w:rFonts w:ascii="Arial Narrow" w:hAnsi="Arial Narrow"/>
          <w:b/>
          <w:u w:val="single"/>
        </w:rPr>
        <w:t xml:space="preserve"> </w:t>
      </w:r>
      <w:r w:rsidR="00194826">
        <w:rPr>
          <w:rFonts w:ascii="Arial Narrow" w:hAnsi="Arial Narrow"/>
          <w:b/>
          <w:u w:val="single"/>
        </w:rPr>
        <w:t>16-18 XI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1"/>
        <w:gridCol w:w="842"/>
        <w:gridCol w:w="842"/>
        <w:gridCol w:w="844"/>
        <w:gridCol w:w="847"/>
        <w:gridCol w:w="844"/>
        <w:gridCol w:w="844"/>
        <w:gridCol w:w="841"/>
        <w:gridCol w:w="8"/>
      </w:tblGrid>
      <w:tr w:rsidR="00194826" w:rsidRPr="008A50A4" w:rsidTr="004B1583">
        <w:trPr>
          <w:gridAfter w:val="1"/>
          <w:wAfter w:w="8" w:type="dxa"/>
          <w:trHeight w:val="535"/>
        </w:trPr>
        <w:tc>
          <w:tcPr>
            <w:tcW w:w="1239" w:type="dxa"/>
          </w:tcPr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1" w:type="dxa"/>
            <w:gridSpan w:val="16"/>
          </w:tcPr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194826" w:rsidRPr="008A50A4" w:rsidTr="004B1583">
        <w:trPr>
          <w:gridAfter w:val="1"/>
          <w:wAfter w:w="8" w:type="dxa"/>
          <w:trHeight w:val="1047"/>
        </w:trPr>
        <w:tc>
          <w:tcPr>
            <w:tcW w:w="1239" w:type="dxa"/>
          </w:tcPr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194826" w:rsidRPr="008A50A4" w:rsidRDefault="00194826" w:rsidP="004B1583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194826" w:rsidRPr="008A50A4" w:rsidRDefault="00194826" w:rsidP="004B1583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194826" w:rsidRPr="008A50A4" w:rsidRDefault="00194826" w:rsidP="004B1583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94826" w:rsidRPr="008A50A4" w:rsidRDefault="00194826" w:rsidP="004B1583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194826" w:rsidRPr="008A50A4" w:rsidRDefault="00194826" w:rsidP="004B1583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194826" w:rsidRPr="008A50A4" w:rsidRDefault="00194826" w:rsidP="004B1583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194826" w:rsidRPr="008A50A4" w:rsidRDefault="00194826" w:rsidP="004B1583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194826" w:rsidRPr="008A50A4" w:rsidRDefault="00194826" w:rsidP="004B1583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194826" w:rsidRPr="008A50A4" w:rsidRDefault="00194826" w:rsidP="004B1583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194826" w:rsidRPr="008A50A4" w:rsidRDefault="00194826" w:rsidP="004B1583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194826" w:rsidRPr="008A50A4" w:rsidRDefault="00194826" w:rsidP="004B1583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194826" w:rsidRPr="008A50A4" w:rsidRDefault="00194826" w:rsidP="004B1583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194826" w:rsidRPr="008A50A4" w:rsidRDefault="00194826" w:rsidP="004B1583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194826" w:rsidRPr="008A50A4" w:rsidRDefault="00194826" w:rsidP="004B1583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194826" w:rsidRPr="008A50A4" w:rsidRDefault="00194826" w:rsidP="004B1583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194826" w:rsidRPr="008A50A4" w:rsidRDefault="00194826" w:rsidP="004B1583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194826" w:rsidRPr="008A50A4" w:rsidRDefault="00194826" w:rsidP="004B1583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194826" w:rsidRPr="008A50A4" w:rsidRDefault="00194826" w:rsidP="004B1583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194826" w:rsidRPr="008A50A4" w:rsidRDefault="00194826" w:rsidP="004B1583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194826" w:rsidRPr="00194826" w:rsidTr="004B1583">
        <w:trPr>
          <w:trHeight w:val="1703"/>
        </w:trPr>
        <w:tc>
          <w:tcPr>
            <w:tcW w:w="1239" w:type="dxa"/>
          </w:tcPr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</w:t>
            </w: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194826" w:rsidRPr="008A50A4" w:rsidRDefault="00194826" w:rsidP="004B15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194826" w:rsidRPr="0037647F" w:rsidRDefault="00194826" w:rsidP="004B158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194826" w:rsidRPr="00D81E17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81E17">
              <w:rPr>
                <w:rFonts w:ascii="Arial Narrow" w:hAnsi="Arial Narrow"/>
                <w:sz w:val="16"/>
                <w:szCs w:val="16"/>
                <w:lang w:val="en-GB"/>
              </w:rPr>
              <w:t xml:space="preserve">s.308N 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Mgr</w:t>
            </w:r>
            <w:proofErr w:type="spellEnd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 xml:space="preserve">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Trybus</w:t>
            </w:r>
            <w:proofErr w:type="spellEnd"/>
          </w:p>
          <w:p w:rsidR="00194826" w:rsidRPr="00D81E17" w:rsidRDefault="00194826" w:rsidP="004B1583">
            <w:pPr>
              <w:jc w:val="center"/>
              <w:rPr>
                <w:rFonts w:ascii="Arial Narrow" w:hAnsi="Arial Narrow"/>
                <w:lang w:val="en-GB"/>
              </w:rPr>
            </w:pPr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s. 201N</w:t>
            </w:r>
          </w:p>
        </w:tc>
        <w:tc>
          <w:tcPr>
            <w:tcW w:w="844" w:type="dxa"/>
            <w:vAlign w:val="center"/>
          </w:tcPr>
          <w:p w:rsidR="00194826" w:rsidRPr="00D81E17" w:rsidRDefault="00194826" w:rsidP="004B1583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844" w:type="dxa"/>
            <w:vAlign w:val="center"/>
          </w:tcPr>
          <w:p w:rsidR="00194826" w:rsidRPr="00D81E17" w:rsidRDefault="00194826" w:rsidP="004B1583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849" w:type="dxa"/>
            <w:gridSpan w:val="2"/>
          </w:tcPr>
          <w:p w:rsidR="00194826" w:rsidRPr="00D81E17" w:rsidRDefault="00194826" w:rsidP="004B1583">
            <w:pPr>
              <w:rPr>
                <w:rFonts w:ascii="Arial Narrow" w:hAnsi="Arial Narrow"/>
                <w:lang w:val="en-GB"/>
              </w:rPr>
            </w:pPr>
          </w:p>
        </w:tc>
      </w:tr>
      <w:tr w:rsidR="00194826" w:rsidRPr="003147EF" w:rsidTr="004B1583">
        <w:trPr>
          <w:trHeight w:val="1703"/>
        </w:trPr>
        <w:tc>
          <w:tcPr>
            <w:tcW w:w="1239" w:type="dxa"/>
          </w:tcPr>
          <w:p w:rsidR="00194826" w:rsidRPr="00D81E17" w:rsidRDefault="00194826" w:rsidP="004B1583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</w:t>
            </w: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194826" w:rsidRPr="008A50A4" w:rsidRDefault="00194826" w:rsidP="004B15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194826" w:rsidRPr="008A50A4" w:rsidRDefault="00194826" w:rsidP="004B15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4" w:type="dxa"/>
            <w:gridSpan w:val="3"/>
            <w:vAlign w:val="center"/>
          </w:tcPr>
          <w:p w:rsidR="00194826" w:rsidRPr="0037647F" w:rsidRDefault="00194826" w:rsidP="004B158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194826" w:rsidRPr="00D81E17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81E17">
              <w:rPr>
                <w:rFonts w:ascii="Arial Narrow" w:hAnsi="Arial Narrow"/>
                <w:sz w:val="16"/>
                <w:szCs w:val="16"/>
                <w:lang w:val="en-GB"/>
              </w:rPr>
              <w:t xml:space="preserve">s.308N 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Mgr</w:t>
            </w:r>
            <w:proofErr w:type="spellEnd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 xml:space="preserve">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Trybus</w:t>
            </w:r>
            <w:proofErr w:type="spellEnd"/>
          </w:p>
          <w:p w:rsidR="00194826" w:rsidRPr="00D81E17" w:rsidRDefault="00194826" w:rsidP="004B1583">
            <w:pPr>
              <w:jc w:val="center"/>
              <w:rPr>
                <w:rFonts w:ascii="Arial Narrow" w:hAnsi="Arial Narrow"/>
                <w:lang w:val="en-GB"/>
              </w:rPr>
            </w:pPr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s. 201N</w:t>
            </w:r>
          </w:p>
        </w:tc>
        <w:tc>
          <w:tcPr>
            <w:tcW w:w="4211" w:type="dxa"/>
            <w:gridSpan w:val="5"/>
          </w:tcPr>
          <w:p w:rsidR="00194826" w:rsidRPr="003147EF" w:rsidRDefault="00194826" w:rsidP="004B1583">
            <w:pPr>
              <w:jc w:val="center"/>
              <w:rPr>
                <w:rFonts w:ascii="Arial Narrow" w:hAnsi="Arial Narrow"/>
                <w:b/>
              </w:rPr>
            </w:pPr>
            <w:r w:rsidRPr="003147EF">
              <w:rPr>
                <w:rFonts w:ascii="Arial Narrow" w:hAnsi="Arial Narrow"/>
                <w:b/>
              </w:rPr>
              <w:t>Międzynarodowe Prawo Humanitarne</w:t>
            </w:r>
          </w:p>
          <w:p w:rsidR="00194826" w:rsidRDefault="00194826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194826" w:rsidRDefault="00194826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ćw.5/30</w:t>
            </w:r>
          </w:p>
          <w:p w:rsidR="00194826" w:rsidRPr="00A0294B" w:rsidRDefault="00194826" w:rsidP="00194826">
            <w:pPr>
              <w:ind w:firstLine="7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s. 308N</w:t>
            </w:r>
          </w:p>
        </w:tc>
        <w:tc>
          <w:tcPr>
            <w:tcW w:w="2535" w:type="dxa"/>
            <w:gridSpan w:val="3"/>
          </w:tcPr>
          <w:p w:rsidR="00194826" w:rsidRPr="003147EF" w:rsidRDefault="00194826" w:rsidP="004B15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Prawne podstawy bezpieczeństwa A</w:t>
            </w:r>
          </w:p>
          <w:p w:rsidR="00194826" w:rsidRDefault="00194826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194826" w:rsidRDefault="00194826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w.5/10</w:t>
            </w:r>
          </w:p>
          <w:p w:rsidR="00194826" w:rsidRPr="00554AD9" w:rsidRDefault="00194826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>
              <w:rPr>
                <w:rFonts w:ascii="Arial Narrow" w:hAnsi="Arial Narrow"/>
              </w:rPr>
              <w:t>308N</w:t>
            </w:r>
          </w:p>
        </w:tc>
        <w:tc>
          <w:tcPr>
            <w:tcW w:w="849" w:type="dxa"/>
            <w:gridSpan w:val="2"/>
          </w:tcPr>
          <w:p w:rsidR="00194826" w:rsidRPr="00554AD9" w:rsidRDefault="00194826" w:rsidP="004B1583">
            <w:pPr>
              <w:rPr>
                <w:rFonts w:ascii="Arial Narrow" w:hAnsi="Arial Narrow"/>
              </w:rPr>
            </w:pPr>
          </w:p>
        </w:tc>
      </w:tr>
      <w:tr w:rsidR="00194826" w:rsidRPr="00194826" w:rsidTr="004B1583">
        <w:trPr>
          <w:trHeight w:val="2762"/>
        </w:trPr>
        <w:tc>
          <w:tcPr>
            <w:tcW w:w="1239" w:type="dxa"/>
          </w:tcPr>
          <w:p w:rsidR="00194826" w:rsidRPr="00554AD9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</w:t>
            </w: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94826" w:rsidRPr="008A50A4" w:rsidRDefault="00194826" w:rsidP="004B1583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194826" w:rsidRPr="008A50A4" w:rsidRDefault="00194826" w:rsidP="004B15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8" w:type="dxa"/>
            <w:gridSpan w:val="5"/>
            <w:vAlign w:val="center"/>
          </w:tcPr>
          <w:p w:rsidR="00194826" w:rsidRPr="000D30DE" w:rsidRDefault="00194826" w:rsidP="004B1583">
            <w:pPr>
              <w:jc w:val="center"/>
              <w:rPr>
                <w:rFonts w:ascii="Arial Narrow" w:hAnsi="Arial Narrow"/>
                <w:b/>
              </w:rPr>
            </w:pPr>
            <w:r w:rsidRPr="000D30DE">
              <w:rPr>
                <w:rFonts w:ascii="Arial Narrow" w:hAnsi="Arial Narrow"/>
                <w:b/>
              </w:rPr>
              <w:t>Prawa człowieka</w:t>
            </w:r>
          </w:p>
          <w:p w:rsidR="00194826" w:rsidRDefault="00194826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K. Cenda-Miedzińska</w:t>
            </w:r>
          </w:p>
          <w:p w:rsidR="00194826" w:rsidRDefault="00194826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 5/10</w:t>
            </w:r>
          </w:p>
          <w:p w:rsidR="00194826" w:rsidRPr="008A50A4" w:rsidRDefault="00194826" w:rsidP="004B1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>
              <w:rPr>
                <w:rFonts w:ascii="Arial Narrow" w:hAnsi="Arial Narrow"/>
              </w:rPr>
              <w:t>201N</w:t>
            </w:r>
          </w:p>
        </w:tc>
        <w:tc>
          <w:tcPr>
            <w:tcW w:w="2525" w:type="dxa"/>
            <w:gridSpan w:val="3"/>
            <w:vAlign w:val="center"/>
          </w:tcPr>
          <w:p w:rsidR="00194826" w:rsidRPr="0037647F" w:rsidRDefault="00194826" w:rsidP="004B158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194826" w:rsidRPr="0037647F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194826" w:rsidRPr="007B68E1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7B68E1">
              <w:rPr>
                <w:rFonts w:ascii="Arial Narrow" w:hAnsi="Arial Narrow"/>
                <w:sz w:val="16"/>
                <w:szCs w:val="16"/>
                <w:lang w:val="en-US"/>
              </w:rPr>
              <w:t xml:space="preserve">s.308N </w:t>
            </w:r>
          </w:p>
          <w:p w:rsidR="00194826" w:rsidRPr="007B68E1" w:rsidRDefault="00194826" w:rsidP="004B1583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7B68E1">
              <w:rPr>
                <w:rFonts w:ascii="Arial Narrow" w:hAnsi="Arial Narrow"/>
                <w:sz w:val="16"/>
                <w:szCs w:val="16"/>
                <w:lang w:val="en-US"/>
              </w:rPr>
              <w:t>Mgr</w:t>
            </w:r>
            <w:proofErr w:type="spellEnd"/>
            <w:r w:rsidRPr="007B68E1">
              <w:rPr>
                <w:rFonts w:ascii="Arial Narrow" w:hAnsi="Arial Narrow"/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7B68E1">
              <w:rPr>
                <w:rFonts w:ascii="Arial Narrow" w:hAnsi="Arial Narrow"/>
                <w:sz w:val="16"/>
                <w:szCs w:val="16"/>
                <w:lang w:val="en-US"/>
              </w:rPr>
              <w:t>Trybus</w:t>
            </w:r>
            <w:proofErr w:type="spellEnd"/>
          </w:p>
          <w:p w:rsidR="00194826" w:rsidRPr="007B68E1" w:rsidRDefault="00194826" w:rsidP="004B1583">
            <w:pPr>
              <w:jc w:val="center"/>
              <w:rPr>
                <w:rFonts w:ascii="Arial Narrow" w:hAnsi="Arial Narrow"/>
                <w:lang w:val="en-US"/>
              </w:rPr>
            </w:pPr>
            <w:r w:rsidRPr="007B68E1">
              <w:rPr>
                <w:rFonts w:ascii="Arial Narrow" w:hAnsi="Arial Narrow"/>
                <w:sz w:val="16"/>
                <w:szCs w:val="16"/>
                <w:lang w:val="en-US"/>
              </w:rPr>
              <w:t>s. 201N</w:t>
            </w:r>
          </w:p>
        </w:tc>
        <w:tc>
          <w:tcPr>
            <w:tcW w:w="844" w:type="dxa"/>
            <w:vAlign w:val="center"/>
          </w:tcPr>
          <w:p w:rsidR="00194826" w:rsidRPr="007B68E1" w:rsidRDefault="00194826" w:rsidP="004B1583">
            <w:pPr>
              <w:jc w:val="center"/>
              <w:rPr>
                <w:rFonts w:ascii="Arial Narrow" w:hAnsi="Arial Narrow"/>
                <w:lang w:val="en-US"/>
              </w:rPr>
            </w:pPr>
            <w:r w:rsidRPr="007B68E1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194826" w:rsidRPr="007B68E1" w:rsidRDefault="00194826" w:rsidP="004B158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844" w:type="dxa"/>
          </w:tcPr>
          <w:p w:rsidR="00194826" w:rsidRPr="007B68E1" w:rsidRDefault="00194826" w:rsidP="004B158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844" w:type="dxa"/>
          </w:tcPr>
          <w:p w:rsidR="00194826" w:rsidRPr="007B68E1" w:rsidRDefault="00194826" w:rsidP="004B158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849" w:type="dxa"/>
            <w:gridSpan w:val="2"/>
          </w:tcPr>
          <w:p w:rsidR="00194826" w:rsidRPr="007B68E1" w:rsidRDefault="00194826" w:rsidP="004B1583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194826" w:rsidRDefault="00194826" w:rsidP="00194826">
      <w:pPr>
        <w:rPr>
          <w:rFonts w:ascii="Arial Narrow" w:hAnsi="Arial Narrow"/>
        </w:rPr>
      </w:pPr>
      <w:r w:rsidRPr="00194826">
        <w:rPr>
          <w:rFonts w:ascii="Arial Narrow" w:hAnsi="Arial Narrow"/>
        </w:rPr>
        <w:t xml:space="preserve">      </w:t>
      </w:r>
      <w:r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dr</w:t>
      </w:r>
      <w:r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Zatwierdzam:</w:t>
      </w:r>
    </w:p>
    <w:p w:rsidR="00194826" w:rsidRDefault="00194826" w:rsidP="00194826">
      <w:pPr>
        <w:ind w:left="708" w:firstLine="708"/>
        <w:rPr>
          <w:rFonts w:ascii="Arial Narrow" w:hAnsi="Arial Narrow"/>
        </w:rPr>
      </w:pPr>
    </w:p>
    <w:p w:rsidR="00262110" w:rsidRDefault="00262110"/>
    <w:sectPr w:rsidR="00262110" w:rsidSect="001948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1F"/>
    <w:rsid w:val="00194826"/>
    <w:rsid w:val="001E683B"/>
    <w:rsid w:val="00262110"/>
    <w:rsid w:val="007A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FAA45-92B3-450A-9FA0-F5CD7D53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2018-10-15T11:11:00Z</dcterms:created>
  <dcterms:modified xsi:type="dcterms:W3CDTF">2018-10-15T11:13:00Z</dcterms:modified>
</cp:coreProperties>
</file>