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D40" w:rsidRPr="00E04EB7" w:rsidRDefault="00DD3D40" w:rsidP="00DD3D40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DD3D40" w:rsidRPr="00E04EB7" w:rsidRDefault="00DD3D40" w:rsidP="00DD3D40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NARODOWE    ROK II</w:t>
      </w:r>
    </w:p>
    <w:p w:rsidR="00DD3D40" w:rsidRPr="00E04EB7" w:rsidRDefault="00DD3D40" w:rsidP="00DD3D40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 STOPNIA (LICENCJACKIE)</w:t>
      </w:r>
    </w:p>
    <w:p w:rsidR="00DD3D40" w:rsidRPr="00E04EB7" w:rsidRDefault="00DD3D40" w:rsidP="00DD3D40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Zjazd nr 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7, 7-9.12.2018</w:t>
      </w:r>
    </w:p>
    <w:tbl>
      <w:tblPr>
        <w:tblpPr w:leftFromText="141" w:rightFromText="141" w:horzAnchor="margin" w:tblpXSpec="center" w:tblpY="1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518"/>
        <w:gridCol w:w="822"/>
        <w:gridCol w:w="824"/>
        <w:gridCol w:w="825"/>
        <w:gridCol w:w="825"/>
        <w:gridCol w:w="825"/>
        <w:gridCol w:w="825"/>
        <w:gridCol w:w="828"/>
        <w:gridCol w:w="828"/>
        <w:gridCol w:w="828"/>
        <w:gridCol w:w="829"/>
        <w:gridCol w:w="1660"/>
        <w:gridCol w:w="830"/>
        <w:gridCol w:w="830"/>
        <w:gridCol w:w="829"/>
        <w:gridCol w:w="830"/>
      </w:tblGrid>
      <w:tr w:rsidR="00DD3D40" w:rsidRPr="00E04EB7" w:rsidTr="00EA134F">
        <w:trPr>
          <w:trHeight w:val="3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32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DD3D40" w:rsidRPr="00E04EB7" w:rsidTr="00EA134F">
        <w:trPr>
          <w:trHeight w:val="6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40" w:rsidRPr="00E04EB7" w:rsidRDefault="00DD3D40" w:rsidP="00EA134F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DD3D40" w:rsidRPr="00E04EB7" w:rsidRDefault="00DD3D40" w:rsidP="00EA134F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DD3D40" w:rsidRPr="00E04EB7" w:rsidRDefault="00DD3D40" w:rsidP="00EA134F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DD3D40" w:rsidRPr="00E04EB7" w:rsidRDefault="00DD3D40" w:rsidP="00EA134F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40" w:rsidRPr="00E04EB7" w:rsidRDefault="00DD3D40" w:rsidP="00EA134F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DD3D40" w:rsidRPr="00E04EB7" w:rsidRDefault="00DD3D40" w:rsidP="00EA134F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40" w:rsidRPr="00E04EB7" w:rsidRDefault="00DD3D40" w:rsidP="00EA134F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DD3D40" w:rsidRPr="00E04EB7" w:rsidRDefault="00DD3D40" w:rsidP="00EA134F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40" w:rsidRPr="00E04EB7" w:rsidRDefault="00DD3D40" w:rsidP="00EA134F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DD3D40" w:rsidRPr="00E04EB7" w:rsidRDefault="00DD3D40" w:rsidP="00EA134F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40" w:rsidRPr="00E04EB7" w:rsidRDefault="00DD3D40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DD3D40" w:rsidRPr="00E04EB7" w:rsidRDefault="00DD3D40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40" w:rsidRPr="00E04EB7" w:rsidRDefault="00DD3D40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DD3D40" w:rsidRPr="00E04EB7" w:rsidRDefault="00DD3D40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40" w:rsidRPr="00E04EB7" w:rsidRDefault="00DD3D40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DD3D40" w:rsidRPr="00E04EB7" w:rsidRDefault="00DD3D40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DD3D40" w:rsidRPr="00E04EB7" w:rsidRDefault="00DD3D40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40" w:rsidRPr="00E04EB7" w:rsidRDefault="00DD3D40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DD3D40" w:rsidRPr="00E04EB7" w:rsidRDefault="00DD3D40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DD3D40" w:rsidRPr="00E04EB7" w:rsidTr="00EA134F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7.12</w:t>
            </w:r>
          </w:p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9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D40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15:30-20:00</w:t>
            </w:r>
          </w:p>
          <w:p w:rsidR="00DD3D40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PRAWO KARNE MATERIALNE I PRAWO WYKROCZEŃ A</w:t>
            </w:r>
          </w:p>
          <w:p w:rsidR="00DD3D40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K. Juszka</w:t>
            </w:r>
          </w:p>
          <w:p w:rsidR="00DD3D40" w:rsidRDefault="00F3622F" w:rsidP="00F3622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DD3D40">
              <w:rPr>
                <w:rFonts w:ascii="Arial Narrow" w:hAnsi="Arial Narrow"/>
                <w:sz w:val="20"/>
                <w:szCs w:val="20"/>
                <w:lang w:eastAsia="pl-PL"/>
              </w:rPr>
              <w:t>6/31</w:t>
            </w:r>
          </w:p>
          <w:p w:rsidR="00F3622F" w:rsidRPr="00E04EB7" w:rsidRDefault="00F3622F" w:rsidP="00F3622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s.310N</w:t>
            </w:r>
          </w:p>
        </w:tc>
      </w:tr>
      <w:tr w:rsidR="00DD3D40" w:rsidRPr="00E04EB7" w:rsidTr="00EA134F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9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DD3D40" w:rsidRPr="00F3622F" w:rsidTr="00EA134F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8.12</w:t>
            </w:r>
          </w:p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57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D40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8:15-13:30</w:t>
            </w:r>
          </w:p>
          <w:p w:rsidR="00DD3D40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PRAWO KARNE MATERIALNE I PRAWO WYKROCZEŃ A</w:t>
            </w:r>
          </w:p>
          <w:p w:rsidR="00DD3D40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K. Juszka</w:t>
            </w:r>
          </w:p>
          <w:p w:rsidR="00DD3D40" w:rsidRDefault="00F3622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DD3D40">
              <w:rPr>
                <w:rFonts w:ascii="Arial Narrow" w:hAnsi="Arial Narrow"/>
                <w:sz w:val="20"/>
                <w:szCs w:val="20"/>
                <w:lang w:eastAsia="pl-PL"/>
              </w:rPr>
              <w:t>13/31</w:t>
            </w:r>
          </w:p>
          <w:p w:rsidR="00F3622F" w:rsidRPr="00E04EB7" w:rsidRDefault="00F3622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s.308N</w:t>
            </w:r>
          </w:p>
        </w:tc>
        <w:tc>
          <w:tcPr>
            <w:tcW w:w="3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D40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14:00-17:00</w:t>
            </w:r>
          </w:p>
          <w:p w:rsidR="00DD3D40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POSTĘPOWANIE KARNE I W SPRAWACH WYKROCZEŃ</w:t>
            </w:r>
          </w:p>
          <w:p w:rsidR="00DD3D40" w:rsidRPr="00F3622F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  <w:proofErr w:type="spellStart"/>
            <w:r w:rsidRPr="00F3622F">
              <w:rPr>
                <w:rFonts w:ascii="Arial Narrow" w:hAnsi="Arial Narrow"/>
                <w:sz w:val="20"/>
                <w:szCs w:val="20"/>
                <w:lang w:val="en-US" w:eastAsia="pl-PL"/>
              </w:rPr>
              <w:t>dr</w:t>
            </w:r>
            <w:proofErr w:type="spellEnd"/>
            <w:r w:rsidRPr="00F3622F">
              <w:rPr>
                <w:rFonts w:ascii="Arial Narrow" w:hAnsi="Arial Narrow"/>
                <w:sz w:val="20"/>
                <w:szCs w:val="20"/>
                <w:lang w:val="en-US" w:eastAsia="pl-PL"/>
              </w:rPr>
              <w:t xml:space="preserve"> S. </w:t>
            </w:r>
            <w:proofErr w:type="spellStart"/>
            <w:r w:rsidRPr="00F3622F">
              <w:rPr>
                <w:rFonts w:ascii="Arial Narrow" w:hAnsi="Arial Narrow"/>
                <w:sz w:val="20"/>
                <w:szCs w:val="20"/>
                <w:lang w:val="en-US" w:eastAsia="pl-PL"/>
              </w:rPr>
              <w:t>Szyrmer</w:t>
            </w:r>
            <w:proofErr w:type="spellEnd"/>
          </w:p>
          <w:p w:rsidR="00DD3D40" w:rsidRPr="00F3622F" w:rsidRDefault="00F3622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  <w:r w:rsidRPr="00F3622F">
              <w:rPr>
                <w:rFonts w:ascii="Arial Narrow" w:hAnsi="Arial Narrow"/>
                <w:sz w:val="20"/>
                <w:szCs w:val="20"/>
                <w:lang w:val="en-US" w:eastAsia="pl-PL"/>
              </w:rPr>
              <w:t>w.</w:t>
            </w:r>
            <w:r w:rsidR="00DD3D40" w:rsidRPr="00F3622F">
              <w:rPr>
                <w:rFonts w:ascii="Arial Narrow" w:hAnsi="Arial Narrow"/>
                <w:sz w:val="20"/>
                <w:szCs w:val="20"/>
                <w:lang w:val="en-US" w:eastAsia="pl-PL"/>
              </w:rPr>
              <w:t>4/9</w:t>
            </w:r>
          </w:p>
          <w:p w:rsidR="00F3622F" w:rsidRPr="00F3622F" w:rsidRDefault="00F3622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  <w:r w:rsidRPr="00F3622F">
              <w:rPr>
                <w:rFonts w:ascii="Arial Narrow" w:hAnsi="Arial Narrow"/>
                <w:sz w:val="20"/>
                <w:szCs w:val="20"/>
                <w:lang w:val="en-US" w:eastAsia="pl-PL"/>
              </w:rPr>
              <w:t>s</w:t>
            </w:r>
            <w:r>
              <w:rPr>
                <w:rFonts w:ascii="Arial Narrow" w:hAnsi="Arial Narrow"/>
                <w:sz w:val="20"/>
                <w:szCs w:val="20"/>
                <w:lang w:val="en-US" w:eastAsia="pl-PL"/>
              </w:rPr>
              <w:t>.308N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D40" w:rsidRPr="00F3622F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D40" w:rsidRPr="00F3622F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D40" w:rsidRPr="00F3622F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D40" w:rsidRPr="00F3622F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</w:tr>
      <w:tr w:rsidR="00DD3D40" w:rsidRPr="00E04EB7" w:rsidTr="00EA134F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40" w:rsidRPr="00F3622F" w:rsidRDefault="00DD3D40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40" w:rsidRPr="00F3622F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578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DD3D40" w:rsidRPr="00F3622F" w:rsidTr="00EA134F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9.12</w:t>
            </w:r>
          </w:p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D40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8:15-12:45</w:t>
            </w:r>
          </w:p>
          <w:p w:rsidR="00DD3D40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PRAWO KARNE MATERIALNE I PRAWO WYKROCZEŃ A</w:t>
            </w:r>
          </w:p>
          <w:p w:rsidR="00DD3D40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K. Juszka</w:t>
            </w:r>
          </w:p>
          <w:p w:rsidR="00DD3D40" w:rsidRDefault="00F3622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DD3D40">
              <w:rPr>
                <w:rFonts w:ascii="Arial Narrow" w:hAnsi="Arial Narrow"/>
                <w:sz w:val="20"/>
                <w:szCs w:val="20"/>
                <w:lang w:eastAsia="pl-PL"/>
              </w:rPr>
              <w:t>19/31</w:t>
            </w:r>
          </w:p>
          <w:p w:rsidR="00F3622F" w:rsidRPr="00E04EB7" w:rsidRDefault="00F3622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s.308N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D40" w:rsidRPr="0070656B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70656B">
              <w:rPr>
                <w:rFonts w:ascii="Arial Narrow" w:hAnsi="Arial Narrow"/>
                <w:sz w:val="16"/>
                <w:szCs w:val="16"/>
                <w:lang w:eastAsia="pl-PL"/>
              </w:rPr>
              <w:t>12:45-13:30</w:t>
            </w:r>
          </w:p>
          <w:p w:rsidR="00DD3D40" w:rsidRPr="0070656B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70656B">
              <w:rPr>
                <w:rFonts w:ascii="Arial Narrow" w:hAnsi="Arial Narrow"/>
                <w:sz w:val="16"/>
                <w:szCs w:val="16"/>
                <w:lang w:eastAsia="pl-PL"/>
              </w:rPr>
              <w:t>POSTĘPOWANIE..</w:t>
            </w:r>
          </w:p>
          <w:p w:rsidR="00DD3D40" w:rsidRPr="0070656B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Dr S.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eastAsia="pl-PL"/>
              </w:rPr>
              <w:t>Szyrmer</w:t>
            </w:r>
            <w:proofErr w:type="spellEnd"/>
          </w:p>
          <w:p w:rsidR="00DD3D40" w:rsidRDefault="00F3622F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w.</w:t>
            </w:r>
            <w:r w:rsidR="00DD3D40" w:rsidRPr="0070656B">
              <w:rPr>
                <w:rFonts w:ascii="Arial Narrow" w:hAnsi="Arial Narrow"/>
                <w:sz w:val="16"/>
                <w:szCs w:val="16"/>
                <w:lang w:eastAsia="pl-PL"/>
              </w:rPr>
              <w:t>5/9</w:t>
            </w:r>
          </w:p>
          <w:p w:rsidR="00F3622F" w:rsidRPr="00E04EB7" w:rsidRDefault="00F3622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s.308N</w:t>
            </w:r>
          </w:p>
        </w:tc>
        <w:tc>
          <w:tcPr>
            <w:tcW w:w="3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D40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14:00-17:00</w:t>
            </w:r>
          </w:p>
          <w:p w:rsidR="00DD3D40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POSTĘPOWANIE KARNE I W SPRAWACH WYKROCZEŃ</w:t>
            </w:r>
          </w:p>
          <w:p w:rsidR="00DD3D40" w:rsidRPr="00F3622F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  <w:proofErr w:type="spellStart"/>
            <w:r w:rsidRPr="00F3622F">
              <w:rPr>
                <w:rFonts w:ascii="Arial Narrow" w:hAnsi="Arial Narrow"/>
                <w:sz w:val="20"/>
                <w:szCs w:val="20"/>
                <w:lang w:val="en-US" w:eastAsia="pl-PL"/>
              </w:rPr>
              <w:t>dr</w:t>
            </w:r>
            <w:proofErr w:type="spellEnd"/>
            <w:r w:rsidRPr="00F3622F">
              <w:rPr>
                <w:rFonts w:ascii="Arial Narrow" w:hAnsi="Arial Narrow"/>
                <w:sz w:val="20"/>
                <w:szCs w:val="20"/>
                <w:lang w:val="en-US" w:eastAsia="pl-PL"/>
              </w:rPr>
              <w:t xml:space="preserve"> S. </w:t>
            </w:r>
            <w:proofErr w:type="spellStart"/>
            <w:r w:rsidRPr="00F3622F">
              <w:rPr>
                <w:rFonts w:ascii="Arial Narrow" w:hAnsi="Arial Narrow"/>
                <w:sz w:val="20"/>
                <w:szCs w:val="20"/>
                <w:lang w:val="en-US" w:eastAsia="pl-PL"/>
              </w:rPr>
              <w:t>Szyrmer</w:t>
            </w:r>
            <w:proofErr w:type="spellEnd"/>
          </w:p>
          <w:p w:rsidR="00DD3D40" w:rsidRPr="00F3622F" w:rsidRDefault="00F3622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  <w:r w:rsidRPr="00F3622F">
              <w:rPr>
                <w:rFonts w:ascii="Arial Narrow" w:hAnsi="Arial Narrow"/>
                <w:sz w:val="20"/>
                <w:szCs w:val="20"/>
                <w:lang w:val="en-US" w:eastAsia="pl-PL"/>
              </w:rPr>
              <w:t>w.</w:t>
            </w:r>
            <w:r w:rsidR="00DD3D40" w:rsidRPr="00F3622F">
              <w:rPr>
                <w:rFonts w:ascii="Arial Narrow" w:hAnsi="Arial Narrow"/>
                <w:sz w:val="20"/>
                <w:szCs w:val="20"/>
                <w:lang w:val="en-US" w:eastAsia="pl-PL"/>
              </w:rPr>
              <w:t>9/9</w:t>
            </w:r>
          </w:p>
          <w:p w:rsidR="00F3622F" w:rsidRPr="00F3622F" w:rsidRDefault="00F3622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  <w:r w:rsidRPr="00F3622F">
              <w:rPr>
                <w:rFonts w:ascii="Arial Narrow" w:hAnsi="Arial Narrow"/>
                <w:sz w:val="20"/>
                <w:szCs w:val="20"/>
                <w:lang w:val="en-US" w:eastAsia="pl-PL"/>
              </w:rPr>
              <w:t>s.308N</w:t>
            </w:r>
            <w:bookmarkStart w:id="0" w:name="_GoBack"/>
            <w:bookmarkEnd w:id="0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F3622F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F3622F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F3622F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F3622F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</w:tr>
      <w:tr w:rsidR="00DD3D40" w:rsidRPr="00E04EB7" w:rsidTr="00EA134F">
        <w:trPr>
          <w:trHeight w:val="101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40" w:rsidRPr="00F3622F" w:rsidRDefault="00DD3D40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40" w:rsidRPr="00F3622F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3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40" w:rsidRPr="00E04EB7" w:rsidRDefault="00DD3D4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DD3D40" w:rsidRPr="00E04EB7" w:rsidRDefault="00DD3D40" w:rsidP="00DD3D40">
      <w:pPr>
        <w:rPr>
          <w:rFonts w:ascii="Arial Narrow" w:hAnsi="Arial Narrow"/>
        </w:rPr>
      </w:pPr>
    </w:p>
    <w:p w:rsidR="00DD3D40" w:rsidRDefault="00DD3D40" w:rsidP="00DD3D40">
      <w:r>
        <w:rPr>
          <w:rFonts w:ascii="Arial Narrow" w:hAnsi="Arial Narrow"/>
        </w:rPr>
        <w:t xml:space="preserve">    Opiekun roku: Paulina Motylińska                                                                                                                                                                                                                             Zatwierdzam:</w:t>
      </w:r>
    </w:p>
    <w:p w:rsidR="00DD3D40" w:rsidRDefault="00DD3D40" w:rsidP="00DD3D40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</w:p>
    <w:p w:rsidR="004423C1" w:rsidRDefault="004423C1"/>
    <w:sectPr w:rsidR="004423C1" w:rsidSect="00DD3D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F1"/>
    <w:rsid w:val="004423C1"/>
    <w:rsid w:val="00BB5CF1"/>
    <w:rsid w:val="00DD3D40"/>
    <w:rsid w:val="00F3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59BF0-ADB0-4B01-9C06-164953C8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D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3</cp:revision>
  <dcterms:created xsi:type="dcterms:W3CDTF">2018-10-23T09:09:00Z</dcterms:created>
  <dcterms:modified xsi:type="dcterms:W3CDTF">2018-10-24T10:32:00Z</dcterms:modified>
</cp:coreProperties>
</file>