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35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686"/>
        <w:gridCol w:w="805"/>
        <w:gridCol w:w="3367"/>
        <w:gridCol w:w="7851"/>
      </w:tblGrid>
      <w:tr w:rsidR="009D3710" w:rsidRPr="00FD677A" w:rsidTr="00BC29E1">
        <w:trPr>
          <w:trHeight w:val="1097"/>
        </w:trPr>
        <w:tc>
          <w:tcPr>
            <w:tcW w:w="1613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871338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 DYŻURY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PRACOWNIKÓW W SEMESTRZE LETNIM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2018/2019 </w:t>
            </w:r>
          </w:p>
          <w:p w:rsidR="009D3710" w:rsidRPr="00543117" w:rsidRDefault="00871338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STUDIA NIESTACJONARNE</w:t>
            </w:r>
            <w:r w:rsidR="009D3710"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                                                    </w:t>
            </w:r>
          </w:p>
        </w:tc>
      </w:tr>
      <w:tr w:rsidR="009D3710" w:rsidRPr="00FD677A" w:rsidTr="009D3710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</w:tr>
      <w:tr w:rsidR="00BC6F8A" w:rsidRPr="00FD677A" w:rsidTr="00BC29E1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9D3710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Hanna BATOROWSKA,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2817A9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5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bator@up.krakow.pl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BC6F8A" w:rsidRPr="00FD677A" w:rsidTr="009D3710">
        <w:trPr>
          <w:trHeight w:val="5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BEREŹNICKA,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2817A9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6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mbereznicka@up.krakow.pl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BC6F8A" w:rsidRPr="00FD677A" w:rsidTr="00BC29E1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Klaudia CENDA-MIEDZIŃSKA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2817A9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7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cenda@up.krakow.pl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8A" w:rsidRDefault="003D7105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10.03. 12.00-12.45</w:t>
            </w:r>
          </w:p>
          <w:p w:rsidR="003D7105" w:rsidRDefault="003D7105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6.04. 12.15-13.00</w:t>
            </w:r>
          </w:p>
          <w:p w:rsidR="003D7105" w:rsidRDefault="003D7105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18.05. 12.15-13.00</w:t>
            </w:r>
          </w:p>
          <w:p w:rsidR="003D7105" w:rsidRPr="001F0AF2" w:rsidRDefault="003D7105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1748B8" w:rsidRPr="00FD677A" w:rsidTr="00BC29E1">
        <w:trPr>
          <w:trHeight w:val="5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1F0AF2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Łukasz CZEKAJ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FD677A" w:rsidRDefault="001748B8" w:rsidP="001748B8">
            <w:pPr>
              <w:spacing w:before="120" w:after="0" w:line="240" w:lineRule="auto"/>
              <w:jc w:val="center"/>
              <w:rPr>
                <w:rFonts w:asciiTheme="majorHAnsi" w:hAnsiTheme="majorHAnsi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2817A9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hyperlink r:id="rId8" w:history="1">
              <w:r w:rsidR="001748B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lukasz.czekaj@up.krakow.pl</w:t>
              </w:r>
            </w:hyperlink>
            <w:r w:rsidR="001748B8"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,</w:t>
            </w:r>
            <w:r w:rsidR="001748B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12 662 6608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Default="002817A9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3.03 15.00-15.45</w:t>
            </w:r>
          </w:p>
          <w:p w:rsidR="002817A9" w:rsidRDefault="002817A9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5.04 16.00-17.00</w:t>
            </w:r>
          </w:p>
          <w:p w:rsidR="002817A9" w:rsidRDefault="002817A9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12.05 16.15-17.00</w:t>
            </w:r>
          </w:p>
          <w:p w:rsidR="002817A9" w:rsidRPr="00FD677A" w:rsidRDefault="002817A9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1.06 15.00-15.45</w:t>
            </w:r>
          </w:p>
        </w:tc>
      </w:tr>
      <w:tr w:rsidR="001748B8" w:rsidRPr="00FD677A" w:rsidTr="00BC29E1">
        <w:trPr>
          <w:trHeight w:val="6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Andrzej CZOP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FD677A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2817A9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9" w:history="1">
              <w:r w:rsidR="001748B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andrzej.czop@up.krakow.pl</w:t>
              </w:r>
            </w:hyperlink>
            <w:r w:rsidR="001748B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12 662 6608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Pr="00FD677A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1748B8" w:rsidRPr="005452FC" w:rsidTr="00BC29E1">
        <w:trPr>
          <w:trHeight w:val="5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5452FC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FALECKI,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940C59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5452FC" w:rsidRDefault="002817A9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0" w:history="1">
              <w:r w:rsidR="001748B8" w:rsidRPr="00940C59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janusz.falecki@up.kr</w:t>
              </w:r>
              <w:r w:rsidR="001748B8" w:rsidRPr="005452FC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akow.pl</w:t>
              </w:r>
            </w:hyperlink>
            <w:r w:rsidR="001748B8" w:rsidRPr="005452F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7465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Pr="00C8517F" w:rsidRDefault="00C8517F" w:rsidP="00C8517F">
            <w:pPr>
              <w:pStyle w:val="NormalnyWeb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8517F">
              <w:rPr>
                <w:rFonts w:asciiTheme="majorHAnsi" w:hAnsiTheme="majorHAnsi" w:cstheme="majorHAnsi"/>
                <w:sz w:val="22"/>
                <w:szCs w:val="22"/>
              </w:rPr>
              <w:t>2.03 10.30-11.15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C8517F">
              <w:rPr>
                <w:rFonts w:asciiTheme="majorHAnsi" w:hAnsiTheme="majorHAnsi" w:cstheme="majorHAnsi"/>
                <w:sz w:val="22"/>
                <w:szCs w:val="22"/>
              </w:rPr>
              <w:t>13.04 10.30-11.15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C8517F">
              <w:rPr>
                <w:rFonts w:asciiTheme="majorHAnsi" w:hAnsiTheme="majorHAnsi" w:cstheme="majorHAnsi"/>
                <w:sz w:val="22"/>
                <w:szCs w:val="22"/>
              </w:rPr>
              <w:t>11.05 10.30-11.15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C8517F">
              <w:rPr>
                <w:rFonts w:asciiTheme="majorHAnsi" w:hAnsiTheme="majorHAnsi" w:cstheme="majorHAnsi"/>
                <w:sz w:val="22"/>
                <w:szCs w:val="22"/>
              </w:rPr>
              <w:t>7.06 15.30-16.15</w:t>
            </w:r>
          </w:p>
        </w:tc>
      </w:tr>
      <w:tr w:rsidR="00E721C0" w:rsidRPr="00FD677A" w:rsidTr="00BC29E1">
        <w:trPr>
          <w:trHeight w:val="4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Julia GAWĘCKA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2817A9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1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julia.gawecka@up.krakow.pl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6388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E721C0" w:rsidRPr="00FD677A" w:rsidTr="009D3710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Jarosław JASTRZĘBSKI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2817A9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2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jaroslaw.jastrzebski@up.kraków.pl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C0" w:rsidRPr="009B49E0" w:rsidRDefault="009B49E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9B49E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9.03. 17.00-17.45</w:t>
            </w:r>
          </w:p>
          <w:p w:rsidR="009B49E0" w:rsidRPr="009B49E0" w:rsidRDefault="009B49E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9B49E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12.04. 19.15-20.00</w:t>
            </w:r>
          </w:p>
          <w:p w:rsidR="009B49E0" w:rsidRPr="009B49E0" w:rsidRDefault="009B49E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9B49E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18.05. 14.45-15.30</w:t>
            </w:r>
          </w:p>
          <w:p w:rsidR="009B49E0" w:rsidRPr="009B49E0" w:rsidRDefault="009B49E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9B49E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14.06. 19.15-20.00</w:t>
            </w:r>
          </w:p>
        </w:tc>
      </w:tr>
      <w:tr w:rsidR="00E721C0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Remigiusz KASPRZYCKI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2817A9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3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remigiusz.kasprzycki@up.krakow.pl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12 662 6603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C0" w:rsidRDefault="00F82F3D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2.03. 12.00-12.45</w:t>
            </w:r>
          </w:p>
          <w:p w:rsidR="00F82F3D" w:rsidRDefault="00F82F3D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7.04. 13.15-14.00</w:t>
            </w:r>
          </w:p>
          <w:p w:rsidR="00F82F3D" w:rsidRDefault="00F82F3D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11.05. 9.45-10.30</w:t>
            </w:r>
          </w:p>
          <w:p w:rsidR="00F82F3D" w:rsidRPr="00FD677A" w:rsidRDefault="00F82F3D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7.06. 15.30-16.15</w:t>
            </w:r>
          </w:p>
        </w:tc>
      </w:tr>
      <w:tr w:rsidR="00A53455" w:rsidRPr="00FD677A" w:rsidTr="009D3710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Danuta KAŹMIERCZAK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2817A9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4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danuta.kazmierczak@up.krakow.pl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A5345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Default="003A0D43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10.03.  12.00-12.45</w:t>
            </w:r>
          </w:p>
          <w:p w:rsidR="003A0D43" w:rsidRDefault="003A0D43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06.04.  </w:t>
            </w:r>
            <w:r w:rsidRPr="003A0D4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12.00-12.45</w:t>
            </w:r>
          </w:p>
          <w:p w:rsidR="003A0D43" w:rsidRDefault="003A0D43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12.05.  10.30-11.15</w:t>
            </w:r>
          </w:p>
          <w:p w:rsidR="003A0D43" w:rsidRPr="00FD677A" w:rsidRDefault="003A0D43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12.06. 12.00-12.45</w:t>
            </w:r>
          </w:p>
        </w:tc>
      </w:tr>
      <w:tr w:rsidR="00A5345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KLEPKA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2817A9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5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rafal.klepka@up.krakow.pl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12 662 6388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Default="003642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8.03. 15.30-16.15</w:t>
            </w:r>
          </w:p>
          <w:p w:rsidR="00364255" w:rsidRDefault="003642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5.04. 16.15-17.00</w:t>
            </w:r>
          </w:p>
          <w:p w:rsidR="00364255" w:rsidRDefault="003642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10.05. 15.30-16.15</w:t>
            </w:r>
          </w:p>
          <w:p w:rsidR="00364255" w:rsidRPr="00FD677A" w:rsidRDefault="003642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7.06. 15.30-16.15</w:t>
            </w:r>
          </w:p>
        </w:tc>
      </w:tr>
      <w:tr w:rsidR="00A53455" w:rsidRPr="00FD677A" w:rsidTr="009D3710">
        <w:trPr>
          <w:trHeight w:val="5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Roman KOCHNOWSKI,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2817A9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6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roman.kochnowski@up.krakow.pl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12 662 7465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E15E45" w:rsidRPr="00FD677A" w:rsidTr="009D3710">
        <w:trPr>
          <w:trHeight w:val="3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KOPEĆ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5" w:rsidRPr="00FD677A" w:rsidRDefault="00E15E45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2817A9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7" w:history="1">
              <w:r w:rsidR="00E15E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rafal.kopec@up.krakow.pl</w:t>
              </w:r>
            </w:hyperlink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   12 662 6603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E45" w:rsidRDefault="00342C03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2.03. 13:30-14.1</w:t>
            </w:r>
            <w:r w:rsidR="000428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  <w:p w:rsidR="000428BC" w:rsidRDefault="000428BC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5.04. 17.00-17.45</w:t>
            </w:r>
          </w:p>
          <w:p w:rsidR="000428BC" w:rsidRDefault="000428BC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31.05. 17.45-18.30</w:t>
            </w:r>
          </w:p>
          <w:p w:rsidR="000428BC" w:rsidRPr="00FD677A" w:rsidRDefault="00342C03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16.06. 13.30-14</w:t>
            </w:r>
            <w:r w:rsidR="000428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.15</w:t>
            </w:r>
          </w:p>
        </w:tc>
      </w:tr>
      <w:tr w:rsidR="00E15E45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Krzysztof LORANTY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5" w:rsidRPr="00FD677A" w:rsidRDefault="00E15E45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2817A9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8" w:history="1">
              <w:r w:rsidR="00E15E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krzysztof.loranty@up.krakow.pl</w:t>
              </w:r>
            </w:hyperlink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</w:t>
            </w:r>
            <w:r w:rsidR="00E15E4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15E4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E16" w:rsidRPr="008B0E16" w:rsidRDefault="008B0E16" w:rsidP="008B0E1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8B0E1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 .03   12.45-13.30</w:t>
            </w:r>
          </w:p>
          <w:p w:rsidR="008B0E16" w:rsidRPr="008B0E16" w:rsidRDefault="008B0E16" w:rsidP="008B0E1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8B0E1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07.04   13.30-14.15</w:t>
            </w:r>
          </w:p>
          <w:p w:rsidR="00E15E45" w:rsidRPr="00FD677A" w:rsidRDefault="008B0E16" w:rsidP="008B0E1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8B0E1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18.05   18.45-19.30</w:t>
            </w:r>
          </w:p>
        </w:tc>
      </w:tr>
      <w:tr w:rsidR="001A1160" w:rsidRPr="00FD677A" w:rsidTr="009D3710">
        <w:trPr>
          <w:trHeight w:val="4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lang w:eastAsia="pl-PL"/>
              </w:rPr>
              <w:t>dr Paweł ŁUBIŃSKI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2817A9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9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pawel.lubinski@up.krakow.pl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12</w:t>
            </w:r>
            <w:r w:rsidR="001A116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A116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60" w:rsidRDefault="001F45DA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2.03. 8.15-9.00</w:t>
            </w:r>
          </w:p>
          <w:p w:rsidR="001F45DA" w:rsidRDefault="001F45DA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26.04. 14.45-15.30</w:t>
            </w:r>
          </w:p>
          <w:p w:rsidR="001F45DA" w:rsidRDefault="001F45DA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31.05. 15.30-16.15</w:t>
            </w:r>
          </w:p>
          <w:p w:rsidR="001F45DA" w:rsidRPr="00FD677A" w:rsidRDefault="001F45DA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14.06. 14.45-15.30</w:t>
            </w:r>
          </w:p>
        </w:tc>
      </w:tr>
      <w:tr w:rsidR="001A1160" w:rsidRPr="00FD677A" w:rsidTr="009D3710">
        <w:trPr>
          <w:trHeight w:val="6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Piotr ŁUBIŃSKI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2817A9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0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piotr.lubinski@up.krakow.pl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                  12 662 6661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60" w:rsidRDefault="00D241D7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22.03. 15.30-16.15</w:t>
            </w:r>
          </w:p>
          <w:p w:rsidR="00D241D7" w:rsidRDefault="00D241D7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26.04. 15.30-16.15</w:t>
            </w:r>
          </w:p>
          <w:p w:rsidR="00D241D7" w:rsidRDefault="00D241D7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24.05. 15.30-16.15</w:t>
            </w:r>
          </w:p>
          <w:p w:rsidR="00F0253D" w:rsidRPr="00FD677A" w:rsidRDefault="00F0253D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14.06. 15.30-16.15</w:t>
            </w:r>
          </w:p>
        </w:tc>
      </w:tr>
      <w:tr w:rsidR="00D455D5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Przemysław MAZUR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2817A9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1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przemyslaw.mazur@up.krakow.pl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12 662 6661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C8517F" w:rsidRDefault="00C8517F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>
              <w:rPr>
                <w:rFonts w:asciiTheme="majorHAnsi" w:hAnsiTheme="majorHAnsi" w:cstheme="majorHAnsi"/>
              </w:rPr>
              <w:t>8.02 15.35-16.</w:t>
            </w:r>
            <w:r w:rsidRPr="00C8517F">
              <w:rPr>
                <w:rFonts w:asciiTheme="majorHAnsi" w:hAnsiTheme="majorHAnsi" w:cstheme="majorHAnsi"/>
              </w:rPr>
              <w:t xml:space="preserve">20 </w:t>
            </w:r>
            <w:r w:rsidRPr="00C8517F">
              <w:rPr>
                <w:rFonts w:asciiTheme="majorHAnsi" w:hAnsiTheme="majorHAnsi" w:cstheme="majorHAnsi"/>
              </w:rPr>
              <w:br/>
              <w:t xml:space="preserve">22.03 </w:t>
            </w:r>
            <w:r>
              <w:rPr>
                <w:rFonts w:asciiTheme="majorHAnsi" w:hAnsiTheme="majorHAnsi" w:cstheme="majorHAnsi"/>
              </w:rPr>
              <w:t xml:space="preserve"> 17.00-17.</w:t>
            </w:r>
            <w:r w:rsidR="005B2893" w:rsidRPr="00C8517F">
              <w:rPr>
                <w:rFonts w:asciiTheme="majorHAnsi" w:hAnsiTheme="majorHAnsi" w:cstheme="majorHAnsi"/>
              </w:rPr>
              <w:t xml:space="preserve">45 </w:t>
            </w:r>
            <w:r w:rsidR="005B2893" w:rsidRPr="00C8517F">
              <w:rPr>
                <w:rFonts w:asciiTheme="majorHAnsi" w:hAnsiTheme="majorHAnsi" w:cstheme="majorHAnsi"/>
              </w:rPr>
              <w:br/>
              <w:t>12.04 18.00—1</w:t>
            </w:r>
            <w:r w:rsidRPr="00C8517F">
              <w:rPr>
                <w:rFonts w:asciiTheme="majorHAnsi" w:hAnsiTheme="majorHAnsi" w:cstheme="majorHAnsi"/>
              </w:rPr>
              <w:t xml:space="preserve">8.45 </w:t>
            </w:r>
            <w:r w:rsidRPr="00C8517F">
              <w:rPr>
                <w:rFonts w:asciiTheme="majorHAnsi" w:hAnsiTheme="majorHAnsi" w:cstheme="majorHAnsi"/>
              </w:rPr>
              <w:br/>
            </w:r>
            <w:r w:rsidRPr="00C8517F">
              <w:rPr>
                <w:rFonts w:asciiTheme="majorHAnsi" w:hAnsiTheme="majorHAnsi" w:cstheme="majorHAnsi"/>
              </w:rPr>
              <w:lastRenderedPageBreak/>
              <w:t xml:space="preserve">10.05 16.20—17.05 </w:t>
            </w:r>
            <w:r w:rsidRPr="00C8517F">
              <w:rPr>
                <w:rFonts w:asciiTheme="majorHAnsi" w:hAnsiTheme="majorHAnsi" w:cstheme="majorHAnsi"/>
              </w:rPr>
              <w:br/>
              <w:t>1.06 8.15-9.</w:t>
            </w:r>
            <w:r w:rsidR="005B2893" w:rsidRPr="00C8517F">
              <w:rPr>
                <w:rFonts w:asciiTheme="majorHAnsi" w:hAnsiTheme="majorHAnsi" w:cstheme="majorHAnsi"/>
              </w:rPr>
              <w:t>00</w:t>
            </w:r>
          </w:p>
        </w:tc>
      </w:tr>
      <w:tr w:rsidR="00D455D5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18.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Paulina MOTYLIŃSKA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2817A9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2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paulina.motylinska@up.krakow.pl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EA4" w:rsidRPr="00767EA4" w:rsidRDefault="00767EA4" w:rsidP="00D455D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67EA4">
              <w:rPr>
                <w:rFonts w:asciiTheme="majorHAnsi" w:hAnsiTheme="majorHAnsi" w:cstheme="majorHAnsi"/>
              </w:rPr>
              <w:t xml:space="preserve">23.02 10.00-10.45 </w:t>
            </w:r>
          </w:p>
          <w:p w:rsidR="00767EA4" w:rsidRPr="00767EA4" w:rsidRDefault="00767EA4" w:rsidP="00D455D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67EA4">
              <w:rPr>
                <w:rFonts w:asciiTheme="majorHAnsi" w:hAnsiTheme="majorHAnsi" w:cstheme="majorHAnsi"/>
              </w:rPr>
              <w:t>9.03 9.00-9.45</w:t>
            </w:r>
          </w:p>
          <w:p w:rsidR="00767EA4" w:rsidRPr="00767EA4" w:rsidRDefault="00767EA4" w:rsidP="00D455D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67EA4">
              <w:rPr>
                <w:rFonts w:asciiTheme="majorHAnsi" w:hAnsiTheme="majorHAnsi" w:cstheme="majorHAnsi"/>
              </w:rPr>
              <w:t xml:space="preserve"> 27.04 16.00-16.45 </w:t>
            </w:r>
          </w:p>
          <w:p w:rsidR="00767EA4" w:rsidRPr="00767EA4" w:rsidRDefault="00767EA4" w:rsidP="00D455D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67EA4">
              <w:rPr>
                <w:rFonts w:asciiTheme="majorHAnsi" w:hAnsiTheme="majorHAnsi" w:cstheme="majorHAnsi"/>
              </w:rPr>
              <w:t xml:space="preserve">18.05 900-9.45 </w:t>
            </w:r>
          </w:p>
          <w:p w:rsidR="00D455D5" w:rsidRPr="00767EA4" w:rsidRDefault="00767EA4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67EA4">
              <w:rPr>
                <w:rFonts w:asciiTheme="majorHAnsi" w:hAnsiTheme="majorHAnsi" w:cstheme="majorHAnsi"/>
              </w:rPr>
              <w:t>8.06 9.00-9.45</w:t>
            </w:r>
          </w:p>
        </w:tc>
      </w:tr>
      <w:tr w:rsidR="00D455D5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Emilia MUSIAŁ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2817A9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3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emilia.musial@up.krakow.pl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 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5D5" w:rsidRDefault="00A42C89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9.03. 12.00-12.45</w:t>
            </w:r>
          </w:p>
          <w:p w:rsidR="00F03B96" w:rsidRDefault="00F03B96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6.04. 10.15-11.00</w:t>
            </w:r>
          </w:p>
          <w:p w:rsidR="00F03B96" w:rsidRDefault="00F03B96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18.05. 10.15-11.00</w:t>
            </w:r>
          </w:p>
          <w:p w:rsidR="00A42C89" w:rsidRPr="00FD677A" w:rsidRDefault="00F03B96" w:rsidP="00F03B9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7.06. 16.45-17.30</w:t>
            </w:r>
          </w:p>
        </w:tc>
      </w:tr>
      <w:tr w:rsidR="00D455D5" w:rsidRPr="00FD677A" w:rsidTr="009D3710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OLSZYK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2817A9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4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sabina.olszyk@up.krakow.pl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5D5" w:rsidRPr="00FD677A" w:rsidRDefault="007E7756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--------------------------------------------</w:t>
            </w:r>
          </w:p>
        </w:tc>
      </w:tr>
      <w:tr w:rsidR="00D455D5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Katarzyna PABIS-CISOWSKA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>HYPERLINK "C:\\Users\\user\\Documents\\1 - KADRY\\DYŻURY\\Rok akademicki 2018-19\\Semestr letni 2018-2019\\dyżur sem. zimowy 2017-2018.docx"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katarzyna.pabis-cisowska</w:t>
            </w:r>
            <w:proofErr w:type="spellEnd"/>
          </w:p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 6626388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504DDD" w:rsidRDefault="00504DDD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504DD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24.03. 9.00-9.45</w:t>
            </w:r>
          </w:p>
          <w:p w:rsidR="00504DDD" w:rsidRPr="00504DDD" w:rsidRDefault="00504DDD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504DD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6.04. 10.30-11.15</w:t>
            </w:r>
          </w:p>
          <w:p w:rsidR="00504DDD" w:rsidRPr="00504DDD" w:rsidRDefault="00504DDD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504DD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10.05. 17.00-17.45</w:t>
            </w:r>
          </w:p>
          <w:p w:rsidR="00504DDD" w:rsidRPr="00180F4F" w:rsidRDefault="00504DDD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504DD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16.06. 14.00-14.45</w:t>
            </w: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Marek PIETRZYK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2817A9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5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marek.pietrzyk@up.krakow.pl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12 662 6608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Default="000E1694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9.03. 9.00-9.45</w:t>
            </w:r>
          </w:p>
          <w:p w:rsidR="000E1694" w:rsidRDefault="000E1694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5.04. 17.00-17.45</w:t>
            </w:r>
          </w:p>
          <w:p w:rsidR="000E1694" w:rsidRPr="00FD677A" w:rsidRDefault="000E1694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31.05. 17.45-18.30</w:t>
            </w:r>
            <w:r w:rsidR="0091734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</w:tc>
      </w:tr>
      <w:tr w:rsidR="00D455D5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Agnieszka POLOŃCZYK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2817A9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6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agnieszka.polonczyk@up.krakow.pl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5D5" w:rsidRDefault="0008284D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9.03. 17.00-17.45</w:t>
            </w:r>
          </w:p>
          <w:p w:rsidR="0008284D" w:rsidRDefault="0008284D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14.04. 11.00-11.45</w:t>
            </w:r>
          </w:p>
          <w:p w:rsidR="0008284D" w:rsidRDefault="0008284D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5.05. 10.00-10.45</w:t>
            </w:r>
          </w:p>
          <w:p w:rsidR="0008284D" w:rsidRPr="00FD677A" w:rsidRDefault="0008284D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1.06. 10.00-10.45</w:t>
            </w:r>
          </w:p>
        </w:tc>
      </w:tr>
      <w:tr w:rsidR="00D455D5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Marcin PORĘBA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2817A9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7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marcin.poreba@up.krakow.pl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D455D5" w:rsidRPr="00FD677A" w:rsidTr="009D3710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Justyna ROKITOWSKA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2817A9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8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justyna.rokitowska@up.krakow.pl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5D5" w:rsidRDefault="00FE3D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24.03 12.45-13.30</w:t>
            </w:r>
          </w:p>
          <w:p w:rsidR="00FE3DD5" w:rsidRPr="00FD677A" w:rsidRDefault="00FE3D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12.04 14.45-15.30</w:t>
            </w:r>
          </w:p>
        </w:tc>
      </w:tr>
      <w:tr w:rsidR="00D455D5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663E13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ROPSKI,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7D687D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D687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7625F2" w:rsidRDefault="002817A9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9" w:history="1">
              <w:r w:rsidR="00D455D5" w:rsidRPr="007625F2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janusz.ropski@up.krakow.pl</w:t>
              </w:r>
            </w:hyperlink>
            <w:r w:rsidR="00D455D5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12 662 6653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Edyta SADOWSKA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2817A9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0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edyta.sadowska@up.krakow.pl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12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Elżbieta SADOWSKA-WIECIECH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2817A9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1" w:history="1">
              <w:r w:rsidR="007151FB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elzbieta.sadowska-wieciech</w:t>
              </w:r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12 662 6659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Default="00F06F93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16.03 14.00-14.45</w:t>
            </w:r>
          </w:p>
          <w:p w:rsidR="00F06F93" w:rsidRDefault="00F06F93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13.04 12.00-12.45</w:t>
            </w:r>
          </w:p>
          <w:p w:rsidR="00F06F93" w:rsidRDefault="00F06F93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25.05 10.30-11.15</w:t>
            </w:r>
          </w:p>
          <w:p w:rsidR="00F06F93" w:rsidRPr="00FD677A" w:rsidRDefault="00F06F93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2.06 8.15-9.00</w:t>
            </w: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SANETRA -PÓŁGRABI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>HYPERLINK "C:\\Users\\user\\Documents\\1 - KADRY\\DYŻURY\\Rok akademicki 2018-19\\Semestr letni 2018-2019\\dyżur sem. zimowy 2017-2018.docx"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sabina.sanetra-polgrabi</w:t>
            </w:r>
            <w:proofErr w:type="spellEnd"/>
          </w:p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7463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FD677A" w:rsidRDefault="00471E1C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-------------------------------------------------------------</w:t>
            </w: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Tomasz SKRZYŃSKI, 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2817A9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2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tomasz.skrzynski@up.krakow.pl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12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FD677A" w:rsidRDefault="002817A9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30.03 11.30-12.15 ul. Podchorążych 2 p. 464</w:t>
            </w:r>
            <w:bookmarkStart w:id="0" w:name="_GoBack"/>
            <w:bookmarkEnd w:id="0"/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Piotr SWOBODA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2817A9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3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piotr.swoboda@up.krakow.pl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FD677A" w:rsidRDefault="00C8517F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---------------------------------------------------------</w:t>
            </w: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Magdalena SZUMIEC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2817A9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4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magdalena.szumiec@up.krakow.pl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Default="00B6042E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9.03. 14.00-14.45</w:t>
            </w:r>
          </w:p>
          <w:p w:rsidR="00B6042E" w:rsidRDefault="00B6042E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14.04. 7.30-8.15</w:t>
            </w:r>
          </w:p>
          <w:p w:rsidR="00B6042E" w:rsidRDefault="00B6042E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11.05.15.30-16.15</w:t>
            </w:r>
          </w:p>
          <w:p w:rsidR="00B6042E" w:rsidRPr="00FD677A" w:rsidRDefault="00B6042E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8.06. 7.30-8.15</w:t>
            </w: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Agnieszka WARCHOŁ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2817A9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5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agnieszka.warchol@up.krakow.pl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12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6661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Default="00B6042E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2.03. 15.30-16.15</w:t>
            </w:r>
          </w:p>
          <w:p w:rsidR="00B6042E" w:rsidRDefault="00B6042E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7.04. 8.15-9.00</w:t>
            </w:r>
          </w:p>
          <w:p w:rsidR="00B6042E" w:rsidRDefault="00B6042E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18.05. 9.45-10.30</w:t>
            </w:r>
          </w:p>
          <w:p w:rsidR="00B6042E" w:rsidRPr="00FD677A" w:rsidRDefault="00B6042E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1.06. 8.15-9.00</w:t>
            </w: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 dr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hab. Olga WASIUTA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202N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2817A9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6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olga.wasiuta@up.krakow.pl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 </w:t>
            </w:r>
          </w:p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12 662 6604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Default="00377767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23.03 13.15-14.00</w:t>
            </w:r>
          </w:p>
          <w:p w:rsidR="00377767" w:rsidRDefault="00377767" w:rsidP="0037776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06.04 13.15-14.00</w:t>
            </w:r>
          </w:p>
          <w:p w:rsidR="00377767" w:rsidRDefault="00377767" w:rsidP="0037776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18.05 12.45-13.30</w:t>
            </w:r>
          </w:p>
          <w:p w:rsidR="00377767" w:rsidRPr="00FD677A" w:rsidRDefault="00377767" w:rsidP="0037776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15.06 12.45-13.30</w:t>
            </w: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WINIARCZYK-KOSSAKOWSKA, 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2817A9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7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malgorzata.winiarczyk-kossakowska@up.krakow.pl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D455D5" w:rsidRPr="00FD677A" w:rsidTr="00BC29E1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Ewelina WŁODARCZYK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2817A9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8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ewelina.wlodarczyk@up.krakow.pl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FD677A" w:rsidRDefault="00377767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---------------------------------------------------</w:t>
            </w:r>
          </w:p>
        </w:tc>
      </w:tr>
      <w:tr w:rsidR="00D455D5" w:rsidRPr="00FD677A" w:rsidTr="00BC29E1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Tomasz WÓJTOWICZ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2817A9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9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tomasz.wojtowicz2@up.krakow.pl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12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Default="00701982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3.03. 12.15-13.00</w:t>
            </w:r>
          </w:p>
          <w:p w:rsidR="00701982" w:rsidRDefault="00701982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14.04. 12.00-12.45</w:t>
            </w:r>
          </w:p>
          <w:p w:rsidR="00701982" w:rsidRDefault="00701982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18.05. 12.00-12.45</w:t>
            </w:r>
          </w:p>
          <w:p w:rsidR="00701982" w:rsidRPr="00FD677A" w:rsidRDefault="00701982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15.06. 12.00-12.45</w:t>
            </w:r>
          </w:p>
        </w:tc>
      </w:tr>
      <w:tr w:rsidR="00D455D5" w:rsidRPr="00FD677A" w:rsidTr="00BC29E1">
        <w:trPr>
          <w:trHeight w:val="5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38.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Przemysław WYWIAŁ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2817A9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0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przemyslaw.wywial@up.krakow.pl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6603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80308F" w:rsidRDefault="0080308F" w:rsidP="0080308F">
            <w:pPr>
              <w:pStyle w:val="NormalnyWeb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0308F">
              <w:rPr>
                <w:rFonts w:asciiTheme="majorHAnsi" w:hAnsiTheme="majorHAnsi" w:cstheme="majorHAnsi"/>
                <w:sz w:val="22"/>
                <w:szCs w:val="22"/>
              </w:rPr>
              <w:t>1.03 14.45-15.30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80308F">
              <w:rPr>
                <w:rFonts w:asciiTheme="majorHAnsi" w:hAnsiTheme="majorHAnsi" w:cstheme="majorHAnsi"/>
                <w:sz w:val="22"/>
                <w:szCs w:val="22"/>
              </w:rPr>
              <w:t>5.04 14.45-15.30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80308F">
              <w:rPr>
                <w:rFonts w:asciiTheme="majorHAnsi" w:hAnsiTheme="majorHAnsi" w:cstheme="majorHAnsi"/>
                <w:sz w:val="22"/>
                <w:szCs w:val="22"/>
              </w:rPr>
              <w:t>24.05 14.45-15.30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80308F">
              <w:rPr>
                <w:rFonts w:asciiTheme="majorHAnsi" w:hAnsiTheme="majorHAnsi" w:cstheme="majorHAnsi"/>
                <w:sz w:val="22"/>
                <w:szCs w:val="22"/>
              </w:rPr>
              <w:t>8.06 7.30-8.15</w:t>
            </w:r>
          </w:p>
        </w:tc>
      </w:tr>
      <w:tr w:rsidR="00D455D5" w:rsidRPr="00FD677A" w:rsidTr="009D3710">
        <w:trPr>
          <w:trHeight w:val="4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Andrzej ZIARKO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2817A9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1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andrzej.ziarko@up.krakow.pl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5D5" w:rsidRDefault="004B0C04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31.03 7.30-8.15 ul. Jęczmienna 9</w:t>
            </w:r>
          </w:p>
          <w:p w:rsidR="00C034C9" w:rsidRDefault="00C034C9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13.04 7.30-8.15</w:t>
            </w:r>
          </w:p>
          <w:p w:rsidR="00C034C9" w:rsidRDefault="00C034C9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31.05 14.45-15.30</w:t>
            </w:r>
          </w:p>
          <w:p w:rsidR="00C034C9" w:rsidRPr="00FD677A" w:rsidRDefault="00C034C9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21.06 14.00-14.45</w:t>
            </w:r>
          </w:p>
        </w:tc>
      </w:tr>
      <w:tr w:rsidR="00D455D5" w:rsidRPr="00FD677A" w:rsidTr="00BC29E1">
        <w:trPr>
          <w:trHeight w:val="5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prof. dr hab.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Andrzej ŻEBROWSKI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22601">
              <w:rPr>
                <w:rFonts w:asciiTheme="majorHAnsi" w:eastAsia="Times New Roman" w:hAnsiTheme="majorHAnsi" w:cs="Times New Roman"/>
                <w:color w:val="2F5496" w:themeColor="accent5" w:themeShade="BF"/>
                <w:lang w:eastAsia="pl-PL"/>
              </w:rPr>
              <w:t xml:space="preserve">andrzejzebrowski@onet.pl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12 662 7465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</w:tbl>
    <w:p w:rsidR="006C7B50" w:rsidRDefault="006C7B50"/>
    <w:sectPr w:rsidR="006C7B50" w:rsidSect="009D37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64F13"/>
    <w:multiLevelType w:val="hybridMultilevel"/>
    <w:tmpl w:val="91B45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6D"/>
    <w:rsid w:val="00037B39"/>
    <w:rsid w:val="000428BC"/>
    <w:rsid w:val="0008284D"/>
    <w:rsid w:val="000E1694"/>
    <w:rsid w:val="001054D4"/>
    <w:rsid w:val="001748B8"/>
    <w:rsid w:val="001A1160"/>
    <w:rsid w:val="001F45DA"/>
    <w:rsid w:val="00252CF7"/>
    <w:rsid w:val="002817A9"/>
    <w:rsid w:val="002B556D"/>
    <w:rsid w:val="00342C03"/>
    <w:rsid w:val="00364255"/>
    <w:rsid w:val="00377767"/>
    <w:rsid w:val="003A0D43"/>
    <w:rsid w:val="003D7105"/>
    <w:rsid w:val="00471E1C"/>
    <w:rsid w:val="004B0C04"/>
    <w:rsid w:val="004F1317"/>
    <w:rsid w:val="00504DDD"/>
    <w:rsid w:val="005136CF"/>
    <w:rsid w:val="005B2893"/>
    <w:rsid w:val="006033E5"/>
    <w:rsid w:val="00631AFE"/>
    <w:rsid w:val="006B175C"/>
    <w:rsid w:val="006C7B50"/>
    <w:rsid w:val="00701982"/>
    <w:rsid w:val="007151FB"/>
    <w:rsid w:val="00767EA4"/>
    <w:rsid w:val="00791673"/>
    <w:rsid w:val="007E2B4D"/>
    <w:rsid w:val="007E7756"/>
    <w:rsid w:val="0080308F"/>
    <w:rsid w:val="00871338"/>
    <w:rsid w:val="008B0E16"/>
    <w:rsid w:val="008D3381"/>
    <w:rsid w:val="00917347"/>
    <w:rsid w:val="009B49E0"/>
    <w:rsid w:val="009D3710"/>
    <w:rsid w:val="00A42C89"/>
    <w:rsid w:val="00A449DA"/>
    <w:rsid w:val="00A53455"/>
    <w:rsid w:val="00B6042E"/>
    <w:rsid w:val="00BC6F8A"/>
    <w:rsid w:val="00BE5DBB"/>
    <w:rsid w:val="00C034C9"/>
    <w:rsid w:val="00C8517F"/>
    <w:rsid w:val="00D241D7"/>
    <w:rsid w:val="00D455D5"/>
    <w:rsid w:val="00E15E45"/>
    <w:rsid w:val="00E721C0"/>
    <w:rsid w:val="00F0253D"/>
    <w:rsid w:val="00F03B96"/>
    <w:rsid w:val="00F06F93"/>
    <w:rsid w:val="00F82F3D"/>
    <w:rsid w:val="00FE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278BB"/>
  <w15:chartTrackingRefBased/>
  <w15:docId w15:val="{83F6314D-D1B6-41CF-8428-1F6D0AEC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371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D37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33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80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3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emigiusz.kasprzycki@up.krakow.pl" TargetMode="External"/><Relationship Id="rId18" Type="http://schemas.openxmlformats.org/officeDocument/2006/relationships/hyperlink" Target="mailto:krzysztof.loranty@up.krakow.pl" TargetMode="External"/><Relationship Id="rId26" Type="http://schemas.openxmlformats.org/officeDocument/2006/relationships/hyperlink" Target="file:///C:\Users\user\Documents\1%20-%20KADRY\DY&#379;URY\Rok%20akademicki%202018-19\Semestr%20letni%202018-2019\agnieszka.polonczyk@up.krakow.pl" TargetMode="External"/><Relationship Id="rId39" Type="http://schemas.openxmlformats.org/officeDocument/2006/relationships/hyperlink" Target="file:///C:\Users\user\Documents\1%20-%20KADRY\DY&#379;URY\Rok%20akademicki%202018-19\Semestr%20letni%202018-2019\tomasz.wojtowicz2@up.krakow.pl" TargetMode="External"/><Relationship Id="rId21" Type="http://schemas.openxmlformats.org/officeDocument/2006/relationships/hyperlink" Target="file:///C:\Users\user\Documents\1%20-%20KADRY\DY&#379;URY\Rok%20akademicki%202018-19\Semestr%20letni%202018-2019\przemyslaw.mazur@up.krakow.pl" TargetMode="External"/><Relationship Id="rId34" Type="http://schemas.openxmlformats.org/officeDocument/2006/relationships/hyperlink" Target="file:///C:\Users\user\Documents\1%20-%20KADRY\DY&#379;URY\Rok%20akademicki%202018-19\Semestr%20letni%202018-2019\magdalena.szumiec@up.krakow.pl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cenda@up.krakow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roman.kochnowski@up.krakow.pl" TargetMode="External"/><Relationship Id="rId20" Type="http://schemas.openxmlformats.org/officeDocument/2006/relationships/hyperlink" Target="mailto:piotr.lubinski@up.krakow.pl" TargetMode="External"/><Relationship Id="rId29" Type="http://schemas.openxmlformats.org/officeDocument/2006/relationships/hyperlink" Target="mailto:janusz.ropski@up.krakow.pl" TargetMode="External"/><Relationship Id="rId41" Type="http://schemas.openxmlformats.org/officeDocument/2006/relationships/hyperlink" Target="mailto:andrzej.ziarko@up.krakow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bereznicka@up.krakow.pl" TargetMode="External"/><Relationship Id="rId11" Type="http://schemas.openxmlformats.org/officeDocument/2006/relationships/hyperlink" Target="mailto:julia.gawecka@up.krakow.pl" TargetMode="External"/><Relationship Id="rId24" Type="http://schemas.openxmlformats.org/officeDocument/2006/relationships/hyperlink" Target="mailto:sabina.olszyk@up.krakow.pl" TargetMode="External"/><Relationship Id="rId32" Type="http://schemas.openxmlformats.org/officeDocument/2006/relationships/hyperlink" Target="mailto:tomasz.skrzynski@up.krakow.pl" TargetMode="External"/><Relationship Id="rId37" Type="http://schemas.openxmlformats.org/officeDocument/2006/relationships/hyperlink" Target="mailto:malgorzata.winiarczyk-kossakowska@up.krakow.pl" TargetMode="External"/><Relationship Id="rId40" Type="http://schemas.openxmlformats.org/officeDocument/2006/relationships/hyperlink" Target="file:///C:\Users\user\Documents\1%20-%20KADRY\DY&#379;URY\Rok%20akademicki%202018-19\Semestr%20letni%202018-2019\przemyslaw.wywial@up.krakow.pl" TargetMode="External"/><Relationship Id="rId5" Type="http://schemas.openxmlformats.org/officeDocument/2006/relationships/hyperlink" Target="mailto:bator@up.krakow.pl" TargetMode="External"/><Relationship Id="rId15" Type="http://schemas.openxmlformats.org/officeDocument/2006/relationships/hyperlink" Target="mailto:rafal.klepka@up.krakow.pl" TargetMode="External"/><Relationship Id="rId23" Type="http://schemas.openxmlformats.org/officeDocument/2006/relationships/hyperlink" Target="mailto:emilia.musial@up.krakow.pl" TargetMode="External"/><Relationship Id="rId28" Type="http://schemas.openxmlformats.org/officeDocument/2006/relationships/hyperlink" Target="mailto:justyna.rokitowska@up.krakow.pl" TargetMode="External"/><Relationship Id="rId36" Type="http://schemas.openxmlformats.org/officeDocument/2006/relationships/hyperlink" Target="mailto:olga.wasiuta@up.krakow.pl" TargetMode="External"/><Relationship Id="rId10" Type="http://schemas.openxmlformats.org/officeDocument/2006/relationships/hyperlink" Target="mailto:janusz.falecki@up.krakow.pl" TargetMode="External"/><Relationship Id="rId19" Type="http://schemas.openxmlformats.org/officeDocument/2006/relationships/hyperlink" Target="mailto:pawel.lubinski@up.krakow.pl" TargetMode="External"/><Relationship Id="rId31" Type="http://schemas.openxmlformats.org/officeDocument/2006/relationships/hyperlink" Target="mailto:esadowska@up.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cuments\1%20-%20KADRY\DY&#379;URY\Rok%20akademicki%202018-19\Semestr%20letni%202018-2019\andrzej.czop@up.krakow.pl" TargetMode="External"/><Relationship Id="rId14" Type="http://schemas.openxmlformats.org/officeDocument/2006/relationships/hyperlink" Target="mailto:danuta.kazmierczak@up.krakow.pl" TargetMode="External"/><Relationship Id="rId22" Type="http://schemas.openxmlformats.org/officeDocument/2006/relationships/hyperlink" Target="file:///C:\Users\user\Documents\1%20-%20KADRY\DY&#379;URY\Rok%20akademicki%202018-19\Semestr%20letni%202018-2019\paulina.motylinska@up.krakow.pl" TargetMode="External"/><Relationship Id="rId27" Type="http://schemas.openxmlformats.org/officeDocument/2006/relationships/hyperlink" Target="mailto:marcin.poreba@up.krakow.pl" TargetMode="External"/><Relationship Id="rId30" Type="http://schemas.openxmlformats.org/officeDocument/2006/relationships/hyperlink" Target="mailto:edyta.sadowska@up.krakow.pl" TargetMode="External"/><Relationship Id="rId35" Type="http://schemas.openxmlformats.org/officeDocument/2006/relationships/hyperlink" Target="mailto:agnieszka.warchol@up.krakow.pl" TargetMode="External"/><Relationship Id="rId43" Type="http://schemas.openxmlformats.org/officeDocument/2006/relationships/theme" Target="theme/theme1.xml"/><Relationship Id="rId8" Type="http://schemas.openxmlformats.org/officeDocument/2006/relationships/hyperlink" Target="file:///C:\Users\user\Documents\1%20-%20KADRY\DY&#379;URY\Rok%20akademicki%202018-19\Semestr%20letni%202018-2019\lukasz.czekaj@up.krakow.pl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Users\user\Documents\1%20-%20KADRY\DY&#379;URY\Rok%20akademicki%202018-19\Semestr%20letni%202018-2019\jaroslaw.jastrzebski@up.krak&#243;w.pl" TargetMode="External"/><Relationship Id="rId17" Type="http://schemas.openxmlformats.org/officeDocument/2006/relationships/hyperlink" Target="file:///C:\Users\user\Documents\1%20-%20KADRY\DY&#379;URY\Rok%20akademicki%202018-19\Semestr%20letni%202018-2019\rafal.kopec@up.krakow.pl" TargetMode="External"/><Relationship Id="rId25" Type="http://schemas.openxmlformats.org/officeDocument/2006/relationships/hyperlink" Target="mailto:marek.pietrzyk@up.krakow.pl" TargetMode="External"/><Relationship Id="rId33" Type="http://schemas.openxmlformats.org/officeDocument/2006/relationships/hyperlink" Target="mailto:piotr.swoboda@up.krakow.pl" TargetMode="External"/><Relationship Id="rId38" Type="http://schemas.openxmlformats.org/officeDocument/2006/relationships/hyperlink" Target="file:///C:\Users\user\Documents\1%20-%20KADRY\DY&#379;URY\Rok%20akademicki%202018-19\Semestr%20letni%202018-2019\ewelina.wlodarczyk@up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1364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dc:description/>
  <cp:lastModifiedBy>INOBsekr1</cp:lastModifiedBy>
  <cp:revision>37</cp:revision>
  <cp:lastPrinted>2019-01-23T08:04:00Z</cp:lastPrinted>
  <dcterms:created xsi:type="dcterms:W3CDTF">2019-01-23T08:05:00Z</dcterms:created>
  <dcterms:modified xsi:type="dcterms:W3CDTF">2019-02-25T06:33:00Z</dcterms:modified>
</cp:coreProperties>
</file>