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r w:rsidR="00852DDB">
        <w:rPr>
          <w:b/>
          <w:sz w:val="28"/>
          <w:szCs w:val="28"/>
        </w:rPr>
        <w:t>I</w:t>
      </w:r>
      <w:r w:rsidR="00060AA5">
        <w:rPr>
          <w:b/>
          <w:sz w:val="28"/>
          <w:szCs w:val="28"/>
        </w:rPr>
        <w:t xml:space="preserve"> studiów podyplomowych 2018/2019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Default="009E5C5F" w:rsidP="009E5C5F">
      <w:pPr>
        <w:rPr>
          <w:sz w:val="24"/>
          <w:szCs w:val="24"/>
        </w:rPr>
      </w:pPr>
    </w:p>
    <w:p w:rsidR="009E5C5F" w:rsidRPr="009E5C5F" w:rsidRDefault="00B71F45" w:rsidP="009E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 </w:t>
      </w:r>
      <w:r w:rsidR="00060AA5">
        <w:rPr>
          <w:b/>
          <w:sz w:val="24"/>
          <w:szCs w:val="24"/>
        </w:rPr>
        <w:t>października</w:t>
      </w:r>
      <w:r w:rsidR="00BF499B">
        <w:rPr>
          <w:b/>
          <w:sz w:val="24"/>
          <w:szCs w:val="24"/>
        </w:rPr>
        <w:t xml:space="preserve"> 2018</w:t>
      </w:r>
    </w:p>
    <w:p w:rsidR="002A7115" w:rsidRPr="009E5C5F" w:rsidRDefault="00060AA5" w:rsidP="002A7115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324FB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Trening asertywności – mgr Malwina </w:t>
      </w:r>
      <w:proofErr w:type="spellStart"/>
      <w:r>
        <w:rPr>
          <w:sz w:val="24"/>
          <w:szCs w:val="24"/>
        </w:rPr>
        <w:t>Dankiewicz</w:t>
      </w:r>
      <w:proofErr w:type="spellEnd"/>
    </w:p>
    <w:p w:rsidR="00060AA5" w:rsidRPr="009E5C5F" w:rsidRDefault="00060AA5" w:rsidP="00060AA5">
      <w:pPr>
        <w:jc w:val="both"/>
        <w:rPr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>
        <w:rPr>
          <w:sz w:val="24"/>
          <w:szCs w:val="24"/>
        </w:rPr>
        <w:t xml:space="preserve">- Trening asertywności – mgr Malwina </w:t>
      </w:r>
      <w:proofErr w:type="spellStart"/>
      <w:r>
        <w:rPr>
          <w:sz w:val="24"/>
          <w:szCs w:val="24"/>
        </w:rPr>
        <w:t>Dankiewicz</w:t>
      </w:r>
      <w:proofErr w:type="spellEnd"/>
    </w:p>
    <w:p w:rsidR="002A7115" w:rsidRDefault="002A7115" w:rsidP="002A7115">
      <w:pPr>
        <w:jc w:val="both"/>
        <w:rPr>
          <w:sz w:val="24"/>
          <w:szCs w:val="24"/>
        </w:rPr>
      </w:pPr>
    </w:p>
    <w:p w:rsidR="00060AA5" w:rsidRDefault="00060AA5" w:rsidP="00060AA5">
      <w:pPr>
        <w:rPr>
          <w:sz w:val="24"/>
          <w:szCs w:val="24"/>
        </w:rPr>
      </w:pPr>
    </w:p>
    <w:p w:rsidR="00B62A67" w:rsidRPr="009E5C5F" w:rsidRDefault="00B71F45" w:rsidP="00B62A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060AA5">
        <w:rPr>
          <w:b/>
          <w:sz w:val="24"/>
          <w:szCs w:val="24"/>
        </w:rPr>
        <w:t xml:space="preserve"> października 2018</w:t>
      </w:r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F6166D">
        <w:rPr>
          <w:sz w:val="24"/>
          <w:szCs w:val="24"/>
        </w:rPr>
        <w:t xml:space="preserve">- </w:t>
      </w:r>
      <w:r w:rsidR="00060AA5">
        <w:rPr>
          <w:sz w:val="24"/>
          <w:szCs w:val="24"/>
        </w:rPr>
        <w:t>Seminarium B – dr Joanna Fryt, dr Agnieszka Lasota</w:t>
      </w:r>
      <w:r w:rsidR="00A67BE1">
        <w:rPr>
          <w:sz w:val="24"/>
          <w:szCs w:val="24"/>
        </w:rPr>
        <w:t xml:space="preserve"> </w:t>
      </w:r>
    </w:p>
    <w:p w:rsidR="00B62A67" w:rsidRPr="000829D7" w:rsidRDefault="00BF499B" w:rsidP="00060AA5">
      <w:pPr>
        <w:jc w:val="both"/>
        <w:rPr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 w:rsidR="00A67BE1" w:rsidRPr="000829D7">
        <w:rPr>
          <w:sz w:val="24"/>
          <w:szCs w:val="24"/>
        </w:rPr>
        <w:t xml:space="preserve">- </w:t>
      </w:r>
      <w:r w:rsidR="00060AA5">
        <w:rPr>
          <w:sz w:val="24"/>
          <w:szCs w:val="24"/>
        </w:rPr>
        <w:t>Seminarium B – dr Joanna Fryt, dr Agnieszka Lasota</w:t>
      </w:r>
    </w:p>
    <w:p w:rsidR="00F6166D" w:rsidRPr="000829D7" w:rsidRDefault="00F6166D" w:rsidP="00BF499B">
      <w:pPr>
        <w:jc w:val="both"/>
        <w:rPr>
          <w:sz w:val="24"/>
          <w:szCs w:val="24"/>
        </w:rPr>
      </w:pPr>
      <w:bookmarkStart w:id="0" w:name="_GoBack"/>
      <w:bookmarkEnd w:id="0"/>
    </w:p>
    <w:sectPr w:rsidR="00F6166D" w:rsidRPr="0008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60AA5"/>
    <w:rsid w:val="000829D7"/>
    <w:rsid w:val="000E6341"/>
    <w:rsid w:val="001B7A3F"/>
    <w:rsid w:val="00226DF5"/>
    <w:rsid w:val="002A7115"/>
    <w:rsid w:val="00324FBF"/>
    <w:rsid w:val="003816A7"/>
    <w:rsid w:val="00393182"/>
    <w:rsid w:val="0045379F"/>
    <w:rsid w:val="00464B0C"/>
    <w:rsid w:val="00754595"/>
    <w:rsid w:val="007A3C35"/>
    <w:rsid w:val="00806A33"/>
    <w:rsid w:val="00852DDB"/>
    <w:rsid w:val="0086462A"/>
    <w:rsid w:val="00921818"/>
    <w:rsid w:val="00960242"/>
    <w:rsid w:val="00981211"/>
    <w:rsid w:val="009E5C5F"/>
    <w:rsid w:val="00A67BE1"/>
    <w:rsid w:val="00A819BB"/>
    <w:rsid w:val="00A93045"/>
    <w:rsid w:val="00B34793"/>
    <w:rsid w:val="00B62A67"/>
    <w:rsid w:val="00B71F45"/>
    <w:rsid w:val="00BD5EA7"/>
    <w:rsid w:val="00BF499B"/>
    <w:rsid w:val="00C90A3B"/>
    <w:rsid w:val="00CB7039"/>
    <w:rsid w:val="00CE188A"/>
    <w:rsid w:val="00E426C7"/>
    <w:rsid w:val="00F6166D"/>
    <w:rsid w:val="00F81961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31FC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2018-07-23T11:12:00Z</dcterms:created>
  <dcterms:modified xsi:type="dcterms:W3CDTF">2018-07-23T11:13:00Z</dcterms:modified>
</cp:coreProperties>
</file>