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A" w:rsidRPr="00503173" w:rsidRDefault="00E41F9A" w:rsidP="00EA2D73">
      <w:pPr>
        <w:rPr>
          <w:b/>
          <w:sz w:val="16"/>
          <w:szCs w:val="16"/>
          <w:lang w:val="pl-PL"/>
        </w:rPr>
      </w:pPr>
      <w:r w:rsidRPr="00503173">
        <w:rPr>
          <w:b/>
          <w:sz w:val="16"/>
          <w:szCs w:val="16"/>
          <w:lang w:val="pl-PL"/>
        </w:rPr>
        <w:t xml:space="preserve">HARMONOGRAM ZAJĘĆ </w:t>
      </w:r>
      <w:r w:rsidR="00EA2D73" w:rsidRPr="00503173">
        <w:rPr>
          <w:b/>
          <w:sz w:val="16"/>
          <w:szCs w:val="16"/>
          <w:lang w:val="pl-PL"/>
        </w:rPr>
        <w:t>dla I</w:t>
      </w:r>
      <w:r w:rsidR="00CC59AB" w:rsidRPr="00503173">
        <w:rPr>
          <w:b/>
          <w:sz w:val="16"/>
          <w:szCs w:val="16"/>
          <w:lang w:val="pl-PL"/>
        </w:rPr>
        <w:t>I</w:t>
      </w:r>
      <w:r w:rsidR="00EA2D73" w:rsidRPr="00503173">
        <w:rPr>
          <w:b/>
          <w:sz w:val="16"/>
          <w:szCs w:val="16"/>
          <w:lang w:val="pl-PL"/>
        </w:rPr>
        <w:t xml:space="preserve"> </w:t>
      </w:r>
      <w:r w:rsidRPr="00503173">
        <w:rPr>
          <w:b/>
          <w:sz w:val="16"/>
          <w:szCs w:val="16"/>
          <w:lang w:val="pl-PL"/>
        </w:rPr>
        <w:t xml:space="preserve"> ROKU </w:t>
      </w:r>
      <w:r w:rsidR="00EA2D73" w:rsidRPr="00503173">
        <w:rPr>
          <w:b/>
          <w:sz w:val="16"/>
          <w:szCs w:val="16"/>
          <w:lang w:val="pl-PL"/>
        </w:rPr>
        <w:t xml:space="preserve">specjalności PSYCHOPROFILAKTYKA ZABURZEŃ I WSPOMAGANIE ROZWOJU SEMESTR </w:t>
      </w:r>
      <w:r w:rsidR="00A574FA">
        <w:rPr>
          <w:b/>
          <w:sz w:val="16"/>
          <w:szCs w:val="16"/>
          <w:lang w:val="pl-PL"/>
        </w:rPr>
        <w:t>LETNI</w:t>
      </w:r>
      <w:r w:rsidR="00EA2D73" w:rsidRPr="00503173">
        <w:rPr>
          <w:b/>
          <w:sz w:val="16"/>
          <w:szCs w:val="16"/>
          <w:lang w:val="pl-PL"/>
        </w:rPr>
        <w:t xml:space="preserve"> </w:t>
      </w:r>
      <w:r w:rsidR="00CC59AB" w:rsidRPr="00503173">
        <w:rPr>
          <w:b/>
          <w:sz w:val="16"/>
          <w:szCs w:val="16"/>
          <w:lang w:val="pl-PL"/>
        </w:rPr>
        <w:t>2018/2019</w:t>
      </w:r>
      <w:r w:rsidRPr="00503173">
        <w:rPr>
          <w:b/>
          <w:sz w:val="16"/>
          <w:szCs w:val="16"/>
          <w:lang w:val="pl-PL"/>
        </w:rPr>
        <w:t xml:space="preserve"> </w:t>
      </w:r>
    </w:p>
    <w:tbl>
      <w:tblPr>
        <w:tblW w:w="5000" w:type="pct"/>
        <w:tblInd w:w="-52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1098"/>
        <w:gridCol w:w="3016"/>
        <w:gridCol w:w="3154"/>
        <w:gridCol w:w="2605"/>
        <w:gridCol w:w="2330"/>
        <w:gridCol w:w="2467"/>
      </w:tblGrid>
      <w:tr w:rsidR="00B070FA" w:rsidRPr="007F6252" w:rsidTr="00503173">
        <w:trPr>
          <w:trHeight w:val="183"/>
        </w:trPr>
        <w:tc>
          <w:tcPr>
            <w:tcW w:w="374" w:type="pct"/>
            <w:shd w:val="clear" w:color="auto" w:fill="92D050"/>
            <w:tcMar>
              <w:left w:w="45" w:type="dxa"/>
            </w:tcMar>
          </w:tcPr>
          <w:p w:rsidR="00F61AA9" w:rsidRPr="00503173" w:rsidRDefault="00F61AA9" w:rsidP="007A7967">
            <w:pPr>
              <w:pStyle w:val="Zawartotabeli"/>
              <w:rPr>
                <w:sz w:val="14"/>
                <w:szCs w:val="14"/>
                <w:lang w:val="pl-PL"/>
              </w:rPr>
            </w:pPr>
          </w:p>
        </w:tc>
        <w:tc>
          <w:tcPr>
            <w:tcW w:w="1028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PONIEDZIAŁEK</w:t>
            </w:r>
          </w:p>
        </w:tc>
        <w:tc>
          <w:tcPr>
            <w:tcW w:w="1075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WTOREK</w:t>
            </w:r>
          </w:p>
        </w:tc>
        <w:tc>
          <w:tcPr>
            <w:tcW w:w="888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ŚRODA</w:t>
            </w:r>
          </w:p>
        </w:tc>
        <w:tc>
          <w:tcPr>
            <w:tcW w:w="794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CZWARTEK</w:t>
            </w:r>
          </w:p>
        </w:tc>
        <w:tc>
          <w:tcPr>
            <w:tcW w:w="841" w:type="pct"/>
            <w:shd w:val="clear" w:color="auto" w:fill="92D050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PIĄTEK</w:t>
            </w:r>
          </w:p>
        </w:tc>
      </w:tr>
      <w:tr w:rsidR="00FC4EF5" w:rsidRPr="00FC4EF5" w:rsidTr="00FC4EF5">
        <w:trPr>
          <w:trHeight w:val="558"/>
        </w:trPr>
        <w:tc>
          <w:tcPr>
            <w:tcW w:w="374" w:type="pct"/>
            <w:vMerge w:val="restart"/>
            <w:shd w:val="clear" w:color="auto" w:fill="auto"/>
            <w:tcMar>
              <w:left w:w="45" w:type="dxa"/>
            </w:tcMar>
            <w:vAlign w:val="center"/>
          </w:tcPr>
          <w:p w:rsidR="00FC4EF5" w:rsidRPr="00503173" w:rsidRDefault="00FC4EF5" w:rsidP="00F61AA9">
            <w:pPr>
              <w:pStyle w:val="Zawartotabeli"/>
              <w:rPr>
                <w:b/>
                <w:sz w:val="14"/>
                <w:szCs w:val="14"/>
              </w:rPr>
            </w:pPr>
            <w:r w:rsidRPr="00503173">
              <w:rPr>
                <w:b/>
                <w:sz w:val="14"/>
                <w:szCs w:val="14"/>
              </w:rPr>
              <w:t>7.30 – 9.00</w:t>
            </w: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</w:tcPr>
          <w:p w:rsidR="00FC4EF5" w:rsidRPr="00503173" w:rsidRDefault="00FC4EF5" w:rsidP="00F54EBA">
            <w:pPr>
              <w:pStyle w:val="Zawartotabeli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7.15 - 8.00</w:t>
            </w:r>
          </w:p>
          <w:p w:rsidR="00FC4EF5" w:rsidRPr="006F7BE0" w:rsidRDefault="00FC4EF5" w:rsidP="00C10837">
            <w:pPr>
              <w:pStyle w:val="Zawartotabeli"/>
              <w:rPr>
                <w:rFonts w:cs="Times New Roman"/>
                <w:b/>
                <w:sz w:val="16"/>
                <w:szCs w:val="16"/>
                <w:lang w:val="pl-PL"/>
              </w:rPr>
            </w:pPr>
            <w:r w:rsidRPr="006F7BE0">
              <w:rPr>
                <w:rFonts w:cs="Times New Roman"/>
                <w:b/>
                <w:sz w:val="16"/>
                <w:szCs w:val="16"/>
                <w:lang w:val="pl-PL"/>
              </w:rPr>
              <w:t>REHABILITACJA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mgr J.</w:t>
            </w: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503173">
              <w:rPr>
                <w:rFonts w:cs="Times New Roman"/>
                <w:sz w:val="14"/>
                <w:szCs w:val="14"/>
                <w:lang w:val="pl-PL"/>
              </w:rPr>
              <w:t>Cięszki</w:t>
            </w:r>
            <w:proofErr w:type="spellEnd"/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pływalnia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ul. </w:t>
            </w:r>
            <w:r>
              <w:rPr>
                <w:rFonts w:cs="Times New Roman"/>
                <w:sz w:val="14"/>
                <w:szCs w:val="14"/>
                <w:lang w:val="pl-PL"/>
              </w:rPr>
              <w:t>Ingardena 4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45" w:type="dxa"/>
            </w:tcMar>
          </w:tcPr>
          <w:p w:rsidR="00FC4EF5" w:rsidRPr="00503173" w:rsidRDefault="00FC4EF5" w:rsidP="003A2A7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vMerge w:val="restart"/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7.15 - 8.00</w:t>
            </w:r>
          </w:p>
          <w:p w:rsidR="00FC4EF5" w:rsidRPr="006F7BE0" w:rsidRDefault="00FC4EF5" w:rsidP="00C10837">
            <w:pPr>
              <w:pStyle w:val="Zawartotabeli"/>
              <w:rPr>
                <w:rFonts w:cs="Times New Roman"/>
                <w:b/>
                <w:sz w:val="16"/>
                <w:szCs w:val="16"/>
                <w:lang w:val="pl-PL"/>
              </w:rPr>
            </w:pPr>
            <w:r w:rsidRPr="006F7BE0">
              <w:rPr>
                <w:rFonts w:cs="Times New Roman"/>
                <w:b/>
                <w:sz w:val="16"/>
                <w:szCs w:val="16"/>
                <w:lang w:val="pl-PL"/>
              </w:rPr>
              <w:t>REHABILITACJA</w:t>
            </w:r>
          </w:p>
          <w:p w:rsidR="00FC4EF5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</w:t>
            </w:r>
            <w:r>
              <w:rPr>
                <w:rFonts w:cs="Times New Roman"/>
                <w:sz w:val="14"/>
                <w:szCs w:val="14"/>
                <w:lang w:val="pl-PL"/>
              </w:rPr>
              <w:t>E. Sionko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pływalnia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ul. </w:t>
            </w:r>
            <w:r>
              <w:rPr>
                <w:rFonts w:cs="Times New Roman"/>
                <w:sz w:val="14"/>
                <w:szCs w:val="14"/>
                <w:lang w:val="pl-PL"/>
              </w:rPr>
              <w:t>Ingardena 4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FC4EF5" w:rsidRPr="00546DCF" w:rsidRDefault="00FC4EF5" w:rsidP="00546DCF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</w:tr>
      <w:tr w:rsidR="00FC4EF5" w:rsidRPr="00FC4EF5" w:rsidTr="00B9752A">
        <w:trPr>
          <w:trHeight w:val="558"/>
        </w:trPr>
        <w:tc>
          <w:tcPr>
            <w:tcW w:w="374" w:type="pct"/>
            <w:vMerge/>
            <w:shd w:val="clear" w:color="auto" w:fill="auto"/>
            <w:tcMar>
              <w:left w:w="45" w:type="dxa"/>
            </w:tcMar>
            <w:vAlign w:val="center"/>
          </w:tcPr>
          <w:p w:rsidR="00FC4EF5" w:rsidRPr="00503173" w:rsidRDefault="00FC4EF5" w:rsidP="00F61AA9">
            <w:pPr>
              <w:pStyle w:val="Zawartotabeli"/>
              <w:rPr>
                <w:b/>
                <w:sz w:val="14"/>
                <w:szCs w:val="14"/>
              </w:rPr>
            </w:pPr>
          </w:p>
        </w:tc>
        <w:tc>
          <w:tcPr>
            <w:tcW w:w="1028" w:type="pct"/>
            <w:vMerge w:val="restart"/>
            <w:shd w:val="clear" w:color="auto" w:fill="FF99CC"/>
            <w:tcMar>
              <w:left w:w="45" w:type="dxa"/>
            </w:tcMar>
          </w:tcPr>
          <w:p w:rsidR="00FC4EF5" w:rsidRDefault="006135A3" w:rsidP="00D4449D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8.30 – 10.45</w:t>
            </w:r>
          </w:p>
          <w:p w:rsidR="00FC4EF5" w:rsidRDefault="00FC4EF5" w:rsidP="00D4449D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Psychologia rodziny</w:t>
            </w:r>
          </w:p>
          <w:p w:rsidR="00FC4EF5" w:rsidRPr="00EF2FC5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EF2FC5">
              <w:rPr>
                <w:rFonts w:cs="Times New Roman"/>
                <w:sz w:val="14"/>
                <w:szCs w:val="14"/>
                <w:lang w:val="pl-PL"/>
              </w:rPr>
              <w:t>(wykład 15 godzin)</w:t>
            </w:r>
          </w:p>
          <w:p w:rsidR="00FC4EF5" w:rsidRPr="00EF2FC5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EF2FC5">
              <w:rPr>
                <w:rFonts w:cs="Times New Roman"/>
                <w:sz w:val="14"/>
                <w:szCs w:val="14"/>
                <w:lang w:val="pl-PL"/>
              </w:rPr>
              <w:t>dr D. Sznajder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(zajęcia co 2 tygodni;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Terminy zajęć: 25.II; 11.III; 25.III; 8.IV; 27.V)</w:t>
            </w:r>
          </w:p>
          <w:p w:rsidR="00FC4EF5" w:rsidRDefault="00FC4EF5" w:rsidP="00D4449D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Psychologia rodziny</w:t>
            </w:r>
          </w:p>
          <w:p w:rsidR="00FC4EF5" w:rsidRPr="00D4449D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D4449D">
              <w:rPr>
                <w:rFonts w:cs="Times New Roman"/>
                <w:sz w:val="14"/>
                <w:szCs w:val="14"/>
                <w:lang w:val="pl-PL"/>
              </w:rPr>
              <w:t>(zajęcia audytoryjne  15 godzin)</w:t>
            </w:r>
          </w:p>
          <w:p w:rsidR="00FC4EF5" w:rsidRPr="00D4449D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D4449D">
              <w:rPr>
                <w:rFonts w:cs="Times New Roman"/>
                <w:sz w:val="14"/>
                <w:szCs w:val="14"/>
                <w:lang w:val="pl-PL"/>
              </w:rPr>
              <w:t>dr D. Sznajder</w:t>
            </w:r>
          </w:p>
          <w:p w:rsidR="00FC4EF5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(zajęcia co 2 tygodnie;</w:t>
            </w:r>
          </w:p>
          <w:p w:rsidR="00FC4EF5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Terminy zajęć 4.III;18.III; 1.IV; 15.IV;3.VI)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sala </w:t>
            </w:r>
            <w:r w:rsidR="0072011D">
              <w:rPr>
                <w:rFonts w:cs="Times New Roman"/>
                <w:sz w:val="14"/>
                <w:szCs w:val="14"/>
                <w:lang w:val="pl-PL"/>
              </w:rPr>
              <w:t>216</w:t>
            </w:r>
          </w:p>
          <w:p w:rsidR="00FC4EF5" w:rsidRP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1075" w:type="pct"/>
            <w:vMerge/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/>
            <w:tcBorders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FC4EF5" w:rsidRPr="00503173" w:rsidRDefault="00FC4EF5" w:rsidP="003A2A7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vMerge/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FC4EF5" w:rsidRDefault="00FC4EF5" w:rsidP="003A2A76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</w:p>
        </w:tc>
      </w:tr>
      <w:tr w:rsidR="00FC4EF5" w:rsidRPr="0018402A" w:rsidTr="00B9752A">
        <w:trPr>
          <w:trHeight w:val="86"/>
        </w:trPr>
        <w:tc>
          <w:tcPr>
            <w:tcW w:w="374" w:type="pct"/>
            <w:vMerge w:val="restart"/>
            <w:shd w:val="clear" w:color="auto" w:fill="auto"/>
            <w:tcMar>
              <w:left w:w="45" w:type="dxa"/>
            </w:tcMar>
            <w:vAlign w:val="center"/>
          </w:tcPr>
          <w:p w:rsidR="00FC4EF5" w:rsidRPr="00503173" w:rsidRDefault="00FC4EF5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9.05 – 10.35</w:t>
            </w:r>
          </w:p>
        </w:tc>
        <w:tc>
          <w:tcPr>
            <w:tcW w:w="1028" w:type="pct"/>
            <w:vMerge/>
            <w:shd w:val="clear" w:color="auto" w:fill="FF99CC"/>
            <w:tcMar>
              <w:left w:w="45" w:type="dxa"/>
            </w:tcMar>
          </w:tcPr>
          <w:p w:rsidR="00FC4EF5" w:rsidRPr="00503173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auto"/>
            <w:tcMar>
              <w:left w:w="45" w:type="dxa"/>
            </w:tcMar>
          </w:tcPr>
          <w:p w:rsidR="00FC4EF5" w:rsidRPr="00503173" w:rsidRDefault="00FC4EF5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  <w:tcMar>
              <w:left w:w="45" w:type="dxa"/>
            </w:tcMar>
          </w:tcPr>
          <w:p w:rsidR="00FC4EF5" w:rsidRDefault="00FC4EF5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10.30 – 11.15</w:t>
            </w:r>
          </w:p>
          <w:p w:rsidR="00FC4EF5" w:rsidRDefault="00FC4EF5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Zajęcia z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wf</w:t>
            </w:r>
            <w:proofErr w:type="spellEnd"/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 – pływalnia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</w:t>
            </w:r>
            <w:r>
              <w:rPr>
                <w:rFonts w:cs="Times New Roman"/>
                <w:sz w:val="14"/>
                <w:szCs w:val="14"/>
                <w:lang w:val="pl-PL"/>
              </w:rPr>
              <w:t>P. Pastuszko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Centrum Sportu i Rekreacji</w:t>
            </w:r>
          </w:p>
          <w:p w:rsidR="00FC4EF5" w:rsidRDefault="00FC4EF5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ul. Ingardena 4</w:t>
            </w:r>
          </w:p>
          <w:p w:rsidR="00FC4EF5" w:rsidRDefault="00FC4EF5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  <w:p w:rsidR="00FC4EF5" w:rsidRPr="009078F3" w:rsidRDefault="00FC4EF5" w:rsidP="009078F3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CCC0D9" w:themeFill="accent4" w:themeFillTint="66"/>
            <w:tcMar>
              <w:left w:w="45" w:type="dxa"/>
            </w:tcMar>
          </w:tcPr>
          <w:p w:rsidR="00FC4EF5" w:rsidRDefault="00FC4EF5" w:rsidP="00FC4EF5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8.45-10.15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Wybrane zagadnienia z diagnozy psychologicznej</w:t>
            </w:r>
          </w:p>
          <w:p w:rsidR="00FC4EF5" w:rsidRPr="003377C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(zajęcia audytoryjne, 10</w:t>
            </w:r>
            <w:r w:rsidRPr="003377C5">
              <w:rPr>
                <w:rFonts w:cs="Times New Roman"/>
                <w:sz w:val="14"/>
                <w:szCs w:val="14"/>
                <w:lang w:val="pl-PL"/>
              </w:rPr>
              <w:t xml:space="preserve"> godzin)</w:t>
            </w:r>
          </w:p>
          <w:p w:rsidR="00FC4EF5" w:rsidRPr="003377C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7C5">
              <w:rPr>
                <w:rFonts w:cs="Times New Roman"/>
                <w:sz w:val="14"/>
                <w:szCs w:val="14"/>
                <w:lang w:val="pl-PL"/>
              </w:rPr>
              <w:t>mgr S. Pieniążek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7C5">
              <w:rPr>
                <w:rFonts w:cs="Times New Roman"/>
                <w:sz w:val="14"/>
                <w:szCs w:val="14"/>
                <w:lang w:val="pl-PL"/>
              </w:rPr>
              <w:t>zajęcia co tydzień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Terminy zajęć: 28.II, 7.III, 14.III, 21.III, 28.III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sala 312</w:t>
            </w:r>
          </w:p>
          <w:p w:rsidR="00FC4EF5" w:rsidRPr="00503173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841" w:type="pct"/>
            <w:shd w:val="clear" w:color="auto" w:fill="92D050"/>
          </w:tcPr>
          <w:p w:rsidR="00FC4EF5" w:rsidRPr="00242E37" w:rsidRDefault="00FC4EF5" w:rsidP="00A32A5D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8.00 – 11.50</w:t>
            </w:r>
          </w:p>
          <w:p w:rsidR="00FC4EF5" w:rsidRDefault="00FC4EF5" w:rsidP="00A32A5D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Psychologia kreatywności w edukacji</w:t>
            </w:r>
          </w:p>
          <w:p w:rsidR="00FC4EF5" w:rsidRDefault="00FC4EF5" w:rsidP="00A32A5D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(wykład, 10 godzin)</w:t>
            </w:r>
          </w:p>
          <w:p w:rsidR="00FC4EF5" w:rsidRDefault="00FC4EF5" w:rsidP="00A32A5D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dr W. Ligęza</w:t>
            </w:r>
          </w:p>
          <w:p w:rsidR="00FC4EF5" w:rsidRDefault="00FC4EF5" w:rsidP="00A32A5D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Terminy zajęć:26.IV, 31.V</w:t>
            </w:r>
          </w:p>
          <w:p w:rsidR="00FC4EF5" w:rsidRDefault="00FC4EF5" w:rsidP="00A32A5D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(dwa spotkania po 5 godzin)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sala 443</w:t>
            </w:r>
          </w:p>
          <w:p w:rsidR="00FC4EF5" w:rsidRPr="00503173" w:rsidRDefault="00FC4EF5" w:rsidP="00FC4EF5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</w:tr>
      <w:tr w:rsidR="00FC4EF5" w:rsidRPr="00FC4EF5" w:rsidTr="00B9752A">
        <w:trPr>
          <w:trHeight w:val="318"/>
        </w:trPr>
        <w:tc>
          <w:tcPr>
            <w:tcW w:w="374" w:type="pct"/>
            <w:vMerge/>
            <w:shd w:val="clear" w:color="auto" w:fill="auto"/>
            <w:tcMar>
              <w:left w:w="45" w:type="dxa"/>
            </w:tcMar>
            <w:vAlign w:val="center"/>
          </w:tcPr>
          <w:p w:rsidR="00FC4EF5" w:rsidRPr="00503173" w:rsidRDefault="00FC4EF5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28" w:type="pct"/>
            <w:vMerge/>
            <w:shd w:val="clear" w:color="auto" w:fill="FF99CC"/>
            <w:tcMar>
              <w:left w:w="45" w:type="dxa"/>
            </w:tcMar>
          </w:tcPr>
          <w:p w:rsidR="00FC4EF5" w:rsidRPr="00503173" w:rsidRDefault="00FC4EF5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CCC0D9" w:themeFill="accent4" w:themeFillTint="66"/>
            <w:tcMar>
              <w:left w:w="45" w:type="dxa"/>
            </w:tcMar>
          </w:tcPr>
          <w:p w:rsidR="00FC4EF5" w:rsidRPr="00503173" w:rsidRDefault="00FC4EF5" w:rsidP="001F4F2B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8.30-10</w:t>
            </w: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.00</w:t>
            </w:r>
          </w:p>
          <w:p w:rsidR="00FC4EF5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96489A"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Wspomaganie rozwoju </w:t>
            </w: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dzieci i młodzieży</w:t>
            </w:r>
          </w:p>
          <w:p w:rsidR="00FC4EF5" w:rsidRPr="009078F3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(zajęcia audytoryjne, 20</w:t>
            </w: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 xml:space="preserve"> godzin)</w:t>
            </w:r>
          </w:p>
          <w:p w:rsidR="00FC4EF5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d</w:t>
            </w:r>
            <w:r w:rsidRPr="0096489A">
              <w:rPr>
                <w:rFonts w:cs="Times New Roman"/>
                <w:bCs/>
                <w:sz w:val="14"/>
                <w:szCs w:val="14"/>
                <w:lang w:val="pl-PL"/>
              </w:rPr>
              <w:t xml:space="preserve">r </w:t>
            </w:r>
            <w:r>
              <w:rPr>
                <w:rFonts w:cs="Times New Roman"/>
                <w:bCs/>
                <w:sz w:val="14"/>
                <w:szCs w:val="14"/>
                <w:lang w:val="pl-PL"/>
              </w:rPr>
              <w:t xml:space="preserve">J. </w:t>
            </w:r>
            <w:proofErr w:type="spellStart"/>
            <w:r>
              <w:rPr>
                <w:rFonts w:cs="Times New Roman"/>
                <w:bCs/>
                <w:sz w:val="14"/>
                <w:szCs w:val="14"/>
                <w:lang w:val="pl-PL"/>
              </w:rPr>
              <w:t>Kossewska</w:t>
            </w:r>
            <w:proofErr w:type="spellEnd"/>
          </w:p>
          <w:p w:rsidR="00FC4EF5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zajęcia odbywają się co tydzień</w:t>
            </w:r>
          </w:p>
          <w:p w:rsidR="00FC4EF5" w:rsidRPr="005B6DBD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 xml:space="preserve">Terminy zajęć: 26.II, 5.III, 12.III, 19.III,26.III, 2.IV, 9.IV, 16.IV, 28.V,4.VI </w:t>
            </w:r>
          </w:p>
          <w:p w:rsidR="00FC4EF5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Sala 443</w:t>
            </w:r>
          </w:p>
          <w:p w:rsidR="00FC4EF5" w:rsidRPr="0096489A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  <w:p w:rsidR="00FC4EF5" w:rsidRPr="00503173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  <w:p w:rsidR="00FC4EF5" w:rsidRPr="00503173" w:rsidRDefault="00FC4EF5" w:rsidP="001F4F2B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9.30-11.00</w:t>
            </w:r>
          </w:p>
          <w:p w:rsidR="00FC4EF5" w:rsidRPr="006F7BE0" w:rsidRDefault="00FC4EF5" w:rsidP="00C10837">
            <w:pPr>
              <w:pStyle w:val="Zawartotabeli"/>
              <w:rPr>
                <w:rFonts w:cs="Times New Roman"/>
                <w:b/>
                <w:sz w:val="16"/>
                <w:szCs w:val="16"/>
                <w:lang w:val="pl-PL"/>
              </w:rPr>
            </w:pPr>
            <w:r w:rsidRPr="006F7BE0">
              <w:rPr>
                <w:rFonts w:cs="Times New Roman"/>
                <w:b/>
                <w:sz w:val="16"/>
                <w:szCs w:val="16"/>
                <w:lang w:val="pl-PL"/>
              </w:rPr>
              <w:t>REHABILITACJA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</w:t>
            </w:r>
            <w:r>
              <w:rPr>
                <w:rFonts w:cs="Times New Roman"/>
                <w:sz w:val="14"/>
                <w:szCs w:val="14"/>
                <w:lang w:val="pl-PL"/>
              </w:rPr>
              <w:t>E. Sionko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sala 2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ul. </w:t>
            </w:r>
            <w:r>
              <w:rPr>
                <w:rFonts w:cs="Times New Roman"/>
                <w:sz w:val="14"/>
                <w:szCs w:val="14"/>
                <w:lang w:val="pl-PL"/>
              </w:rPr>
              <w:t>Ingardena 4</w:t>
            </w:r>
          </w:p>
        </w:tc>
        <w:tc>
          <w:tcPr>
            <w:tcW w:w="841" w:type="pct"/>
            <w:vMerge w:val="restart"/>
            <w:shd w:val="clear" w:color="auto" w:fill="92CDDC" w:themeFill="accent5" w:themeFillTint="99"/>
          </w:tcPr>
          <w:p w:rsidR="00FC4EF5" w:rsidRPr="00337243" w:rsidRDefault="00FC4EF5" w:rsidP="006A3CA6">
            <w:pPr>
              <w:pStyle w:val="Bezodstpw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9.40 – 11.1</w:t>
            </w:r>
            <w:r w:rsidRPr="00337243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Psychologia kreatywności w edukacji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9078F3">
              <w:rPr>
                <w:rFonts w:cs="Times New Roman"/>
                <w:sz w:val="14"/>
                <w:szCs w:val="14"/>
                <w:lang w:val="pl-PL"/>
              </w:rPr>
              <w:t>(zajęcia konwersatoryjne, 15 godzin)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mgr M. Lelek - </w:t>
            </w:r>
            <w:proofErr w:type="spellStart"/>
            <w:r>
              <w:rPr>
                <w:rFonts w:cs="Times New Roman"/>
                <w:sz w:val="14"/>
                <w:szCs w:val="14"/>
                <w:lang w:val="pl-PL"/>
              </w:rPr>
              <w:t>Kratiuk</w:t>
            </w:r>
            <w:proofErr w:type="spellEnd"/>
          </w:p>
          <w:p w:rsidR="00FC4EF5" w:rsidRDefault="00FC4EF5" w:rsidP="00E55C86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zajęcia odbywają się co tydzień</w:t>
            </w:r>
          </w:p>
          <w:p w:rsidR="00FC4EF5" w:rsidRPr="000F5C43" w:rsidRDefault="00FC4EF5" w:rsidP="00E55C86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Terminy zajęć: 1.III, 8,III, 15.III, 22.III, 29.III, 5.IV, 12.IV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Grupa II 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sala </w:t>
            </w:r>
            <w:r>
              <w:rPr>
                <w:rFonts w:cs="Times New Roman"/>
                <w:color w:val="auto"/>
                <w:sz w:val="14"/>
                <w:szCs w:val="14"/>
                <w:lang w:val="pl-PL"/>
              </w:rPr>
              <w:t>443</w:t>
            </w:r>
          </w:p>
          <w:p w:rsidR="00FC4EF5" w:rsidRPr="00E55C86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</w:tr>
      <w:tr w:rsidR="008F632B" w:rsidRPr="00A0358D" w:rsidTr="00546DCF">
        <w:trPr>
          <w:trHeight w:val="366"/>
        </w:trPr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8F632B" w:rsidRPr="00503173" w:rsidRDefault="008F632B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10.45 – 12.15</w:t>
            </w:r>
          </w:p>
        </w:tc>
        <w:tc>
          <w:tcPr>
            <w:tcW w:w="1028" w:type="pct"/>
            <w:shd w:val="clear" w:color="auto" w:fill="FBD4B4" w:themeFill="accent6" w:themeFillTint="66"/>
            <w:tcMar>
              <w:left w:w="45" w:type="dxa"/>
            </w:tcMar>
          </w:tcPr>
          <w:p w:rsidR="00DB09E2" w:rsidRDefault="00C10837" w:rsidP="00F61AA9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10.00 – 11.30</w:t>
            </w:r>
          </w:p>
          <w:p w:rsidR="00C10837" w:rsidRPr="006F7BE0" w:rsidRDefault="00C10837" w:rsidP="00C10837">
            <w:pPr>
              <w:pStyle w:val="Zawartotabeli"/>
              <w:rPr>
                <w:rFonts w:cs="Times New Roman"/>
                <w:b/>
                <w:sz w:val="16"/>
                <w:szCs w:val="16"/>
                <w:lang w:val="pl-PL"/>
              </w:rPr>
            </w:pPr>
            <w:r w:rsidRPr="006F7BE0">
              <w:rPr>
                <w:rFonts w:cs="Times New Roman"/>
                <w:b/>
                <w:sz w:val="16"/>
                <w:szCs w:val="16"/>
                <w:lang w:val="pl-PL"/>
              </w:rPr>
              <w:t>REHABILITACJA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</w:t>
            </w:r>
            <w:r>
              <w:rPr>
                <w:rFonts w:cs="Times New Roman"/>
                <w:sz w:val="14"/>
                <w:szCs w:val="14"/>
                <w:lang w:val="pl-PL"/>
              </w:rPr>
              <w:t xml:space="preserve">M. </w:t>
            </w:r>
            <w:proofErr w:type="spellStart"/>
            <w:r>
              <w:rPr>
                <w:rFonts w:cs="Times New Roman"/>
                <w:sz w:val="14"/>
                <w:szCs w:val="14"/>
                <w:lang w:val="pl-PL"/>
              </w:rPr>
              <w:t>Dłudosz</w:t>
            </w:r>
            <w:proofErr w:type="spellEnd"/>
            <w:r>
              <w:rPr>
                <w:rFonts w:cs="Times New Roman"/>
                <w:sz w:val="14"/>
                <w:szCs w:val="14"/>
                <w:lang w:val="pl-PL"/>
              </w:rPr>
              <w:t xml:space="preserve"> - Boś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sala 2</w:t>
            </w:r>
          </w:p>
          <w:p w:rsidR="00C10837" w:rsidRDefault="00C10837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ul. </w:t>
            </w:r>
            <w:r>
              <w:rPr>
                <w:rFonts w:cs="Times New Roman"/>
                <w:sz w:val="14"/>
                <w:szCs w:val="14"/>
                <w:lang w:val="pl-PL"/>
              </w:rPr>
              <w:t>Ingardena 4</w:t>
            </w:r>
          </w:p>
          <w:p w:rsidR="008F632B" w:rsidRPr="00503173" w:rsidRDefault="008F632B" w:rsidP="00DB09E2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vMerge w:val="restart"/>
            <w:shd w:val="clear" w:color="auto" w:fill="FBD4B4" w:themeFill="accent6" w:themeFillTint="66"/>
            <w:tcMar>
              <w:left w:w="45" w:type="dxa"/>
            </w:tcMar>
          </w:tcPr>
          <w:p w:rsidR="008F632B" w:rsidRPr="00503173" w:rsidRDefault="008F632B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1</w:t>
            </w:r>
            <w:r w:rsidR="00C10837">
              <w:rPr>
                <w:rFonts w:cs="Times New Roman"/>
                <w:b/>
                <w:bCs/>
                <w:sz w:val="14"/>
                <w:szCs w:val="14"/>
                <w:lang w:val="pl-PL"/>
              </w:rPr>
              <w:t>1.00 – 12</w:t>
            </w: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.30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Zajęcia z WF</w:t>
            </w:r>
          </w:p>
          <w:p w:rsidR="00C10837" w:rsidRPr="00503173" w:rsidRDefault="00E55C86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mgr J.</w:t>
            </w:r>
            <w:r w:rsidR="00C10837" w:rsidRPr="00503173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  <w:proofErr w:type="spellStart"/>
            <w:r w:rsidR="00C10837" w:rsidRPr="00503173">
              <w:rPr>
                <w:rFonts w:cs="Times New Roman"/>
                <w:sz w:val="14"/>
                <w:szCs w:val="14"/>
                <w:lang w:val="pl-PL"/>
              </w:rPr>
              <w:t>Cięszki</w:t>
            </w:r>
            <w:proofErr w:type="spellEnd"/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Centrum Sportu i Rekreacji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sala 1</w:t>
            </w:r>
          </w:p>
          <w:p w:rsidR="00616DAA" w:rsidRDefault="00C10837" w:rsidP="00C10837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ul. Ingardena 4</w:t>
            </w:r>
          </w:p>
          <w:p w:rsidR="00C10837" w:rsidRDefault="00CD297A" w:rsidP="00C10837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z</w:t>
            </w:r>
            <w:r w:rsidR="00C10837">
              <w:rPr>
                <w:rFonts w:cs="Times New Roman"/>
                <w:sz w:val="14"/>
                <w:szCs w:val="14"/>
                <w:lang w:val="pl-PL"/>
              </w:rPr>
              <w:t>ajęcia co 2 tygodnie</w:t>
            </w:r>
          </w:p>
          <w:p w:rsidR="00C10837" w:rsidRPr="00503173" w:rsidRDefault="00CD297A" w:rsidP="00C10837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p</w:t>
            </w:r>
            <w:r w:rsidR="00C10837">
              <w:rPr>
                <w:rFonts w:cs="Times New Roman"/>
                <w:sz w:val="14"/>
                <w:szCs w:val="14"/>
                <w:lang w:val="pl-PL"/>
              </w:rPr>
              <w:t>oczątek zajęć: 26.II.2019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  <w:tcMar>
              <w:left w:w="45" w:type="dxa"/>
            </w:tcMar>
          </w:tcPr>
          <w:p w:rsidR="008F632B" w:rsidRPr="00F7001F" w:rsidRDefault="00BF0775" w:rsidP="008F632B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12.20 – 14.3</w:t>
            </w:r>
            <w:r w:rsidR="00C10837">
              <w:rPr>
                <w:rFonts w:cs="Times New Roman"/>
                <w:b/>
                <w:sz w:val="14"/>
                <w:szCs w:val="14"/>
                <w:lang w:val="pl-PL"/>
              </w:rPr>
              <w:t>5</w:t>
            </w:r>
          </w:p>
          <w:p w:rsidR="00C10837" w:rsidRDefault="00C10837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96489A">
              <w:rPr>
                <w:rFonts w:cs="Times New Roman"/>
                <w:b/>
                <w:bCs/>
                <w:sz w:val="14"/>
                <w:szCs w:val="14"/>
                <w:lang w:val="pl-PL"/>
              </w:rPr>
              <w:t>Wspomaganie rozwoju człowieka dorosłego</w:t>
            </w:r>
          </w:p>
          <w:p w:rsidR="00C10837" w:rsidRPr="009078F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(zajęcia audytoryjne, 20</w:t>
            </w: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 xml:space="preserve"> godzin)</w:t>
            </w:r>
          </w:p>
          <w:p w:rsidR="00C10837" w:rsidRPr="0096489A" w:rsidRDefault="00C10837" w:rsidP="00C10837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d</w:t>
            </w:r>
            <w:r w:rsidRPr="0096489A">
              <w:rPr>
                <w:rFonts w:cs="Times New Roman"/>
                <w:bCs/>
                <w:sz w:val="14"/>
                <w:szCs w:val="14"/>
                <w:lang w:val="pl-PL"/>
              </w:rPr>
              <w:t>r U. Tokarska</w:t>
            </w:r>
          </w:p>
          <w:p w:rsidR="00C10837" w:rsidRPr="0096489A" w:rsidRDefault="00C10837" w:rsidP="00C10837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96489A">
              <w:rPr>
                <w:rFonts w:cs="Times New Roman"/>
                <w:bCs/>
                <w:sz w:val="14"/>
                <w:szCs w:val="14"/>
                <w:lang w:val="pl-PL"/>
              </w:rPr>
              <w:t xml:space="preserve">Terminy zajęć: 13.III; 27.III; 10.IV; 24.IV; </w:t>
            </w:r>
            <w:r w:rsidR="00576CC5">
              <w:rPr>
                <w:rFonts w:cs="Times New Roman"/>
                <w:bCs/>
                <w:sz w:val="14"/>
                <w:szCs w:val="14"/>
                <w:lang w:val="pl-PL"/>
              </w:rPr>
              <w:t>29.V</w:t>
            </w:r>
            <w:r w:rsidR="00025BD9">
              <w:rPr>
                <w:rFonts w:cs="Times New Roman"/>
                <w:bCs/>
                <w:sz w:val="14"/>
                <w:szCs w:val="14"/>
                <w:lang w:val="pl-PL"/>
              </w:rPr>
              <w:t>;</w:t>
            </w:r>
            <w:r w:rsidR="00576CC5" w:rsidRPr="00A43F12">
              <w:rPr>
                <w:rFonts w:cs="Times New Roman"/>
                <w:bCs/>
                <w:sz w:val="14"/>
                <w:szCs w:val="14"/>
                <w:lang w:val="pl-PL"/>
              </w:rPr>
              <w:t xml:space="preserve"> </w:t>
            </w:r>
            <w:r w:rsidRPr="00A43F12">
              <w:rPr>
                <w:rFonts w:cs="Times New Roman"/>
                <w:bCs/>
                <w:sz w:val="14"/>
                <w:szCs w:val="14"/>
                <w:lang w:val="pl-PL"/>
              </w:rPr>
              <w:t>5</w:t>
            </w:r>
            <w:r w:rsidRPr="0096489A">
              <w:rPr>
                <w:rFonts w:cs="Times New Roman"/>
                <w:bCs/>
                <w:sz w:val="14"/>
                <w:szCs w:val="14"/>
                <w:lang w:val="pl-PL"/>
              </w:rPr>
              <w:t>.VI</w:t>
            </w:r>
            <w:r w:rsidR="00025BD9">
              <w:rPr>
                <w:rFonts w:cs="Times New Roman"/>
                <w:bCs/>
                <w:sz w:val="14"/>
                <w:szCs w:val="14"/>
                <w:lang w:val="pl-PL"/>
              </w:rPr>
              <w:t xml:space="preserve">; </w:t>
            </w:r>
            <w:r w:rsidR="00A43F12">
              <w:rPr>
                <w:rFonts w:cs="Times New Roman"/>
                <w:bCs/>
                <w:sz w:val="14"/>
                <w:szCs w:val="14"/>
                <w:lang w:val="pl-PL"/>
              </w:rPr>
              <w:t>12.VI</w:t>
            </w:r>
          </w:p>
          <w:p w:rsidR="00C10837" w:rsidRDefault="00C10837" w:rsidP="00C10837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sala </w:t>
            </w:r>
            <w:r w:rsidR="00FC4EF5">
              <w:rPr>
                <w:rFonts w:cs="Times New Roman"/>
                <w:color w:val="auto"/>
                <w:sz w:val="14"/>
                <w:szCs w:val="14"/>
                <w:lang w:val="pl-PL"/>
              </w:rPr>
              <w:t>244</w:t>
            </w:r>
          </w:p>
          <w:p w:rsidR="001721A0" w:rsidRPr="001721A0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794" w:type="pct"/>
            <w:shd w:val="clear" w:color="auto" w:fill="FFFFFF" w:themeFill="background1"/>
            <w:tcMar>
              <w:left w:w="45" w:type="dxa"/>
            </w:tcMar>
          </w:tcPr>
          <w:p w:rsidR="00264A04" w:rsidRPr="00503173" w:rsidRDefault="00264A04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  <w:vMerge/>
            <w:shd w:val="clear" w:color="auto" w:fill="92CDDC" w:themeFill="accent5" w:themeFillTint="99"/>
          </w:tcPr>
          <w:p w:rsidR="008F632B" w:rsidRPr="00337243" w:rsidRDefault="008F632B" w:rsidP="000807C2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8F632B" w:rsidRPr="00FC4EF5" w:rsidTr="00B9752A">
        <w:trPr>
          <w:trHeight w:val="20"/>
        </w:trPr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8F632B" w:rsidRPr="00503173" w:rsidRDefault="008F632B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12.20 – 13.50</w:t>
            </w:r>
          </w:p>
        </w:tc>
        <w:tc>
          <w:tcPr>
            <w:tcW w:w="1028" w:type="pct"/>
            <w:shd w:val="clear" w:color="auto" w:fill="92D050"/>
            <w:tcMar>
              <w:left w:w="45" w:type="dxa"/>
            </w:tcMar>
          </w:tcPr>
          <w:p w:rsidR="008F632B" w:rsidRDefault="00655E50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12.15 – 13.45</w:t>
            </w:r>
          </w:p>
          <w:p w:rsidR="003C701C" w:rsidRDefault="003C701C" w:rsidP="003C701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Wybrane zagadnienia z diagnozy psychologicznej</w:t>
            </w:r>
          </w:p>
          <w:p w:rsidR="003C701C" w:rsidRDefault="003C701C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dr J. Franczyk</w:t>
            </w:r>
          </w:p>
          <w:p w:rsidR="003C701C" w:rsidRDefault="003C701C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(wykład, 15 godz.)</w:t>
            </w:r>
          </w:p>
          <w:p w:rsidR="003C701C" w:rsidRDefault="003C701C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(zajęcia odbywają się co tydzień)</w:t>
            </w:r>
          </w:p>
          <w:p w:rsidR="003C701C" w:rsidRDefault="003C701C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Terminy zajęć: 25.II; 4.III; 11.III; 18.III; 25.III; 1.IV; 8.IV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sala 513</w:t>
            </w:r>
          </w:p>
          <w:p w:rsidR="003C701C" w:rsidRPr="004128CE" w:rsidRDefault="00FC4EF5" w:rsidP="00FC4EF5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  <w:p w:rsidR="00616DAA" w:rsidRPr="00503173" w:rsidRDefault="00616DAA" w:rsidP="00F54EBA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vMerge/>
            <w:shd w:val="clear" w:color="auto" w:fill="FBD4B4" w:themeFill="accent6" w:themeFillTint="66"/>
            <w:tcMar>
              <w:left w:w="45" w:type="dxa"/>
            </w:tcMar>
          </w:tcPr>
          <w:p w:rsidR="008F632B" w:rsidRPr="00503173" w:rsidRDefault="008F632B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/>
            <w:shd w:val="clear" w:color="auto" w:fill="CCC0D9" w:themeFill="accent4" w:themeFillTint="66"/>
            <w:tcMar>
              <w:left w:w="45" w:type="dxa"/>
            </w:tcMar>
          </w:tcPr>
          <w:p w:rsidR="008F632B" w:rsidRPr="00503173" w:rsidRDefault="008F632B" w:rsidP="00F61AA9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FFFF00"/>
            <w:tcMar>
              <w:left w:w="45" w:type="dxa"/>
            </w:tcMar>
          </w:tcPr>
          <w:p w:rsidR="00DA31AC" w:rsidRPr="00503173" w:rsidRDefault="0096489A" w:rsidP="00DA31A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12.30 – 14.0</w:t>
            </w:r>
            <w:r w:rsidR="00DA31AC" w:rsidRPr="00503173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DA31AC" w:rsidRPr="00503173" w:rsidRDefault="00DA31AC" w:rsidP="00DA31AC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Lektorat z języka angielskiego</w:t>
            </w:r>
          </w:p>
          <w:p w:rsidR="00DA31AC" w:rsidRPr="00503173" w:rsidRDefault="00DA31AC" w:rsidP="00DA31AC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 xml:space="preserve">mgr H. </w:t>
            </w:r>
            <w:proofErr w:type="spellStart"/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Rybkowska</w:t>
            </w:r>
            <w:proofErr w:type="spellEnd"/>
          </w:p>
          <w:p w:rsidR="00DA31AC" w:rsidRDefault="0096489A" w:rsidP="00DA31AC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sala 451</w:t>
            </w:r>
          </w:p>
          <w:p w:rsidR="00264A04" w:rsidRPr="00503173" w:rsidRDefault="00DA31AC" w:rsidP="00DA31A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841" w:type="pct"/>
            <w:shd w:val="clear" w:color="auto" w:fill="92CDDC" w:themeFill="accent5" w:themeFillTint="99"/>
          </w:tcPr>
          <w:p w:rsidR="00A65937" w:rsidRPr="00337243" w:rsidRDefault="003A2A76" w:rsidP="00A65937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11.10 – 12.4</w:t>
            </w:r>
            <w:r w:rsidR="00A65937" w:rsidRPr="00337243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E55C86" w:rsidRDefault="00E55C86" w:rsidP="00E55C86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Psychologia kreatywności w edukacji</w:t>
            </w:r>
          </w:p>
          <w:p w:rsidR="00E55C86" w:rsidRDefault="00E55C86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9078F3">
              <w:rPr>
                <w:rFonts w:cs="Times New Roman"/>
                <w:sz w:val="14"/>
                <w:szCs w:val="14"/>
                <w:lang w:val="pl-PL"/>
              </w:rPr>
              <w:t>(zajęcia konwersatoryjne, 15 godzin)</w:t>
            </w:r>
          </w:p>
          <w:p w:rsidR="00E55C86" w:rsidRDefault="00E55C86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mgr M. Lelek - </w:t>
            </w:r>
            <w:proofErr w:type="spellStart"/>
            <w:r>
              <w:rPr>
                <w:rFonts w:cs="Times New Roman"/>
                <w:sz w:val="14"/>
                <w:szCs w:val="14"/>
                <w:lang w:val="pl-PL"/>
              </w:rPr>
              <w:t>Kratiuk</w:t>
            </w:r>
            <w:proofErr w:type="spellEnd"/>
          </w:p>
          <w:p w:rsidR="00E55C86" w:rsidRPr="000F5C43" w:rsidRDefault="00CD297A" w:rsidP="00E55C86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z</w:t>
            </w:r>
            <w:r w:rsidR="00E55C86"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ajęcia odbywają się co tydzień</w:t>
            </w:r>
          </w:p>
          <w:p w:rsidR="00A43F12" w:rsidRPr="000F5C43" w:rsidRDefault="00A43F12" w:rsidP="00A43F12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Terminy zajęć: 1.III, 8,III, 15.III, 22.III, 29.III, 5.IV, 12.IV</w:t>
            </w:r>
          </w:p>
          <w:p w:rsidR="00E55C86" w:rsidRDefault="00E55C86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Grupa I  </w:t>
            </w:r>
          </w:p>
          <w:p w:rsidR="00E55C86" w:rsidRDefault="00E55C86" w:rsidP="00E55C86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sala </w:t>
            </w:r>
            <w:r w:rsidR="00FC4EF5">
              <w:rPr>
                <w:rFonts w:cs="Times New Roman"/>
                <w:color w:val="auto"/>
                <w:sz w:val="14"/>
                <w:szCs w:val="14"/>
                <w:lang w:val="pl-PL"/>
              </w:rPr>
              <w:t>443</w:t>
            </w:r>
          </w:p>
          <w:p w:rsidR="0044755B" w:rsidRPr="00546DCF" w:rsidRDefault="00E55C86" w:rsidP="00546DCF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</w:tr>
      <w:tr w:rsidR="00B070FA" w:rsidRPr="00FC4EF5" w:rsidTr="00DA598A">
        <w:trPr>
          <w:trHeight w:val="383"/>
        </w:trPr>
        <w:tc>
          <w:tcPr>
            <w:tcW w:w="374" w:type="pct"/>
            <w:vMerge w:val="restart"/>
            <w:shd w:val="clear" w:color="auto" w:fill="auto"/>
            <w:tcMar>
              <w:left w:w="45" w:type="dxa"/>
            </w:tcMar>
            <w:vAlign w:val="center"/>
          </w:tcPr>
          <w:p w:rsidR="00B8575E" w:rsidRPr="00503173" w:rsidRDefault="00B8575E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14.00 – 15.30</w:t>
            </w:r>
          </w:p>
        </w:tc>
        <w:tc>
          <w:tcPr>
            <w:tcW w:w="1028" w:type="pct"/>
            <w:shd w:val="clear" w:color="auto" w:fill="DDD9C3" w:themeFill="background2" w:themeFillShade="E6"/>
            <w:tcMar>
              <w:left w:w="45" w:type="dxa"/>
            </w:tcMar>
          </w:tcPr>
          <w:p w:rsidR="00B8575E" w:rsidRDefault="00A06CD4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15.15 – 17.30</w:t>
            </w:r>
          </w:p>
          <w:p w:rsidR="00A06CD4" w:rsidRDefault="00A06CD4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Seminarium dyplomowe</w:t>
            </w:r>
          </w:p>
          <w:p w:rsidR="00A06CD4" w:rsidRPr="00503173" w:rsidRDefault="00A06CD4" w:rsidP="00A06CD4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(15 godzin)</w:t>
            </w:r>
          </w:p>
          <w:p w:rsidR="00013431" w:rsidRPr="00503173" w:rsidRDefault="00013431" w:rsidP="00013431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dr hab. Lada Kaliska</w:t>
            </w:r>
          </w:p>
          <w:p w:rsidR="00DB54E8" w:rsidRPr="00DA598A" w:rsidRDefault="00013431" w:rsidP="00A06CD4">
            <w:pPr>
              <w:pStyle w:val="Zawartotabeli"/>
              <w:rPr>
                <w:rFonts w:cs="Times New Roman"/>
                <w:color w:val="66FF33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2</w:t>
            </w:r>
            <w:r w:rsidR="00DB54E8">
              <w:rPr>
                <w:rFonts w:cs="Times New Roman"/>
                <w:sz w:val="14"/>
                <w:szCs w:val="14"/>
                <w:lang w:val="pl-PL"/>
              </w:rPr>
              <w:t xml:space="preserve"> grupy seminaryjne:</w:t>
            </w:r>
          </w:p>
          <w:p w:rsidR="00DB54E8" w:rsidRPr="0072011D" w:rsidRDefault="00EE1C45" w:rsidP="00DB54E8">
            <w:pPr>
              <w:pStyle w:val="Zawartotabeli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r w:rsidRPr="0072011D">
              <w:rPr>
                <w:rFonts w:cs="Times New Roman"/>
                <w:sz w:val="14"/>
                <w:szCs w:val="14"/>
              </w:rPr>
              <w:t>Gr</w:t>
            </w:r>
            <w:proofErr w:type="spellEnd"/>
            <w:r w:rsidRPr="0072011D">
              <w:rPr>
                <w:rFonts w:cs="Times New Roman"/>
                <w:sz w:val="14"/>
                <w:szCs w:val="14"/>
              </w:rPr>
              <w:t xml:space="preserve"> 1</w:t>
            </w:r>
            <w:r w:rsidR="00DB54E8" w:rsidRPr="0072011D">
              <w:rPr>
                <w:rFonts w:cs="Times New Roman"/>
                <w:sz w:val="14"/>
                <w:szCs w:val="14"/>
              </w:rPr>
              <w:t xml:space="preserve"> –</w:t>
            </w:r>
            <w:proofErr w:type="spellStart"/>
            <w:r w:rsidR="00FC4EF5" w:rsidRPr="0072011D">
              <w:rPr>
                <w:rFonts w:cs="Times New Roman"/>
                <w:sz w:val="14"/>
                <w:szCs w:val="14"/>
              </w:rPr>
              <w:t>sala</w:t>
            </w:r>
            <w:proofErr w:type="spellEnd"/>
            <w:r w:rsidR="00DB54E8" w:rsidRPr="0072011D">
              <w:rPr>
                <w:rFonts w:cs="Times New Roman"/>
                <w:sz w:val="14"/>
                <w:szCs w:val="14"/>
              </w:rPr>
              <w:t xml:space="preserve"> </w:t>
            </w:r>
            <w:r w:rsidR="0072011D" w:rsidRPr="0072011D">
              <w:rPr>
                <w:rFonts w:cs="Times New Roman"/>
                <w:color w:val="auto"/>
                <w:sz w:val="14"/>
                <w:szCs w:val="14"/>
              </w:rPr>
              <w:t>245a</w:t>
            </w:r>
          </w:p>
          <w:p w:rsidR="00DB54E8" w:rsidRPr="0072011D" w:rsidRDefault="00EE1C45" w:rsidP="00DB54E8">
            <w:pPr>
              <w:pStyle w:val="Zawartotabeli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r w:rsidRPr="0072011D">
              <w:rPr>
                <w:rFonts w:cs="Times New Roman"/>
                <w:color w:val="auto"/>
                <w:sz w:val="14"/>
                <w:szCs w:val="14"/>
              </w:rPr>
              <w:lastRenderedPageBreak/>
              <w:t>Gr</w:t>
            </w:r>
            <w:proofErr w:type="spellEnd"/>
            <w:r w:rsidRPr="0072011D">
              <w:rPr>
                <w:rFonts w:cs="Times New Roman"/>
                <w:color w:val="auto"/>
                <w:sz w:val="14"/>
                <w:szCs w:val="14"/>
              </w:rPr>
              <w:t xml:space="preserve"> 2</w:t>
            </w:r>
            <w:r w:rsidR="00FC4EF5" w:rsidRPr="0072011D">
              <w:rPr>
                <w:rFonts w:cs="Times New Roman"/>
                <w:color w:val="auto"/>
                <w:sz w:val="14"/>
                <w:szCs w:val="14"/>
              </w:rPr>
              <w:t xml:space="preserve"> – </w:t>
            </w:r>
            <w:proofErr w:type="spellStart"/>
            <w:r w:rsidR="00FC4EF5" w:rsidRPr="0072011D">
              <w:rPr>
                <w:rFonts w:cs="Times New Roman"/>
                <w:color w:val="auto"/>
                <w:sz w:val="14"/>
                <w:szCs w:val="14"/>
              </w:rPr>
              <w:t>sala</w:t>
            </w:r>
            <w:proofErr w:type="spellEnd"/>
            <w:r w:rsidR="00FC4EF5" w:rsidRPr="0072011D">
              <w:rPr>
                <w:rFonts w:cs="Times New Roman"/>
                <w:color w:val="auto"/>
                <w:sz w:val="14"/>
                <w:szCs w:val="14"/>
              </w:rPr>
              <w:t xml:space="preserve"> </w:t>
            </w:r>
            <w:r w:rsidR="0072011D" w:rsidRPr="0072011D">
              <w:rPr>
                <w:rFonts w:cs="Times New Roman"/>
                <w:color w:val="auto"/>
                <w:sz w:val="14"/>
                <w:szCs w:val="14"/>
              </w:rPr>
              <w:t>309N</w:t>
            </w:r>
          </w:p>
          <w:p w:rsidR="00013431" w:rsidRPr="0072011D" w:rsidRDefault="00013431" w:rsidP="00013431">
            <w:pPr>
              <w:pStyle w:val="Bezodstpw"/>
              <w:rPr>
                <w:sz w:val="14"/>
                <w:szCs w:val="14"/>
                <w:lang w:val="pl-PL" w:eastAsia="pl-PL" w:bidi="ar-SA"/>
              </w:rPr>
            </w:pPr>
            <w:r w:rsidRPr="0072011D">
              <w:rPr>
                <w:sz w:val="14"/>
                <w:szCs w:val="14"/>
                <w:lang w:val="pl-PL" w:eastAsia="pl-PL" w:bidi="ar-SA"/>
              </w:rPr>
              <w:t xml:space="preserve">prof. dr hab. </w:t>
            </w:r>
            <w:proofErr w:type="spellStart"/>
            <w:r w:rsidRPr="0072011D">
              <w:rPr>
                <w:sz w:val="14"/>
                <w:szCs w:val="14"/>
                <w:lang w:val="pl-PL" w:eastAsia="pl-PL" w:bidi="ar-SA"/>
              </w:rPr>
              <w:t>Karpenko</w:t>
            </w:r>
            <w:proofErr w:type="spellEnd"/>
            <w:r w:rsidRPr="0072011D">
              <w:rPr>
                <w:sz w:val="14"/>
                <w:szCs w:val="14"/>
                <w:lang w:val="pl-PL" w:eastAsia="pl-PL" w:bidi="ar-SA"/>
              </w:rPr>
              <w:t xml:space="preserve"> </w:t>
            </w:r>
            <w:proofErr w:type="spellStart"/>
            <w:r w:rsidRPr="0072011D">
              <w:rPr>
                <w:sz w:val="14"/>
                <w:szCs w:val="14"/>
                <w:lang w:val="pl-PL" w:eastAsia="pl-PL" w:bidi="ar-SA"/>
              </w:rPr>
              <w:t>Zinoviia</w:t>
            </w:r>
            <w:proofErr w:type="spellEnd"/>
          </w:p>
          <w:p w:rsidR="00A06CD4" w:rsidRPr="00DB54E8" w:rsidRDefault="00EE1C45" w:rsidP="00DB54E8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proofErr w:type="spellStart"/>
            <w:r w:rsidRPr="0072011D">
              <w:rPr>
                <w:rFonts w:cs="Times New Roman"/>
                <w:color w:val="auto"/>
                <w:sz w:val="14"/>
                <w:szCs w:val="14"/>
                <w:lang w:val="pl-PL"/>
              </w:rPr>
              <w:t>Gr</w:t>
            </w:r>
            <w:proofErr w:type="spellEnd"/>
            <w:r w:rsidRPr="0072011D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 3</w:t>
            </w:r>
            <w:r w:rsidR="00DB54E8" w:rsidRPr="0072011D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 - sala</w:t>
            </w:r>
            <w:r w:rsidR="00A06CD4" w:rsidRPr="0072011D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 </w:t>
            </w:r>
            <w:r w:rsidR="00FC4EF5" w:rsidRPr="0072011D">
              <w:rPr>
                <w:rFonts w:cs="Times New Roman"/>
                <w:color w:val="auto"/>
                <w:sz w:val="14"/>
                <w:szCs w:val="14"/>
                <w:lang w:val="pl-PL"/>
              </w:rPr>
              <w:t>VACAT</w:t>
            </w:r>
          </w:p>
          <w:p w:rsidR="00A06CD4" w:rsidRPr="00503173" w:rsidRDefault="00A06CD4" w:rsidP="00A06CD4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1075" w:type="pct"/>
            <w:shd w:val="clear" w:color="auto" w:fill="92D050"/>
            <w:tcMar>
              <w:left w:w="45" w:type="dxa"/>
            </w:tcMar>
          </w:tcPr>
          <w:p w:rsidR="00775CE7" w:rsidRPr="00503173" w:rsidRDefault="00A9549C" w:rsidP="00775CE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lastRenderedPageBreak/>
              <w:t>13.15 – 14.45</w:t>
            </w:r>
          </w:p>
          <w:p w:rsidR="00A9549C" w:rsidRDefault="00A9549C" w:rsidP="00A9549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Agresja i przemoc</w:t>
            </w:r>
          </w:p>
          <w:p w:rsidR="00A9549C" w:rsidRPr="00A574FA" w:rsidRDefault="00A9549C" w:rsidP="00A9549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A574FA">
              <w:rPr>
                <w:rFonts w:cs="Times New Roman"/>
                <w:sz w:val="14"/>
                <w:szCs w:val="14"/>
                <w:lang w:val="pl-PL"/>
              </w:rPr>
              <w:t>dr Joanna Fryt</w:t>
            </w:r>
          </w:p>
          <w:p w:rsidR="00A9549C" w:rsidRDefault="00A9549C" w:rsidP="00A9549C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(wykł</w:t>
            </w:r>
            <w:r w:rsidRPr="00C5513F">
              <w:rPr>
                <w:rFonts w:cs="Times New Roman"/>
                <w:sz w:val="14"/>
                <w:szCs w:val="14"/>
                <w:lang w:val="pl-PL"/>
              </w:rPr>
              <w:t>ad, 15 godzin</w:t>
            </w:r>
            <w:r>
              <w:rPr>
                <w:rFonts w:cs="Times New Roman"/>
                <w:sz w:val="14"/>
                <w:szCs w:val="14"/>
                <w:lang w:val="pl-PL"/>
              </w:rPr>
              <w:t>)</w:t>
            </w:r>
          </w:p>
          <w:p w:rsidR="00A9549C" w:rsidRPr="0080575E" w:rsidRDefault="0080575E" w:rsidP="00A9549C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Terminy zajęć: </w:t>
            </w:r>
            <w:r>
              <w:rPr>
                <w:sz w:val="14"/>
                <w:szCs w:val="14"/>
              </w:rPr>
              <w:t>26.II, 5.III, 12.III, 19.III, 2.IV, 9.IV, 16.IV</w:t>
            </w:r>
          </w:p>
          <w:p w:rsidR="00A9549C" w:rsidRDefault="00A9549C" w:rsidP="00A9549C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lastRenderedPageBreak/>
              <w:t xml:space="preserve">sala </w:t>
            </w:r>
            <w:r w:rsidR="00FC4EF5">
              <w:rPr>
                <w:rFonts w:cs="Times New Roman"/>
                <w:color w:val="auto"/>
                <w:sz w:val="14"/>
                <w:szCs w:val="14"/>
                <w:lang w:val="pl-PL"/>
              </w:rPr>
              <w:t>443</w:t>
            </w:r>
          </w:p>
          <w:p w:rsidR="00264A04" w:rsidRPr="00264A04" w:rsidRDefault="00A9549C" w:rsidP="00A9549C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888" w:type="pct"/>
            <w:shd w:val="clear" w:color="auto" w:fill="auto"/>
            <w:tcMar>
              <w:left w:w="45" w:type="dxa"/>
            </w:tcMar>
          </w:tcPr>
          <w:p w:rsidR="00325279" w:rsidRPr="00503173" w:rsidRDefault="00325279" w:rsidP="009A77C7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vMerge w:val="restart"/>
            <w:shd w:val="clear" w:color="auto" w:fill="FBD4B4" w:themeFill="accent6" w:themeFillTint="66"/>
            <w:tcMar>
              <w:left w:w="45" w:type="dxa"/>
            </w:tcMar>
          </w:tcPr>
          <w:p w:rsidR="00B8575E" w:rsidRDefault="00877D58" w:rsidP="00F61AA9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14.00 – 15.3</w:t>
            </w:r>
            <w:r w:rsidR="00B8575E" w:rsidRPr="00F7001F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Zajęcia teoretyczne dla studentów zwolnionych z wychowania fizycznego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</w:t>
            </w:r>
            <w:r>
              <w:rPr>
                <w:rFonts w:cs="Times New Roman"/>
                <w:sz w:val="14"/>
                <w:szCs w:val="14"/>
                <w:lang w:val="pl-PL"/>
              </w:rPr>
              <w:t>E. Sionko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sala 7</w:t>
            </w:r>
          </w:p>
          <w:p w:rsidR="00C5513F" w:rsidRPr="00C5513F" w:rsidRDefault="00C10837" w:rsidP="00C10837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lastRenderedPageBreak/>
              <w:t>ul. Ingardena 4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16DAA" w:rsidRPr="00613F51" w:rsidRDefault="00616DAA" w:rsidP="009A77C7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027C70" w:rsidRPr="00E1332A" w:rsidTr="00A9549C">
        <w:trPr>
          <w:trHeight w:val="635"/>
        </w:trPr>
        <w:tc>
          <w:tcPr>
            <w:tcW w:w="374" w:type="pct"/>
            <w:vMerge/>
            <w:shd w:val="clear" w:color="auto" w:fill="auto"/>
            <w:tcMar>
              <w:left w:w="45" w:type="dxa"/>
            </w:tcMar>
            <w:vAlign w:val="center"/>
          </w:tcPr>
          <w:p w:rsidR="00027C70" w:rsidRPr="00503173" w:rsidRDefault="00027C70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</w:tcPr>
          <w:p w:rsidR="00027C70" w:rsidRPr="00337243" w:rsidRDefault="00027C70" w:rsidP="001721A0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  <w:p w:rsidR="00027C70" w:rsidRPr="00503173" w:rsidRDefault="00027C70" w:rsidP="00264A04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vMerge w:val="restart"/>
            <w:shd w:val="clear" w:color="auto" w:fill="B2A1C7" w:themeFill="accent4" w:themeFillTint="99"/>
            <w:tcMar>
              <w:left w:w="45" w:type="dxa"/>
            </w:tcMar>
          </w:tcPr>
          <w:p w:rsidR="00027C70" w:rsidRDefault="00027C70" w:rsidP="000C1FC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14.50 – 16.55</w:t>
            </w:r>
          </w:p>
          <w:p w:rsidR="00027C70" w:rsidRDefault="00027C70" w:rsidP="00A9549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Agresja i przemoc</w:t>
            </w:r>
          </w:p>
          <w:p w:rsidR="00027C70" w:rsidRPr="00D40ADB" w:rsidRDefault="00027C70" w:rsidP="00A9549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D40ADB">
              <w:rPr>
                <w:rFonts w:cs="Times New Roman"/>
                <w:sz w:val="14"/>
                <w:szCs w:val="14"/>
                <w:lang w:val="pl-PL"/>
              </w:rPr>
              <w:t>dr Joanna Fryt</w:t>
            </w:r>
          </w:p>
          <w:p w:rsidR="00027C70" w:rsidRDefault="00027C70" w:rsidP="00A9549C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 w:rsidRPr="00D40ADB">
              <w:rPr>
                <w:rFonts w:cs="Times New Roman"/>
                <w:sz w:val="14"/>
                <w:szCs w:val="14"/>
                <w:lang w:val="pl-PL"/>
              </w:rPr>
              <w:t>(zajęcia audytoryjne, 30</w:t>
            </w:r>
            <w:r w:rsidRPr="00C5513F">
              <w:rPr>
                <w:rFonts w:cs="Times New Roman"/>
                <w:sz w:val="14"/>
                <w:szCs w:val="14"/>
                <w:lang w:val="pl-PL"/>
              </w:rPr>
              <w:t xml:space="preserve"> godzin</w:t>
            </w:r>
            <w:r>
              <w:rPr>
                <w:rFonts w:cs="Times New Roman"/>
                <w:sz w:val="14"/>
                <w:szCs w:val="14"/>
                <w:lang w:val="pl-PL"/>
              </w:rPr>
              <w:t>)</w:t>
            </w:r>
          </w:p>
          <w:p w:rsidR="00027C70" w:rsidRDefault="00027C70" w:rsidP="00A9549C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Terminy zajęć: </w:t>
            </w:r>
            <w:r w:rsidR="0080575E">
              <w:rPr>
                <w:rFonts w:cs="Times New Roman"/>
                <w:sz w:val="14"/>
                <w:szCs w:val="14"/>
                <w:lang w:val="pl-PL"/>
              </w:rPr>
              <w:t>26.II, 5.III, 12.III, 19.III</w:t>
            </w:r>
            <w:r>
              <w:rPr>
                <w:rFonts w:cs="Times New Roman"/>
                <w:sz w:val="14"/>
                <w:szCs w:val="14"/>
                <w:lang w:val="pl-PL"/>
              </w:rPr>
              <w:t>, 2.IV, 9.IV, 16.IV, 28.V, 4.VI</w:t>
            </w:r>
            <w:r w:rsidR="0080575E">
              <w:rPr>
                <w:rFonts w:cs="Times New Roman"/>
                <w:sz w:val="14"/>
                <w:szCs w:val="14"/>
                <w:lang w:val="pl-PL"/>
              </w:rPr>
              <w:t>, 11.06</w:t>
            </w:r>
            <w:r>
              <w:rPr>
                <w:rFonts w:cs="Times New Roman"/>
                <w:sz w:val="14"/>
                <w:szCs w:val="14"/>
                <w:lang w:val="pl-PL"/>
              </w:rPr>
              <w:t>)</w:t>
            </w:r>
          </w:p>
          <w:p w:rsidR="00027C70" w:rsidRDefault="00027C70" w:rsidP="00A9549C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sala </w:t>
            </w:r>
            <w:r w:rsidR="00FC4EF5">
              <w:rPr>
                <w:rFonts w:cs="Times New Roman"/>
                <w:color w:val="auto"/>
                <w:sz w:val="14"/>
                <w:szCs w:val="14"/>
                <w:lang w:val="pl-PL"/>
              </w:rPr>
              <w:t>443</w:t>
            </w:r>
          </w:p>
          <w:p w:rsidR="00027C70" w:rsidRPr="00503173" w:rsidRDefault="00027C70" w:rsidP="00A9549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45" w:type="dxa"/>
            </w:tcMar>
          </w:tcPr>
          <w:p w:rsidR="00027C70" w:rsidRPr="00503173" w:rsidRDefault="00027C70" w:rsidP="009A77C7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vMerge/>
            <w:shd w:val="clear" w:color="auto" w:fill="FBD4B4" w:themeFill="accent6" w:themeFillTint="66"/>
            <w:tcMar>
              <w:left w:w="45" w:type="dxa"/>
            </w:tcMar>
          </w:tcPr>
          <w:p w:rsidR="00027C70" w:rsidRPr="00503173" w:rsidRDefault="00027C70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027C70" w:rsidRPr="00613F51" w:rsidRDefault="00027C70" w:rsidP="00F61AA9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027C70" w:rsidRPr="00C10837" w:rsidTr="00A9549C"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027C70" w:rsidRPr="00503173" w:rsidRDefault="00027C70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15.35 – 17.05</w:t>
            </w: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</w:tcPr>
          <w:p w:rsidR="00027C70" w:rsidRPr="00503173" w:rsidRDefault="00027C70" w:rsidP="005A72E8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vMerge/>
            <w:shd w:val="clear" w:color="auto" w:fill="auto"/>
            <w:tcMar>
              <w:left w:w="45" w:type="dxa"/>
            </w:tcMar>
          </w:tcPr>
          <w:p w:rsidR="00027C70" w:rsidRPr="00503173" w:rsidRDefault="00027C70" w:rsidP="000C1FC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45" w:type="dxa"/>
            </w:tcMar>
          </w:tcPr>
          <w:p w:rsidR="00027C70" w:rsidRPr="00503173" w:rsidRDefault="00027C70" w:rsidP="006F7BE0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auto"/>
            <w:tcMar>
              <w:left w:w="45" w:type="dxa"/>
            </w:tcMar>
          </w:tcPr>
          <w:p w:rsidR="00027C70" w:rsidRPr="00C5513F" w:rsidRDefault="00027C70" w:rsidP="00C5513F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</w:tcPr>
          <w:p w:rsidR="00027C70" w:rsidRPr="00613F51" w:rsidRDefault="00027C70" w:rsidP="00C10837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B070FA" w:rsidRPr="00A9549C" w:rsidTr="0055022B"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B8575E" w:rsidRPr="00503173" w:rsidRDefault="00B8575E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17.15 – 18.45</w:t>
            </w: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  <w:vAlign w:val="center"/>
          </w:tcPr>
          <w:p w:rsidR="00E1332A" w:rsidRPr="00503173" w:rsidRDefault="00E1332A" w:rsidP="00E1332A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E36C0A" w:themeFill="accent6" w:themeFillShade="BF"/>
            <w:tcMar>
              <w:left w:w="45" w:type="dxa"/>
            </w:tcMar>
          </w:tcPr>
          <w:p w:rsidR="00A06CD4" w:rsidRPr="00B24208" w:rsidRDefault="00A06CD4" w:rsidP="00B24208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A06CD4">
              <w:rPr>
                <w:rFonts w:cs="Times New Roman"/>
                <w:b/>
                <w:bCs/>
                <w:sz w:val="14"/>
                <w:szCs w:val="14"/>
                <w:lang w:val="pl-PL"/>
              </w:rPr>
              <w:t>Wykład</w:t>
            </w:r>
            <w:r w:rsidR="00AE6A53">
              <w:rPr>
                <w:rFonts w:cs="Times New Roman"/>
                <w:b/>
                <w:bCs/>
                <w:sz w:val="14"/>
                <w:szCs w:val="14"/>
                <w:lang w:val="pl-PL"/>
              </w:rPr>
              <w:t>y</w:t>
            </w:r>
            <w:r w:rsidR="0055022B" w:rsidRPr="00A06CD4"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 </w:t>
            </w:r>
            <w:r w:rsidR="00B24208">
              <w:rPr>
                <w:rFonts w:cs="Times New Roman"/>
                <w:b/>
                <w:bCs/>
                <w:sz w:val="14"/>
                <w:szCs w:val="14"/>
                <w:lang w:val="pl-PL"/>
              </w:rPr>
              <w:t>ogólnouczelniane</w:t>
            </w:r>
            <w:r w:rsidR="004332AF"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 w języku polskim lub angielskim( do wyboru)</w:t>
            </w:r>
          </w:p>
          <w:p w:rsidR="0055022B" w:rsidRPr="00A06CD4" w:rsidRDefault="00A06CD4" w:rsidP="00F61AA9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A06CD4">
              <w:rPr>
                <w:rFonts w:cs="Times New Roman"/>
                <w:bCs/>
                <w:sz w:val="14"/>
                <w:szCs w:val="14"/>
                <w:lang w:val="pl-PL"/>
              </w:rPr>
              <w:t>(15 godz</w:t>
            </w:r>
            <w:r w:rsidR="0055022B" w:rsidRPr="00A06CD4">
              <w:rPr>
                <w:rFonts w:cs="Times New Roman"/>
                <w:bCs/>
                <w:sz w:val="14"/>
                <w:szCs w:val="14"/>
                <w:lang w:val="pl-PL"/>
              </w:rPr>
              <w:t>.)</w:t>
            </w:r>
          </w:p>
          <w:p w:rsidR="0055022B" w:rsidRPr="00503173" w:rsidRDefault="0055022B" w:rsidP="00F61AA9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A06CD4">
              <w:rPr>
                <w:rFonts w:cs="Times New Roman"/>
                <w:bCs/>
                <w:sz w:val="14"/>
                <w:szCs w:val="14"/>
                <w:lang w:val="pl-PL"/>
              </w:rPr>
              <w:t>18.00</w:t>
            </w:r>
            <w:r w:rsidR="00B24208">
              <w:rPr>
                <w:rFonts w:cs="Times New Roman"/>
                <w:bCs/>
                <w:sz w:val="14"/>
                <w:szCs w:val="14"/>
                <w:lang w:val="pl-PL"/>
              </w:rPr>
              <w:t xml:space="preserve"> – 19.30</w:t>
            </w:r>
          </w:p>
        </w:tc>
        <w:tc>
          <w:tcPr>
            <w:tcW w:w="888" w:type="pct"/>
            <w:shd w:val="clear" w:color="auto" w:fill="E36C0A" w:themeFill="accent6" w:themeFillShade="BF"/>
            <w:tcMar>
              <w:left w:w="45" w:type="dxa"/>
            </w:tcMar>
            <w:vAlign w:val="center"/>
          </w:tcPr>
          <w:p w:rsidR="004332AF" w:rsidRPr="00B24208" w:rsidRDefault="004332AF" w:rsidP="00B24208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A06CD4">
              <w:rPr>
                <w:rFonts w:cs="Times New Roman"/>
                <w:b/>
                <w:bCs/>
                <w:sz w:val="14"/>
                <w:szCs w:val="14"/>
                <w:lang w:val="pl-PL"/>
              </w:rPr>
              <w:t>Wykład</w:t>
            </w:r>
            <w:r w:rsidR="00AE6A53">
              <w:rPr>
                <w:rFonts w:cs="Times New Roman"/>
                <w:b/>
                <w:bCs/>
                <w:sz w:val="14"/>
                <w:szCs w:val="14"/>
                <w:lang w:val="pl-PL"/>
              </w:rPr>
              <w:t>y</w:t>
            </w:r>
            <w:r w:rsidRPr="00A06CD4"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 </w:t>
            </w:r>
            <w:r w:rsidR="00AE6A53">
              <w:rPr>
                <w:rFonts w:cs="Times New Roman"/>
                <w:b/>
                <w:bCs/>
                <w:sz w:val="14"/>
                <w:szCs w:val="14"/>
                <w:lang w:val="pl-PL"/>
              </w:rPr>
              <w:t>ogó</w:t>
            </w:r>
            <w:r w:rsidR="00B24208">
              <w:rPr>
                <w:rFonts w:cs="Times New Roman"/>
                <w:b/>
                <w:bCs/>
                <w:sz w:val="14"/>
                <w:szCs w:val="14"/>
                <w:lang w:val="pl-PL"/>
              </w:rPr>
              <w:t>lnouczelniane</w:t>
            </w: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 w języku polskim lub angielskim( do wyboru)</w:t>
            </w:r>
          </w:p>
          <w:p w:rsidR="0055022B" w:rsidRPr="00B24208" w:rsidRDefault="004332AF" w:rsidP="004332AF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B24208">
              <w:rPr>
                <w:rFonts w:cs="Times New Roman"/>
                <w:bCs/>
                <w:sz w:val="14"/>
                <w:szCs w:val="14"/>
                <w:lang w:val="pl-PL"/>
              </w:rPr>
              <w:t xml:space="preserve"> </w:t>
            </w:r>
            <w:r w:rsidR="00B24208" w:rsidRPr="00B24208">
              <w:rPr>
                <w:rFonts w:cs="Times New Roman"/>
                <w:bCs/>
                <w:sz w:val="14"/>
                <w:szCs w:val="14"/>
                <w:lang w:val="pl-PL"/>
              </w:rPr>
              <w:t>(15 godz</w:t>
            </w:r>
            <w:r w:rsidR="0055022B" w:rsidRPr="00B24208">
              <w:rPr>
                <w:rFonts w:cs="Times New Roman"/>
                <w:bCs/>
                <w:sz w:val="14"/>
                <w:szCs w:val="14"/>
                <w:lang w:val="pl-PL"/>
              </w:rPr>
              <w:t>.)</w:t>
            </w:r>
          </w:p>
          <w:p w:rsidR="000F5C43" w:rsidRPr="00503173" w:rsidRDefault="0055022B" w:rsidP="0055022B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B24208">
              <w:rPr>
                <w:rFonts w:cs="Times New Roman"/>
                <w:bCs/>
                <w:sz w:val="14"/>
                <w:szCs w:val="14"/>
                <w:lang w:val="pl-PL"/>
              </w:rPr>
              <w:t>18.00</w:t>
            </w:r>
            <w:r w:rsidR="00B24208" w:rsidRPr="00B24208">
              <w:rPr>
                <w:rFonts w:cs="Times New Roman"/>
                <w:bCs/>
                <w:sz w:val="14"/>
                <w:szCs w:val="14"/>
                <w:lang w:val="pl-PL"/>
              </w:rPr>
              <w:t xml:space="preserve"> – 19.30</w:t>
            </w:r>
          </w:p>
        </w:tc>
        <w:tc>
          <w:tcPr>
            <w:tcW w:w="794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F61AA9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</w:tcPr>
          <w:p w:rsidR="00B8575E" w:rsidRPr="00613F51" w:rsidRDefault="00B8575E" w:rsidP="00F61AA9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B070FA" w:rsidRPr="00A9549C" w:rsidTr="00BB35F9"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B8575E" w:rsidRPr="00503173" w:rsidRDefault="00B8575E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18.50-20.20</w:t>
            </w: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5864CD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96489A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</w:tcPr>
          <w:p w:rsidR="00B8575E" w:rsidRPr="00613F51" w:rsidRDefault="00B8575E" w:rsidP="00F61AA9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</w:tbl>
    <w:p w:rsidR="00982DB9" w:rsidRPr="006B2101" w:rsidRDefault="006B2101" w:rsidP="00FB7F94">
      <w:pPr>
        <w:tabs>
          <w:tab w:val="left" w:pos="14034"/>
        </w:tabs>
        <w:ind w:left="-567" w:right="395"/>
        <w:jc w:val="both"/>
        <w:rPr>
          <w:b/>
          <w:lang w:val="pl-PL"/>
        </w:rPr>
      </w:pPr>
      <w:r w:rsidRPr="006B2101">
        <w:rPr>
          <w:b/>
          <w:lang w:val="pl-PL"/>
        </w:rPr>
        <w:t>UWAGA: W dniach: 6.V. 2019 –  24.V. 2019 studenci odbywają praktykę</w:t>
      </w:r>
      <w:r w:rsidR="00F4297C" w:rsidRPr="006B2101">
        <w:rPr>
          <w:b/>
          <w:lang w:val="pl-PL"/>
        </w:rPr>
        <w:t xml:space="preserve"> </w:t>
      </w:r>
      <w:r w:rsidRPr="006B2101">
        <w:rPr>
          <w:b/>
          <w:lang w:val="pl-PL"/>
        </w:rPr>
        <w:t>specjalnościową</w:t>
      </w:r>
      <w:r w:rsidR="00F4297C" w:rsidRPr="006B2101">
        <w:rPr>
          <w:b/>
          <w:lang w:val="pl-PL"/>
        </w:rPr>
        <w:t xml:space="preserve"> </w:t>
      </w:r>
      <w:r w:rsidRPr="006B2101">
        <w:rPr>
          <w:b/>
          <w:lang w:val="pl-PL"/>
        </w:rPr>
        <w:t xml:space="preserve">z zakresu psychoedukacji realizowaną w szkołach i placówkach pozaszkolnych </w:t>
      </w:r>
    </w:p>
    <w:p w:rsidR="006B2101" w:rsidRDefault="006B2101">
      <w:pPr>
        <w:jc w:val="both"/>
        <w:rPr>
          <w:sz w:val="16"/>
          <w:szCs w:val="16"/>
          <w:lang w:val="pl-PL"/>
        </w:rPr>
      </w:pPr>
    </w:p>
    <w:sectPr w:rsidR="006B2101" w:rsidSect="0076186C">
      <w:pgSz w:w="16838" w:h="11906" w:orient="landscape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0"/>
  <w:hyphenationZone w:val="425"/>
  <w:drawingGridHorizontalSpacing w:val="108"/>
  <w:displayHorizontalDrawingGridEvery w:val="2"/>
  <w:characterSpacingControl w:val="doNotCompress"/>
  <w:compat/>
  <w:rsids>
    <w:rsidRoot w:val="00AB040E"/>
    <w:rsid w:val="00013431"/>
    <w:rsid w:val="00015E71"/>
    <w:rsid w:val="00025BD9"/>
    <w:rsid w:val="00027C70"/>
    <w:rsid w:val="00027D57"/>
    <w:rsid w:val="00045514"/>
    <w:rsid w:val="000461FE"/>
    <w:rsid w:val="00074096"/>
    <w:rsid w:val="000761DB"/>
    <w:rsid w:val="000807C2"/>
    <w:rsid w:val="000812BD"/>
    <w:rsid w:val="00083E12"/>
    <w:rsid w:val="00097A09"/>
    <w:rsid w:val="000A14ED"/>
    <w:rsid w:val="000A2480"/>
    <w:rsid w:val="000C1FC7"/>
    <w:rsid w:val="000C6F9F"/>
    <w:rsid w:val="000E6531"/>
    <w:rsid w:val="000F02CC"/>
    <w:rsid w:val="000F5C43"/>
    <w:rsid w:val="00104F32"/>
    <w:rsid w:val="00122CF0"/>
    <w:rsid w:val="00127EC2"/>
    <w:rsid w:val="001578D7"/>
    <w:rsid w:val="001721A0"/>
    <w:rsid w:val="001727FA"/>
    <w:rsid w:val="00180D4A"/>
    <w:rsid w:val="0018402A"/>
    <w:rsid w:val="001932BE"/>
    <w:rsid w:val="00196040"/>
    <w:rsid w:val="001A0548"/>
    <w:rsid w:val="001A6197"/>
    <w:rsid w:val="001B433E"/>
    <w:rsid w:val="001F4F2B"/>
    <w:rsid w:val="001F6701"/>
    <w:rsid w:val="00211037"/>
    <w:rsid w:val="0021332E"/>
    <w:rsid w:val="0021357A"/>
    <w:rsid w:val="002201D9"/>
    <w:rsid w:val="002250F6"/>
    <w:rsid w:val="002256F0"/>
    <w:rsid w:val="00226CA4"/>
    <w:rsid w:val="00230302"/>
    <w:rsid w:val="00230370"/>
    <w:rsid w:val="00234CD4"/>
    <w:rsid w:val="00235105"/>
    <w:rsid w:val="00236A6D"/>
    <w:rsid w:val="00242E37"/>
    <w:rsid w:val="00246B0B"/>
    <w:rsid w:val="00251EA8"/>
    <w:rsid w:val="00252221"/>
    <w:rsid w:val="002524A6"/>
    <w:rsid w:val="00264A04"/>
    <w:rsid w:val="00264B11"/>
    <w:rsid w:val="0027092F"/>
    <w:rsid w:val="00271F9F"/>
    <w:rsid w:val="00276785"/>
    <w:rsid w:val="002803C1"/>
    <w:rsid w:val="002A6373"/>
    <w:rsid w:val="002A674C"/>
    <w:rsid w:val="002B5C1D"/>
    <w:rsid w:val="002D0474"/>
    <w:rsid w:val="002D6A77"/>
    <w:rsid w:val="00303222"/>
    <w:rsid w:val="00323E0E"/>
    <w:rsid w:val="00325279"/>
    <w:rsid w:val="003369EB"/>
    <w:rsid w:val="00337243"/>
    <w:rsid w:val="003377C5"/>
    <w:rsid w:val="0036236F"/>
    <w:rsid w:val="0036555D"/>
    <w:rsid w:val="00376FEC"/>
    <w:rsid w:val="003866C2"/>
    <w:rsid w:val="00390494"/>
    <w:rsid w:val="003910EE"/>
    <w:rsid w:val="00396542"/>
    <w:rsid w:val="003A2A76"/>
    <w:rsid w:val="003A776A"/>
    <w:rsid w:val="003C5067"/>
    <w:rsid w:val="003C701C"/>
    <w:rsid w:val="003D2815"/>
    <w:rsid w:val="003D5252"/>
    <w:rsid w:val="003E17A5"/>
    <w:rsid w:val="00403F05"/>
    <w:rsid w:val="00411D58"/>
    <w:rsid w:val="004128CE"/>
    <w:rsid w:val="0042355A"/>
    <w:rsid w:val="004332AF"/>
    <w:rsid w:val="004375C6"/>
    <w:rsid w:val="0044366C"/>
    <w:rsid w:val="004442B3"/>
    <w:rsid w:val="0044755B"/>
    <w:rsid w:val="004533EB"/>
    <w:rsid w:val="00455C68"/>
    <w:rsid w:val="00460EC2"/>
    <w:rsid w:val="004638B2"/>
    <w:rsid w:val="00470CBE"/>
    <w:rsid w:val="004836B0"/>
    <w:rsid w:val="00492E4F"/>
    <w:rsid w:val="0049491B"/>
    <w:rsid w:val="0049610A"/>
    <w:rsid w:val="004A6977"/>
    <w:rsid w:val="004B1AE4"/>
    <w:rsid w:val="004B1E11"/>
    <w:rsid w:val="004B770D"/>
    <w:rsid w:val="004C57E2"/>
    <w:rsid w:val="004D2DC0"/>
    <w:rsid w:val="004D749A"/>
    <w:rsid w:val="004E3690"/>
    <w:rsid w:val="004E6487"/>
    <w:rsid w:val="004F41F6"/>
    <w:rsid w:val="004F478D"/>
    <w:rsid w:val="00502576"/>
    <w:rsid w:val="0050306D"/>
    <w:rsid w:val="00503173"/>
    <w:rsid w:val="00512729"/>
    <w:rsid w:val="005278D4"/>
    <w:rsid w:val="00527F20"/>
    <w:rsid w:val="00546DCF"/>
    <w:rsid w:val="0055022B"/>
    <w:rsid w:val="00556475"/>
    <w:rsid w:val="00565D9D"/>
    <w:rsid w:val="00576CC5"/>
    <w:rsid w:val="00576F02"/>
    <w:rsid w:val="005776F3"/>
    <w:rsid w:val="005824E1"/>
    <w:rsid w:val="005864CD"/>
    <w:rsid w:val="005A08CA"/>
    <w:rsid w:val="005A4268"/>
    <w:rsid w:val="005A6275"/>
    <w:rsid w:val="005B6BB0"/>
    <w:rsid w:val="005B6DBD"/>
    <w:rsid w:val="005C23F0"/>
    <w:rsid w:val="005C4381"/>
    <w:rsid w:val="005D29B0"/>
    <w:rsid w:val="005D5A91"/>
    <w:rsid w:val="005E2FE2"/>
    <w:rsid w:val="005E6913"/>
    <w:rsid w:val="00602348"/>
    <w:rsid w:val="00602387"/>
    <w:rsid w:val="00604455"/>
    <w:rsid w:val="00604FF9"/>
    <w:rsid w:val="006135A3"/>
    <w:rsid w:val="00613F51"/>
    <w:rsid w:val="006155A9"/>
    <w:rsid w:val="00616DAA"/>
    <w:rsid w:val="00626C15"/>
    <w:rsid w:val="00636F09"/>
    <w:rsid w:val="00646DB7"/>
    <w:rsid w:val="00655A0B"/>
    <w:rsid w:val="00655E50"/>
    <w:rsid w:val="006640D6"/>
    <w:rsid w:val="0067162B"/>
    <w:rsid w:val="00673C87"/>
    <w:rsid w:val="006943E8"/>
    <w:rsid w:val="00695064"/>
    <w:rsid w:val="006A2FC1"/>
    <w:rsid w:val="006A3CA6"/>
    <w:rsid w:val="006A7878"/>
    <w:rsid w:val="006B2101"/>
    <w:rsid w:val="006B3681"/>
    <w:rsid w:val="006B5CA0"/>
    <w:rsid w:val="006D6B12"/>
    <w:rsid w:val="006F042A"/>
    <w:rsid w:val="006F7244"/>
    <w:rsid w:val="006F7BE0"/>
    <w:rsid w:val="00710A24"/>
    <w:rsid w:val="0072011D"/>
    <w:rsid w:val="00722BD5"/>
    <w:rsid w:val="007302D5"/>
    <w:rsid w:val="007308DD"/>
    <w:rsid w:val="00740870"/>
    <w:rsid w:val="00746AE8"/>
    <w:rsid w:val="00751ED9"/>
    <w:rsid w:val="0076186C"/>
    <w:rsid w:val="00765272"/>
    <w:rsid w:val="00775CE7"/>
    <w:rsid w:val="00787646"/>
    <w:rsid w:val="00794657"/>
    <w:rsid w:val="007C240C"/>
    <w:rsid w:val="007E499E"/>
    <w:rsid w:val="007E7326"/>
    <w:rsid w:val="007F469D"/>
    <w:rsid w:val="007F6252"/>
    <w:rsid w:val="0080381F"/>
    <w:rsid w:val="0080575E"/>
    <w:rsid w:val="00836691"/>
    <w:rsid w:val="00837D13"/>
    <w:rsid w:val="00857A96"/>
    <w:rsid w:val="008641D7"/>
    <w:rsid w:val="00877D58"/>
    <w:rsid w:val="0088332B"/>
    <w:rsid w:val="008918C3"/>
    <w:rsid w:val="008A528A"/>
    <w:rsid w:val="008A5C57"/>
    <w:rsid w:val="008C2816"/>
    <w:rsid w:val="008C66D5"/>
    <w:rsid w:val="008C7370"/>
    <w:rsid w:val="008D00B1"/>
    <w:rsid w:val="008D3D4F"/>
    <w:rsid w:val="008F332A"/>
    <w:rsid w:val="008F476B"/>
    <w:rsid w:val="008F632B"/>
    <w:rsid w:val="009056F9"/>
    <w:rsid w:val="009076E7"/>
    <w:rsid w:val="009078F3"/>
    <w:rsid w:val="0091368E"/>
    <w:rsid w:val="00913BEE"/>
    <w:rsid w:val="00915272"/>
    <w:rsid w:val="0091568A"/>
    <w:rsid w:val="0092785C"/>
    <w:rsid w:val="0094187A"/>
    <w:rsid w:val="00942791"/>
    <w:rsid w:val="00956E31"/>
    <w:rsid w:val="0096396F"/>
    <w:rsid w:val="0096489A"/>
    <w:rsid w:val="009663D3"/>
    <w:rsid w:val="009666D8"/>
    <w:rsid w:val="009713F5"/>
    <w:rsid w:val="00982DB9"/>
    <w:rsid w:val="00984507"/>
    <w:rsid w:val="00990C2A"/>
    <w:rsid w:val="009A5D5C"/>
    <w:rsid w:val="009A76F7"/>
    <w:rsid w:val="009A77C7"/>
    <w:rsid w:val="009B021F"/>
    <w:rsid w:val="009B784F"/>
    <w:rsid w:val="009E05E3"/>
    <w:rsid w:val="009E7D2E"/>
    <w:rsid w:val="009F32AB"/>
    <w:rsid w:val="009F3732"/>
    <w:rsid w:val="009F3D69"/>
    <w:rsid w:val="009F6EAD"/>
    <w:rsid w:val="009F7917"/>
    <w:rsid w:val="009F7ECC"/>
    <w:rsid w:val="00A028D2"/>
    <w:rsid w:val="00A0358D"/>
    <w:rsid w:val="00A06CD4"/>
    <w:rsid w:val="00A11930"/>
    <w:rsid w:val="00A26808"/>
    <w:rsid w:val="00A32A5D"/>
    <w:rsid w:val="00A43F12"/>
    <w:rsid w:val="00A50554"/>
    <w:rsid w:val="00A56C5F"/>
    <w:rsid w:val="00A574FA"/>
    <w:rsid w:val="00A628D1"/>
    <w:rsid w:val="00A65937"/>
    <w:rsid w:val="00A66A87"/>
    <w:rsid w:val="00A66C34"/>
    <w:rsid w:val="00A776FC"/>
    <w:rsid w:val="00A8065E"/>
    <w:rsid w:val="00A92E1D"/>
    <w:rsid w:val="00A93D9E"/>
    <w:rsid w:val="00A951ED"/>
    <w:rsid w:val="00A9549C"/>
    <w:rsid w:val="00AA5BA9"/>
    <w:rsid w:val="00AB040E"/>
    <w:rsid w:val="00AB7354"/>
    <w:rsid w:val="00AB794A"/>
    <w:rsid w:val="00AD3713"/>
    <w:rsid w:val="00AD52B3"/>
    <w:rsid w:val="00AD7A9C"/>
    <w:rsid w:val="00AE5064"/>
    <w:rsid w:val="00AE6A53"/>
    <w:rsid w:val="00AF08A0"/>
    <w:rsid w:val="00AF6690"/>
    <w:rsid w:val="00B070FA"/>
    <w:rsid w:val="00B2312C"/>
    <w:rsid w:val="00B24208"/>
    <w:rsid w:val="00B24640"/>
    <w:rsid w:val="00B279CA"/>
    <w:rsid w:val="00B31437"/>
    <w:rsid w:val="00B34D52"/>
    <w:rsid w:val="00B354C3"/>
    <w:rsid w:val="00B43234"/>
    <w:rsid w:val="00B63D73"/>
    <w:rsid w:val="00B8575E"/>
    <w:rsid w:val="00B93026"/>
    <w:rsid w:val="00B9752A"/>
    <w:rsid w:val="00BA1A1F"/>
    <w:rsid w:val="00BA7CC2"/>
    <w:rsid w:val="00BB35F9"/>
    <w:rsid w:val="00BB58AF"/>
    <w:rsid w:val="00BB6037"/>
    <w:rsid w:val="00BD2E28"/>
    <w:rsid w:val="00BE7E4B"/>
    <w:rsid w:val="00BF0775"/>
    <w:rsid w:val="00C07F35"/>
    <w:rsid w:val="00C10837"/>
    <w:rsid w:val="00C1778D"/>
    <w:rsid w:val="00C31287"/>
    <w:rsid w:val="00C36ADB"/>
    <w:rsid w:val="00C42063"/>
    <w:rsid w:val="00C43245"/>
    <w:rsid w:val="00C448AC"/>
    <w:rsid w:val="00C5513F"/>
    <w:rsid w:val="00C6157D"/>
    <w:rsid w:val="00C62720"/>
    <w:rsid w:val="00C63D37"/>
    <w:rsid w:val="00C65622"/>
    <w:rsid w:val="00C676E6"/>
    <w:rsid w:val="00C87B3B"/>
    <w:rsid w:val="00CA1CBC"/>
    <w:rsid w:val="00CA6C59"/>
    <w:rsid w:val="00CC2FAA"/>
    <w:rsid w:val="00CC59AB"/>
    <w:rsid w:val="00CC774C"/>
    <w:rsid w:val="00CD297A"/>
    <w:rsid w:val="00CF4105"/>
    <w:rsid w:val="00D00315"/>
    <w:rsid w:val="00D07BD1"/>
    <w:rsid w:val="00D07C54"/>
    <w:rsid w:val="00D12ACB"/>
    <w:rsid w:val="00D201AD"/>
    <w:rsid w:val="00D40ADB"/>
    <w:rsid w:val="00D416FA"/>
    <w:rsid w:val="00D4449D"/>
    <w:rsid w:val="00D467E4"/>
    <w:rsid w:val="00D64AB6"/>
    <w:rsid w:val="00D66B14"/>
    <w:rsid w:val="00D8240E"/>
    <w:rsid w:val="00D84E5F"/>
    <w:rsid w:val="00D92D00"/>
    <w:rsid w:val="00DA1652"/>
    <w:rsid w:val="00DA31AC"/>
    <w:rsid w:val="00DA598A"/>
    <w:rsid w:val="00DB09E2"/>
    <w:rsid w:val="00DB489F"/>
    <w:rsid w:val="00DB54E8"/>
    <w:rsid w:val="00DC6C8E"/>
    <w:rsid w:val="00DD4B00"/>
    <w:rsid w:val="00DD57B1"/>
    <w:rsid w:val="00DE44A8"/>
    <w:rsid w:val="00DF0961"/>
    <w:rsid w:val="00E000C9"/>
    <w:rsid w:val="00E1332A"/>
    <w:rsid w:val="00E363EA"/>
    <w:rsid w:val="00E41F9A"/>
    <w:rsid w:val="00E546AE"/>
    <w:rsid w:val="00E55C86"/>
    <w:rsid w:val="00E56EEB"/>
    <w:rsid w:val="00E66B27"/>
    <w:rsid w:val="00E95156"/>
    <w:rsid w:val="00EA2D73"/>
    <w:rsid w:val="00EB52CF"/>
    <w:rsid w:val="00ED0D61"/>
    <w:rsid w:val="00ED7A97"/>
    <w:rsid w:val="00EE1C45"/>
    <w:rsid w:val="00EE277E"/>
    <w:rsid w:val="00EF2FC5"/>
    <w:rsid w:val="00F029D4"/>
    <w:rsid w:val="00F06494"/>
    <w:rsid w:val="00F14EBE"/>
    <w:rsid w:val="00F40AE8"/>
    <w:rsid w:val="00F4297C"/>
    <w:rsid w:val="00F42CDF"/>
    <w:rsid w:val="00F53CAC"/>
    <w:rsid w:val="00F54EBA"/>
    <w:rsid w:val="00F5667A"/>
    <w:rsid w:val="00F60E27"/>
    <w:rsid w:val="00F61AA9"/>
    <w:rsid w:val="00F7001F"/>
    <w:rsid w:val="00F7595C"/>
    <w:rsid w:val="00F95441"/>
    <w:rsid w:val="00FA2CC4"/>
    <w:rsid w:val="00FB4C18"/>
    <w:rsid w:val="00FB7F94"/>
    <w:rsid w:val="00FC4EF5"/>
    <w:rsid w:val="00FC59CD"/>
    <w:rsid w:val="00FD225F"/>
    <w:rsid w:val="00FF0531"/>
    <w:rsid w:val="00F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0E"/>
    <w:pPr>
      <w:widowControl w:val="0"/>
      <w:overflowPunct w:val="0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Nagwek3">
    <w:name w:val="heading 3"/>
    <w:basedOn w:val="Normalny"/>
    <w:link w:val="Nagwek3Znak"/>
    <w:uiPriority w:val="9"/>
    <w:qFormat/>
    <w:rsid w:val="00013431"/>
    <w:pPr>
      <w:widowControl/>
      <w:overflowPunct/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color w:val="auto"/>
      <w:sz w:val="27"/>
      <w:szCs w:val="27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AB040E"/>
    <w:pPr>
      <w:suppressLineNumbers/>
    </w:pPr>
  </w:style>
  <w:style w:type="paragraph" w:styleId="Nagwek">
    <w:name w:val="header"/>
    <w:basedOn w:val="Normalny"/>
    <w:link w:val="NagwekZnak"/>
    <w:qFormat/>
    <w:rsid w:val="006F724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F7244"/>
    <w:rPr>
      <w:rFonts w:ascii="Arial" w:eastAsia="Andale Sans UI" w:hAnsi="Arial" w:cs="Tahoma"/>
      <w:color w:val="00000A"/>
      <w:sz w:val="28"/>
      <w:szCs w:val="28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72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7244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D416FA"/>
    <w:pPr>
      <w:widowControl w:val="0"/>
      <w:overflowPunct w:val="0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Default">
    <w:name w:val="Default"/>
    <w:rsid w:val="00D92D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90C2A"/>
    <w:pPr>
      <w:widowControl/>
      <w:overflowPunct/>
      <w:spacing w:before="100" w:beforeAutospacing="1" w:after="100" w:afterAutospacing="1"/>
      <w:jc w:val="left"/>
    </w:pPr>
    <w:rPr>
      <w:rFonts w:eastAsia="Times New Roman" w:cs="Times New Roman"/>
      <w:color w:val="auto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4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49D"/>
    <w:rPr>
      <w:rFonts w:ascii="Times New Roman" w:eastAsia="Andale Sans UI" w:hAnsi="Times New Roman" w:cs="Tahoma"/>
      <w:color w:val="00000A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4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49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9D"/>
    <w:rPr>
      <w:rFonts w:ascii="Tahoma" w:eastAsia="Andale Sans UI" w:hAnsi="Tahoma" w:cs="Tahoma"/>
      <w:color w:val="00000A"/>
      <w:sz w:val="16"/>
      <w:szCs w:val="16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134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2019-02-25T18:01:00Z</dcterms:created>
  <dcterms:modified xsi:type="dcterms:W3CDTF">2019-02-25T18:01:00Z</dcterms:modified>
</cp:coreProperties>
</file>