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290086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078AF">
        <w:rPr>
          <w:b/>
          <w:sz w:val="28"/>
          <w:szCs w:val="28"/>
        </w:rPr>
        <w:t>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0078AF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marca</w:t>
      </w:r>
      <w:r w:rsidR="00AE32A4">
        <w:rPr>
          <w:b/>
          <w:sz w:val="28"/>
          <w:szCs w:val="28"/>
        </w:rPr>
        <w:t xml:space="preserve"> 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078AF" w:rsidRDefault="00FB650A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13.00 </w:t>
      </w:r>
      <w:r w:rsidR="0000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78AF">
        <w:rPr>
          <w:sz w:val="28"/>
          <w:szCs w:val="28"/>
        </w:rPr>
        <w:t>dr Józefa Matejek, Metodyka ćwiczeń usprawniających motorykę</w:t>
      </w:r>
    </w:p>
    <w:p w:rsidR="00F764C0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dziecka</w:t>
      </w:r>
    </w:p>
    <w:p w:rsidR="000078AF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13.30 - 17.30 -</w:t>
      </w:r>
      <w:r w:rsidR="00577149">
        <w:rPr>
          <w:sz w:val="28"/>
          <w:szCs w:val="28"/>
        </w:rPr>
        <w:t xml:space="preserve"> </w:t>
      </w:r>
      <w:r>
        <w:rPr>
          <w:sz w:val="28"/>
          <w:szCs w:val="28"/>
        </w:rPr>
        <w:t>dr Józefa Matejek, Metodyka ćwiczeń usprawniających motorykę</w:t>
      </w:r>
    </w:p>
    <w:p w:rsidR="000078AF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dziecka</w:t>
      </w:r>
    </w:p>
    <w:p w:rsidR="00804E99" w:rsidRDefault="00804E99" w:rsidP="000078AF">
      <w:pPr>
        <w:jc w:val="both"/>
        <w:rPr>
          <w:sz w:val="28"/>
          <w:szCs w:val="28"/>
        </w:rPr>
      </w:pPr>
    </w:p>
    <w:p w:rsidR="00751717" w:rsidRDefault="000078AF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marca</w:t>
      </w:r>
      <w:r w:rsidR="00AE32A4">
        <w:rPr>
          <w:b/>
          <w:sz w:val="28"/>
          <w:szCs w:val="28"/>
        </w:rPr>
        <w:t xml:space="preserve"> 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240674" w:rsidRDefault="00FB650A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78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13.00  –  </w:t>
      </w:r>
      <w:r w:rsidR="000078AF">
        <w:rPr>
          <w:sz w:val="28"/>
          <w:szCs w:val="28"/>
        </w:rPr>
        <w:t>dr Marek Banach, Wprowadzenie do resocjalizacji (wykład)</w:t>
      </w:r>
    </w:p>
    <w:p w:rsidR="00E23707" w:rsidRDefault="00E23707" w:rsidP="000078AF">
      <w:pPr>
        <w:jc w:val="both"/>
        <w:rPr>
          <w:sz w:val="28"/>
          <w:szCs w:val="28"/>
        </w:rPr>
      </w:pPr>
      <w:bookmarkStart w:id="0" w:name="_GoBack"/>
      <w:bookmarkEnd w:id="0"/>
    </w:p>
    <w:p w:rsidR="00FB650A" w:rsidRDefault="000078AF" w:rsidP="000078AF">
      <w:pPr>
        <w:jc w:val="both"/>
      </w:pPr>
      <w:r>
        <w:rPr>
          <w:sz w:val="28"/>
          <w:szCs w:val="28"/>
        </w:rPr>
        <w:t>13.30 - 17.30</w:t>
      </w:r>
      <w:r w:rsidR="00240674">
        <w:rPr>
          <w:sz w:val="28"/>
          <w:szCs w:val="28"/>
        </w:rPr>
        <w:t xml:space="preserve">  </w:t>
      </w:r>
      <w:r>
        <w:rPr>
          <w:sz w:val="28"/>
          <w:szCs w:val="28"/>
        </w:rPr>
        <w:t>–  dr Marek Banach, Wprowadzenie do resocjalizacji (wykład)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078AF"/>
    <w:rsid w:val="000172A5"/>
    <w:rsid w:val="000200B7"/>
    <w:rsid w:val="00021E62"/>
    <w:rsid w:val="0007366B"/>
    <w:rsid w:val="001128DF"/>
    <w:rsid w:val="00177134"/>
    <w:rsid w:val="001D058F"/>
    <w:rsid w:val="002154AF"/>
    <w:rsid w:val="00240674"/>
    <w:rsid w:val="00265AEB"/>
    <w:rsid w:val="00290086"/>
    <w:rsid w:val="002934C9"/>
    <w:rsid w:val="002A6D76"/>
    <w:rsid w:val="00407056"/>
    <w:rsid w:val="004E58A7"/>
    <w:rsid w:val="00577149"/>
    <w:rsid w:val="005B3433"/>
    <w:rsid w:val="00681EB3"/>
    <w:rsid w:val="00694B98"/>
    <w:rsid w:val="00751717"/>
    <w:rsid w:val="007B51FD"/>
    <w:rsid w:val="007E739F"/>
    <w:rsid w:val="00804E99"/>
    <w:rsid w:val="008C1033"/>
    <w:rsid w:val="009D4EA4"/>
    <w:rsid w:val="00A11716"/>
    <w:rsid w:val="00A1401F"/>
    <w:rsid w:val="00A6348B"/>
    <w:rsid w:val="00AC2DCE"/>
    <w:rsid w:val="00AD4F9F"/>
    <w:rsid w:val="00AE3095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B70C4"/>
    <w:rsid w:val="00E23707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804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2019-02-22T12:33:00Z</dcterms:created>
  <dcterms:modified xsi:type="dcterms:W3CDTF">2019-03-01T09:32:00Z</dcterms:modified>
</cp:coreProperties>
</file>