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CB" w:rsidRPr="008A54C6" w:rsidRDefault="001D03CB" w:rsidP="008A54C6">
      <w:pPr>
        <w:jc w:val="center"/>
        <w:rPr>
          <w:b/>
          <w:bCs/>
        </w:rPr>
      </w:pPr>
      <w:r w:rsidRPr="008A54C6">
        <w:rPr>
          <w:b/>
          <w:bCs/>
        </w:rPr>
        <w:t>ROZKŁAD ZAJĘĆ</w:t>
      </w:r>
    </w:p>
    <w:p w:rsidR="001D03CB" w:rsidRPr="008A54C6" w:rsidRDefault="001D03CB" w:rsidP="008A54C6">
      <w:pPr>
        <w:jc w:val="center"/>
        <w:rPr>
          <w:b/>
          <w:bCs/>
        </w:rPr>
      </w:pPr>
      <w:r w:rsidRPr="008A54C6">
        <w:rPr>
          <w:b/>
          <w:bCs/>
        </w:rPr>
        <w:t>STUDIA  PODYPLOMOWE  PEDAGOGIKA  SPECJALNA</w:t>
      </w:r>
    </w:p>
    <w:p w:rsidR="001D03CB" w:rsidRPr="008A54C6" w:rsidRDefault="001D03CB" w:rsidP="008A54C6">
      <w:pPr>
        <w:jc w:val="center"/>
        <w:rPr>
          <w:b/>
          <w:bCs/>
        </w:rPr>
      </w:pPr>
      <w:r w:rsidRPr="008A54C6">
        <w:rPr>
          <w:b/>
          <w:bCs/>
        </w:rPr>
        <w:t>Rok akademicki 2018/2019</w:t>
      </w:r>
    </w:p>
    <w:p w:rsidR="001D03CB" w:rsidRPr="008A54C6" w:rsidRDefault="001D03CB" w:rsidP="008A54C6">
      <w:pPr>
        <w:jc w:val="center"/>
        <w:rPr>
          <w:b/>
          <w:bCs/>
        </w:rPr>
      </w:pPr>
      <w:r w:rsidRPr="008A54C6">
        <w:rPr>
          <w:b/>
          <w:bCs/>
        </w:rPr>
        <w:t>Semestr I</w:t>
      </w:r>
    </w:p>
    <w:p w:rsidR="001D03CB" w:rsidRPr="008A54C6" w:rsidRDefault="001D03CB" w:rsidP="008A54C6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27"/>
        <w:gridCol w:w="498"/>
        <w:gridCol w:w="679"/>
        <w:gridCol w:w="684"/>
        <w:gridCol w:w="679"/>
        <w:gridCol w:w="682"/>
        <w:gridCol w:w="679"/>
        <w:gridCol w:w="682"/>
        <w:gridCol w:w="679"/>
        <w:gridCol w:w="682"/>
        <w:gridCol w:w="679"/>
        <w:gridCol w:w="682"/>
        <w:gridCol w:w="1073"/>
        <w:gridCol w:w="682"/>
        <w:gridCol w:w="684"/>
        <w:gridCol w:w="682"/>
        <w:gridCol w:w="679"/>
        <w:gridCol w:w="696"/>
        <w:gridCol w:w="667"/>
        <w:gridCol w:w="649"/>
      </w:tblGrid>
      <w:tr w:rsidR="001D03CB" w:rsidRPr="008A54C6" w:rsidTr="00EF6BC0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CB" w:rsidRPr="008A54C6" w:rsidRDefault="001D03CB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CB" w:rsidRPr="008A54C6" w:rsidRDefault="001D03CB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CB" w:rsidRPr="008A54C6" w:rsidRDefault="001D03CB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Godziny zajęć</w:t>
            </w:r>
          </w:p>
        </w:tc>
      </w:tr>
      <w:tr w:rsidR="001D03CB" w:rsidRPr="008A54C6" w:rsidTr="00A074D4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CB" w:rsidRPr="008A54C6" w:rsidRDefault="001D03CB" w:rsidP="008A54C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CB" w:rsidRPr="008A54C6" w:rsidRDefault="001D03CB" w:rsidP="008A54C6">
            <w:pPr>
              <w:rPr>
                <w:b/>
                <w:bCs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CB" w:rsidRPr="008A54C6" w:rsidRDefault="001D03CB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CB" w:rsidRPr="008A54C6" w:rsidRDefault="001D03CB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CB" w:rsidRPr="008A54C6" w:rsidRDefault="001D03CB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CB" w:rsidRPr="008A54C6" w:rsidRDefault="001D03CB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CB" w:rsidRPr="008A54C6" w:rsidRDefault="001D03CB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CB" w:rsidRPr="008A54C6" w:rsidRDefault="001D03CB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15.00-16.30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CB" w:rsidRPr="008A54C6" w:rsidRDefault="001D03CB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16.30-18.00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CB" w:rsidRPr="008A54C6" w:rsidRDefault="001D03CB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18.00-19.30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CB" w:rsidRPr="008A54C6" w:rsidRDefault="001D03CB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19.30-21.00</w:t>
            </w:r>
          </w:p>
        </w:tc>
      </w:tr>
      <w:tr w:rsidR="0078227E" w:rsidRPr="008A54C6" w:rsidTr="0078227E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27E" w:rsidRPr="008A54C6" w:rsidRDefault="0078227E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19.X</w:t>
            </w:r>
          </w:p>
          <w:p w:rsidR="0078227E" w:rsidRPr="008A54C6" w:rsidRDefault="0078227E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2018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7E" w:rsidRPr="008A54C6" w:rsidRDefault="0078227E" w:rsidP="008A54C6">
            <w:pPr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27E" w:rsidRPr="008A54C6" w:rsidRDefault="0078227E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27E" w:rsidRPr="008A54C6" w:rsidRDefault="0078227E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27E" w:rsidRPr="008A54C6" w:rsidRDefault="0078227E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27E" w:rsidRPr="008A54C6" w:rsidRDefault="0078227E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27E" w:rsidRPr="008A54C6" w:rsidRDefault="0078227E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27E" w:rsidRPr="008A54C6" w:rsidRDefault="0078227E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27E" w:rsidRPr="008A54C6" w:rsidRDefault="0078227E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27E" w:rsidRPr="008A54C6" w:rsidRDefault="0078227E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27E" w:rsidRPr="008A54C6" w:rsidRDefault="0078227E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27E" w:rsidRPr="008A54C6" w:rsidRDefault="0078227E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27E" w:rsidRPr="008A54C6" w:rsidRDefault="0078227E" w:rsidP="008A54C6">
            <w:pPr>
              <w:jc w:val="center"/>
              <w:rPr>
                <w:bCs/>
                <w:sz w:val="16"/>
                <w:szCs w:val="16"/>
              </w:rPr>
            </w:pPr>
            <w:r w:rsidRPr="008A54C6">
              <w:rPr>
                <w:bCs/>
                <w:sz w:val="16"/>
                <w:szCs w:val="16"/>
              </w:rPr>
              <w:t>Spotkanie</w:t>
            </w:r>
          </w:p>
          <w:p w:rsidR="0078227E" w:rsidRPr="008A54C6" w:rsidRDefault="0078227E" w:rsidP="008A54C6">
            <w:pPr>
              <w:jc w:val="center"/>
              <w:rPr>
                <w:bCs/>
                <w:sz w:val="16"/>
                <w:szCs w:val="16"/>
              </w:rPr>
            </w:pPr>
            <w:r w:rsidRPr="008A54C6">
              <w:rPr>
                <w:bCs/>
                <w:sz w:val="16"/>
                <w:szCs w:val="16"/>
              </w:rPr>
              <w:t>Organizacyjne</w:t>
            </w:r>
          </w:p>
          <w:p w:rsidR="0078227E" w:rsidRPr="008A54C6" w:rsidRDefault="0078227E" w:rsidP="008A54C6">
            <w:pPr>
              <w:jc w:val="center"/>
              <w:rPr>
                <w:bCs/>
                <w:sz w:val="16"/>
                <w:szCs w:val="16"/>
              </w:rPr>
            </w:pPr>
            <w:r w:rsidRPr="008A54C6">
              <w:rPr>
                <w:bCs/>
                <w:sz w:val="16"/>
                <w:szCs w:val="16"/>
              </w:rPr>
              <w:t>s. 3</w:t>
            </w:r>
          </w:p>
        </w:tc>
        <w:tc>
          <w:tcPr>
            <w:tcW w:w="124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27E" w:rsidRPr="008A54C6" w:rsidRDefault="0078227E" w:rsidP="008A54C6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>Pedagogika specjalna</w:t>
            </w:r>
          </w:p>
          <w:p w:rsidR="0078227E" w:rsidRPr="008A54C6" w:rsidRDefault="0078227E" w:rsidP="008A54C6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 xml:space="preserve">Dr </w:t>
            </w:r>
            <w:proofErr w:type="spellStart"/>
            <w:r w:rsidRPr="008A54C6">
              <w:rPr>
                <w:bCs/>
                <w:sz w:val="20"/>
                <w:szCs w:val="20"/>
              </w:rPr>
              <w:t>M.Trojańska</w:t>
            </w:r>
            <w:proofErr w:type="spellEnd"/>
          </w:p>
          <w:p w:rsidR="0078227E" w:rsidRPr="008A54C6" w:rsidRDefault="0078227E" w:rsidP="008A54C6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>s. 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27E" w:rsidRPr="008A54C6" w:rsidRDefault="0078227E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27E" w:rsidRPr="008A54C6" w:rsidRDefault="0078227E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8227E" w:rsidRPr="008A54C6" w:rsidTr="0078227E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7E" w:rsidRPr="008A54C6" w:rsidRDefault="0078227E" w:rsidP="008A54C6">
            <w:pPr>
              <w:rPr>
                <w:b/>
                <w:bCs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7E" w:rsidRPr="008A54C6" w:rsidRDefault="0078227E" w:rsidP="008A54C6">
            <w:pPr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27E" w:rsidRPr="008A54C6" w:rsidRDefault="0078227E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27E" w:rsidRPr="008A54C6" w:rsidRDefault="0078227E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27E" w:rsidRPr="008A54C6" w:rsidRDefault="0078227E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27E" w:rsidRPr="008A54C6" w:rsidRDefault="0078227E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27E" w:rsidRPr="008A54C6" w:rsidRDefault="0078227E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27E" w:rsidRPr="008A54C6" w:rsidRDefault="0078227E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27E" w:rsidRPr="008A54C6" w:rsidRDefault="0078227E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27E" w:rsidRPr="008A54C6" w:rsidRDefault="0078227E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27E" w:rsidRPr="008A54C6" w:rsidRDefault="0078227E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27E" w:rsidRPr="008A54C6" w:rsidRDefault="0078227E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27E" w:rsidRPr="008A54C6" w:rsidRDefault="0078227E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27E" w:rsidRPr="008A54C6" w:rsidRDefault="0078227E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27E" w:rsidRPr="008A54C6" w:rsidRDefault="0078227E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27E" w:rsidRPr="008A54C6" w:rsidRDefault="0078227E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8227E" w:rsidRPr="008A54C6" w:rsidTr="0078227E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D4" w:rsidRPr="008A54C6" w:rsidRDefault="00A074D4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20.X</w:t>
            </w:r>
          </w:p>
          <w:p w:rsidR="00A074D4" w:rsidRPr="008A54C6" w:rsidRDefault="00A074D4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2018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D4" w:rsidRPr="008A54C6" w:rsidRDefault="00A074D4" w:rsidP="008A54C6">
            <w:pPr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D4" w:rsidRPr="008A54C6" w:rsidRDefault="00A074D4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D4" w:rsidRPr="008A54C6" w:rsidRDefault="00A074D4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D4" w:rsidRPr="008A54C6" w:rsidRDefault="00A074D4" w:rsidP="008A54C6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>Pedagogika specjalna</w:t>
            </w:r>
          </w:p>
          <w:p w:rsidR="00A074D4" w:rsidRPr="008A54C6" w:rsidRDefault="00A074D4" w:rsidP="008A54C6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 xml:space="preserve">Dr </w:t>
            </w:r>
            <w:proofErr w:type="spellStart"/>
            <w:r w:rsidRPr="008A54C6">
              <w:rPr>
                <w:bCs/>
                <w:sz w:val="20"/>
                <w:szCs w:val="20"/>
              </w:rPr>
              <w:t>M.Trojańska</w:t>
            </w:r>
            <w:proofErr w:type="spellEnd"/>
          </w:p>
          <w:p w:rsidR="0078227E" w:rsidRPr="008A54C6" w:rsidRDefault="0078227E" w:rsidP="008A54C6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>s.104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D4" w:rsidRPr="008A54C6" w:rsidRDefault="00A074D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27E" w:rsidRPr="008A54C6" w:rsidRDefault="00DA322A" w:rsidP="008A54C6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>Pedagogika osób z niepełnosprawnością intelektualną</w:t>
            </w:r>
            <w:r w:rsidR="0078227E" w:rsidRPr="008A54C6">
              <w:rPr>
                <w:bCs/>
                <w:sz w:val="20"/>
                <w:szCs w:val="20"/>
              </w:rPr>
              <w:t xml:space="preserve"> </w:t>
            </w:r>
          </w:p>
          <w:p w:rsidR="00DA322A" w:rsidRPr="008A54C6" w:rsidRDefault="00DA322A" w:rsidP="008A54C6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 xml:space="preserve">Dr </w:t>
            </w:r>
            <w:proofErr w:type="spellStart"/>
            <w:r w:rsidRPr="008A54C6">
              <w:rPr>
                <w:bCs/>
                <w:sz w:val="20"/>
                <w:szCs w:val="20"/>
              </w:rPr>
              <w:t>E.Dyduch</w:t>
            </w:r>
            <w:proofErr w:type="spellEnd"/>
          </w:p>
          <w:p w:rsidR="0078227E" w:rsidRPr="008A54C6" w:rsidRDefault="0078227E" w:rsidP="008A54C6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>s. 108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D4" w:rsidRPr="008A54C6" w:rsidRDefault="00A074D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D4" w:rsidRPr="008A54C6" w:rsidRDefault="00A074D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D4" w:rsidRPr="008A54C6" w:rsidRDefault="00A074D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D4" w:rsidRPr="008A54C6" w:rsidRDefault="00A074D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D4" w:rsidRPr="008A54C6" w:rsidRDefault="00A074D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8227E" w:rsidRPr="008A54C6" w:rsidTr="0078227E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D4" w:rsidRPr="008A54C6" w:rsidRDefault="00A074D4" w:rsidP="008A54C6">
            <w:pPr>
              <w:rPr>
                <w:b/>
                <w:bCs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D4" w:rsidRPr="008A54C6" w:rsidRDefault="00A074D4" w:rsidP="008A54C6">
            <w:pPr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D4" w:rsidRPr="008A54C6" w:rsidRDefault="00A074D4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D4" w:rsidRPr="008A54C6" w:rsidRDefault="00A074D4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2A" w:rsidRPr="008A54C6" w:rsidRDefault="00DA322A" w:rsidP="008A54C6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>Pedagogika osób z niepełnosprawnością intelektualną</w:t>
            </w:r>
          </w:p>
          <w:p w:rsidR="00A074D4" w:rsidRPr="008A54C6" w:rsidRDefault="00DA322A" w:rsidP="008A54C6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 xml:space="preserve">Dr </w:t>
            </w:r>
            <w:proofErr w:type="spellStart"/>
            <w:r w:rsidRPr="008A54C6">
              <w:rPr>
                <w:bCs/>
                <w:sz w:val="20"/>
                <w:szCs w:val="20"/>
              </w:rPr>
              <w:t>E.Dyduch</w:t>
            </w:r>
            <w:proofErr w:type="spellEnd"/>
          </w:p>
          <w:p w:rsidR="0078227E" w:rsidRPr="008A54C6" w:rsidRDefault="0078227E" w:rsidP="008A54C6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>s. 108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D4" w:rsidRPr="008A54C6" w:rsidRDefault="00A074D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D4" w:rsidRPr="008A54C6" w:rsidRDefault="00A074D4" w:rsidP="008A54C6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>Pedagogika specjalna</w:t>
            </w:r>
          </w:p>
          <w:p w:rsidR="00A074D4" w:rsidRPr="008A54C6" w:rsidRDefault="00A074D4" w:rsidP="008A54C6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 xml:space="preserve">Dr </w:t>
            </w:r>
            <w:proofErr w:type="spellStart"/>
            <w:r w:rsidRPr="008A54C6">
              <w:rPr>
                <w:bCs/>
                <w:sz w:val="20"/>
                <w:szCs w:val="20"/>
              </w:rPr>
              <w:t>M.Trojańska</w:t>
            </w:r>
            <w:proofErr w:type="spellEnd"/>
          </w:p>
          <w:p w:rsidR="0078227E" w:rsidRPr="008A54C6" w:rsidRDefault="0078227E" w:rsidP="008A54C6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>s. 104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D4" w:rsidRPr="008A54C6" w:rsidRDefault="00A074D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D4" w:rsidRPr="008A54C6" w:rsidRDefault="00A074D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D4" w:rsidRPr="008A54C6" w:rsidRDefault="00A074D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D4" w:rsidRPr="008A54C6" w:rsidRDefault="00A074D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D4" w:rsidRPr="008A54C6" w:rsidRDefault="00A074D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8227E" w:rsidRPr="008A54C6" w:rsidTr="0078227E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93" w:rsidRPr="008A54C6" w:rsidRDefault="00816B93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21.X</w:t>
            </w:r>
          </w:p>
          <w:p w:rsidR="00816B93" w:rsidRPr="008A54C6" w:rsidRDefault="00816B93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2018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93" w:rsidRPr="008A54C6" w:rsidRDefault="00816B93" w:rsidP="008A54C6">
            <w:pPr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93" w:rsidRPr="008A54C6" w:rsidRDefault="00816B93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93" w:rsidRPr="008A54C6" w:rsidRDefault="00816B93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93" w:rsidRPr="008A54C6" w:rsidRDefault="00816B93" w:rsidP="008A54C6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>Wczesne wspomaganie rozwoju dziecka</w:t>
            </w:r>
          </w:p>
          <w:p w:rsidR="00816B93" w:rsidRPr="008A54C6" w:rsidRDefault="00816B93" w:rsidP="008A54C6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 xml:space="preserve">Dr </w:t>
            </w:r>
            <w:proofErr w:type="spellStart"/>
            <w:r w:rsidRPr="008A54C6">
              <w:rPr>
                <w:bCs/>
                <w:sz w:val="20"/>
                <w:szCs w:val="20"/>
              </w:rPr>
              <w:t>A.Czyż</w:t>
            </w:r>
            <w:proofErr w:type="spellEnd"/>
            <w:r w:rsidR="007C3D8D">
              <w:rPr>
                <w:bCs/>
                <w:sz w:val="20"/>
                <w:szCs w:val="20"/>
              </w:rPr>
              <w:t xml:space="preserve"> s.3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93" w:rsidRPr="008A54C6" w:rsidRDefault="00816B93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93" w:rsidRPr="008A54C6" w:rsidRDefault="00816B93" w:rsidP="008A54C6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>Pedagogika osób z niepełnosprawnością intelektualną</w:t>
            </w:r>
          </w:p>
          <w:p w:rsidR="00816B93" w:rsidRPr="008A54C6" w:rsidRDefault="00816B93" w:rsidP="008A54C6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 xml:space="preserve">Dr </w:t>
            </w:r>
            <w:proofErr w:type="spellStart"/>
            <w:r w:rsidRPr="008A54C6">
              <w:rPr>
                <w:bCs/>
                <w:sz w:val="20"/>
                <w:szCs w:val="20"/>
              </w:rPr>
              <w:t>E.Dyduch</w:t>
            </w:r>
            <w:proofErr w:type="spellEnd"/>
            <w:r w:rsidR="007C3D8D">
              <w:rPr>
                <w:bCs/>
                <w:sz w:val="20"/>
                <w:szCs w:val="20"/>
              </w:rPr>
              <w:t xml:space="preserve"> s.3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93" w:rsidRPr="008A54C6" w:rsidRDefault="00816B93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93" w:rsidRPr="008A54C6" w:rsidRDefault="00816B93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93" w:rsidRPr="008A54C6" w:rsidRDefault="00816B93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B93" w:rsidRPr="008A54C6" w:rsidRDefault="00816B93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B93" w:rsidRPr="008A54C6" w:rsidRDefault="00816B93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8227E" w:rsidRPr="008A54C6" w:rsidTr="0078227E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93" w:rsidRPr="008A54C6" w:rsidRDefault="00816B93" w:rsidP="008A54C6">
            <w:pPr>
              <w:rPr>
                <w:b/>
                <w:bCs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93" w:rsidRPr="008A54C6" w:rsidRDefault="00816B93" w:rsidP="008A54C6">
            <w:pPr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93" w:rsidRPr="008A54C6" w:rsidRDefault="00816B93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93" w:rsidRPr="008A54C6" w:rsidRDefault="00816B93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93" w:rsidRPr="008A54C6" w:rsidRDefault="00816B93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93" w:rsidRPr="008A54C6" w:rsidRDefault="00816B93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9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93" w:rsidRPr="008A54C6" w:rsidRDefault="00816B93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93" w:rsidRPr="008A54C6" w:rsidRDefault="00816B93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93" w:rsidRPr="008A54C6" w:rsidRDefault="00816B93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93" w:rsidRPr="008A54C6" w:rsidRDefault="00816B93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B93" w:rsidRPr="008A54C6" w:rsidRDefault="00816B93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B93" w:rsidRPr="008A54C6" w:rsidRDefault="00816B93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1D03CB" w:rsidRPr="008A54C6" w:rsidRDefault="001D03CB" w:rsidP="008A54C6">
      <w:pPr>
        <w:jc w:val="center"/>
        <w:rPr>
          <w:b/>
          <w:bCs/>
        </w:rPr>
      </w:pPr>
    </w:p>
    <w:p w:rsidR="004B2DB2" w:rsidRPr="008A54C6" w:rsidRDefault="004B2DB2" w:rsidP="008A54C6">
      <w:pPr>
        <w:jc w:val="both"/>
        <w:rPr>
          <w:b/>
          <w:bCs/>
        </w:rPr>
      </w:pPr>
    </w:p>
    <w:p w:rsidR="004B2DB2" w:rsidRPr="008A54C6" w:rsidRDefault="004B2DB2" w:rsidP="008A54C6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46"/>
        <w:gridCol w:w="517"/>
        <w:gridCol w:w="698"/>
        <w:gridCol w:w="703"/>
        <w:gridCol w:w="698"/>
        <w:gridCol w:w="702"/>
        <w:gridCol w:w="699"/>
        <w:gridCol w:w="702"/>
        <w:gridCol w:w="699"/>
        <w:gridCol w:w="702"/>
        <w:gridCol w:w="699"/>
        <w:gridCol w:w="702"/>
        <w:gridCol w:w="699"/>
        <w:gridCol w:w="704"/>
        <w:gridCol w:w="699"/>
        <w:gridCol w:w="702"/>
        <w:gridCol w:w="699"/>
        <w:gridCol w:w="719"/>
        <w:gridCol w:w="687"/>
        <w:gridCol w:w="668"/>
      </w:tblGrid>
      <w:tr w:rsidR="004B2DB2" w:rsidRPr="008A54C6" w:rsidTr="005978A4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A54C6" w:rsidRDefault="004B2DB2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A54C6" w:rsidRDefault="004B2DB2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A54C6" w:rsidRDefault="004B2DB2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Godziny zajęć</w:t>
            </w:r>
          </w:p>
        </w:tc>
      </w:tr>
      <w:tr w:rsidR="004B2DB2" w:rsidRPr="008A54C6" w:rsidTr="002E2845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A54C6" w:rsidRDefault="004B2DB2" w:rsidP="008A54C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A54C6" w:rsidRDefault="004B2DB2" w:rsidP="008A54C6">
            <w:pPr>
              <w:rPr>
                <w:b/>
                <w:bCs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A54C6" w:rsidRDefault="004B2DB2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A54C6" w:rsidRDefault="004B2DB2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A54C6" w:rsidRDefault="004B2DB2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A54C6" w:rsidRDefault="004B2DB2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A54C6" w:rsidRDefault="004B2DB2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A54C6" w:rsidRDefault="004B2DB2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15.00-16.30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A54C6" w:rsidRDefault="004B2DB2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16.30-18.00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A54C6" w:rsidRDefault="004B2DB2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18.00-19.30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B2" w:rsidRPr="008A54C6" w:rsidRDefault="004B2DB2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19.30-21.00</w:t>
            </w:r>
          </w:p>
        </w:tc>
      </w:tr>
      <w:tr w:rsidR="00253FBC" w:rsidRPr="008A54C6" w:rsidTr="002E2845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53FBC" w:rsidRPr="008A54C6" w:rsidRDefault="00253FBC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9.XI</w:t>
            </w:r>
          </w:p>
          <w:p w:rsidR="00253FBC" w:rsidRPr="008A54C6" w:rsidRDefault="00253FBC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2018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53FBC" w:rsidRPr="008A54C6" w:rsidRDefault="00253FBC" w:rsidP="008A54C6">
            <w:pPr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53FBC" w:rsidRPr="008A54C6" w:rsidRDefault="00253FBC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53FBC" w:rsidRPr="008A54C6" w:rsidRDefault="00253FBC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53FBC" w:rsidRPr="008A54C6" w:rsidRDefault="00253FBC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53FBC" w:rsidRPr="008A54C6" w:rsidRDefault="00253FBC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53FBC" w:rsidRPr="008A54C6" w:rsidRDefault="00253FBC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53FBC" w:rsidRPr="008A54C6" w:rsidRDefault="00253FBC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53FBC" w:rsidRPr="008A54C6" w:rsidRDefault="00253FBC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53FBC" w:rsidRPr="008A54C6" w:rsidRDefault="00253FBC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53FBC" w:rsidRPr="008A54C6" w:rsidRDefault="00253FBC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53FBC" w:rsidRPr="008A54C6" w:rsidRDefault="00253FBC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53FBC" w:rsidRPr="008A54C6" w:rsidRDefault="00253FBC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53FBC" w:rsidRPr="008A54C6" w:rsidRDefault="00253FBC" w:rsidP="008A54C6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>Pedagogika specjalna</w:t>
            </w:r>
          </w:p>
          <w:p w:rsidR="00253FBC" w:rsidRPr="008A54C6" w:rsidRDefault="00253FBC" w:rsidP="008A54C6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 xml:space="preserve">Dr hab. </w:t>
            </w:r>
            <w:proofErr w:type="spellStart"/>
            <w:r w:rsidRPr="008A54C6">
              <w:rPr>
                <w:bCs/>
                <w:sz w:val="20"/>
                <w:szCs w:val="20"/>
              </w:rPr>
              <w:t>J.Zielińska</w:t>
            </w:r>
            <w:proofErr w:type="spellEnd"/>
            <w:r w:rsidRPr="008A54C6">
              <w:rPr>
                <w:bCs/>
                <w:sz w:val="20"/>
                <w:szCs w:val="20"/>
              </w:rPr>
              <w:t>, prof. UP</w:t>
            </w:r>
            <w:r w:rsidR="007C3D8D">
              <w:rPr>
                <w:bCs/>
                <w:sz w:val="20"/>
                <w:szCs w:val="20"/>
              </w:rPr>
              <w:t xml:space="preserve"> s.3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3FBC" w:rsidRPr="008A54C6" w:rsidRDefault="00253FBC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3FBC" w:rsidRPr="008A54C6" w:rsidRDefault="00253FBC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53FBC" w:rsidRPr="008A54C6" w:rsidTr="002E2845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BC" w:rsidRPr="008A54C6" w:rsidRDefault="00253FBC" w:rsidP="008A54C6">
            <w:pPr>
              <w:rPr>
                <w:b/>
                <w:bCs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53FBC" w:rsidRPr="008A54C6" w:rsidRDefault="00253FBC" w:rsidP="008A54C6">
            <w:pPr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53FBC" w:rsidRPr="008A54C6" w:rsidRDefault="00253FBC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53FBC" w:rsidRPr="008A54C6" w:rsidRDefault="00253FBC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53FBC" w:rsidRPr="008A54C6" w:rsidRDefault="00253FBC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53FBC" w:rsidRPr="008A54C6" w:rsidRDefault="00253FBC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53FBC" w:rsidRPr="008A54C6" w:rsidRDefault="00253FBC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53FBC" w:rsidRPr="008A54C6" w:rsidRDefault="00253FBC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53FBC" w:rsidRPr="008A54C6" w:rsidRDefault="00253FBC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53FBC" w:rsidRPr="008A54C6" w:rsidRDefault="00253FBC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53FBC" w:rsidRPr="008A54C6" w:rsidRDefault="00253FBC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53FBC" w:rsidRPr="008A54C6" w:rsidRDefault="00253FBC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53FBC" w:rsidRPr="008A54C6" w:rsidRDefault="00253FBC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53FBC" w:rsidRPr="008A54C6" w:rsidRDefault="00253FBC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3FBC" w:rsidRPr="008A54C6" w:rsidRDefault="00253FBC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3FBC" w:rsidRPr="008A54C6" w:rsidRDefault="00253FBC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E2845" w:rsidRPr="008A54C6" w:rsidTr="002E2845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E2845" w:rsidRPr="008A54C6" w:rsidRDefault="002E2845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10.XI</w:t>
            </w:r>
          </w:p>
          <w:p w:rsidR="002E2845" w:rsidRPr="008A54C6" w:rsidRDefault="002E2845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2018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E2845" w:rsidRPr="008A54C6" w:rsidRDefault="002E2845" w:rsidP="008A54C6">
            <w:pPr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E2845" w:rsidRPr="008A54C6" w:rsidRDefault="002E2845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E2845" w:rsidRPr="008A54C6" w:rsidRDefault="002E2845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E2845" w:rsidRPr="008A54C6" w:rsidRDefault="002E2845" w:rsidP="008A54C6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>Metodyka pracy korekcyjno-kompensacyjnej</w:t>
            </w:r>
          </w:p>
          <w:p w:rsidR="002E2845" w:rsidRPr="008A54C6" w:rsidRDefault="002E2845" w:rsidP="008A54C6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 xml:space="preserve">Dr hab. </w:t>
            </w:r>
            <w:proofErr w:type="spellStart"/>
            <w:r w:rsidRPr="008A54C6">
              <w:rPr>
                <w:bCs/>
                <w:sz w:val="20"/>
                <w:szCs w:val="20"/>
              </w:rPr>
              <w:t>J.Baran</w:t>
            </w:r>
            <w:proofErr w:type="spellEnd"/>
            <w:r w:rsidRPr="008A54C6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A54C6">
              <w:rPr>
                <w:bCs/>
                <w:sz w:val="20"/>
                <w:szCs w:val="20"/>
              </w:rPr>
              <w:t>prof.UP</w:t>
            </w:r>
            <w:proofErr w:type="spellEnd"/>
            <w:r w:rsidR="007C3D8D">
              <w:rPr>
                <w:bCs/>
                <w:sz w:val="20"/>
                <w:szCs w:val="20"/>
              </w:rPr>
              <w:t xml:space="preserve"> s.3</w:t>
            </w:r>
          </w:p>
        </w:tc>
        <w:tc>
          <w:tcPr>
            <w:tcW w:w="123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27F5D" w:rsidRPr="008A54C6" w:rsidRDefault="00427F5D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E2845" w:rsidRPr="008A54C6" w:rsidRDefault="002E2845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E2845" w:rsidRPr="008A54C6" w:rsidRDefault="002E2845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E2845" w:rsidRPr="008A54C6" w:rsidRDefault="002E2845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E2845" w:rsidRPr="008A54C6" w:rsidRDefault="002E2845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E2845" w:rsidRPr="008A54C6" w:rsidRDefault="002E2845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E2845" w:rsidRPr="008A54C6" w:rsidRDefault="002E2845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E2845" w:rsidRPr="008A54C6" w:rsidTr="002E2845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45" w:rsidRPr="008A54C6" w:rsidRDefault="002E2845" w:rsidP="008A54C6">
            <w:pPr>
              <w:rPr>
                <w:b/>
                <w:bCs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E2845" w:rsidRPr="008A54C6" w:rsidRDefault="002E2845" w:rsidP="008A54C6">
            <w:pPr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E2845" w:rsidRPr="008A54C6" w:rsidRDefault="002E2845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E2845" w:rsidRPr="008A54C6" w:rsidRDefault="002E2845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E2845" w:rsidRPr="008A54C6" w:rsidRDefault="002E2845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9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E2845" w:rsidRPr="008A54C6" w:rsidRDefault="002E2845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E2845" w:rsidRPr="008A54C6" w:rsidRDefault="002E2845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E2845" w:rsidRPr="008A54C6" w:rsidRDefault="002E2845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E2845" w:rsidRPr="008A54C6" w:rsidRDefault="002E2845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E2845" w:rsidRPr="008A54C6" w:rsidRDefault="002E2845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E2845" w:rsidRPr="008A54C6" w:rsidRDefault="002E2845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E2845" w:rsidRPr="008A54C6" w:rsidRDefault="002E2845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253FBC" w:rsidRPr="008A54C6" w:rsidRDefault="00253FBC" w:rsidP="008A54C6">
      <w:pPr>
        <w:jc w:val="center"/>
        <w:rPr>
          <w:b/>
          <w:bCs/>
        </w:rPr>
      </w:pPr>
    </w:p>
    <w:p w:rsidR="00253FBC" w:rsidRPr="008A54C6" w:rsidRDefault="00253FBC" w:rsidP="008A54C6">
      <w:pPr>
        <w:jc w:val="center"/>
        <w:rPr>
          <w:b/>
          <w:bCs/>
        </w:rPr>
      </w:pPr>
    </w:p>
    <w:p w:rsidR="001E53DD" w:rsidRPr="008A54C6" w:rsidRDefault="001E53DD" w:rsidP="008A54C6">
      <w:pPr>
        <w:jc w:val="center"/>
        <w:rPr>
          <w:b/>
          <w:bCs/>
        </w:rPr>
      </w:pPr>
    </w:p>
    <w:p w:rsidR="004B2DB2" w:rsidRPr="008A54C6" w:rsidRDefault="004B2DB2" w:rsidP="008A54C6">
      <w:pPr>
        <w:jc w:val="center"/>
        <w:rPr>
          <w:b/>
          <w:bCs/>
        </w:rPr>
      </w:pPr>
      <w:r w:rsidRPr="008A54C6">
        <w:rPr>
          <w:b/>
          <w:bCs/>
        </w:rPr>
        <w:t>ROZKŁAD ZAJĘĆ</w:t>
      </w:r>
    </w:p>
    <w:p w:rsidR="004B2DB2" w:rsidRPr="008A54C6" w:rsidRDefault="004B2DB2" w:rsidP="008A54C6">
      <w:pPr>
        <w:jc w:val="center"/>
        <w:rPr>
          <w:b/>
          <w:bCs/>
        </w:rPr>
      </w:pPr>
      <w:r w:rsidRPr="008A54C6">
        <w:rPr>
          <w:b/>
          <w:bCs/>
        </w:rPr>
        <w:t>STUDIA  PODYPLOMOWE  PEDAGOGIKA  SPECJALNA</w:t>
      </w:r>
    </w:p>
    <w:p w:rsidR="004B2DB2" w:rsidRPr="008A54C6" w:rsidRDefault="004B2DB2" w:rsidP="008A54C6">
      <w:pPr>
        <w:jc w:val="center"/>
        <w:rPr>
          <w:b/>
          <w:bCs/>
        </w:rPr>
      </w:pPr>
      <w:r w:rsidRPr="008A54C6">
        <w:rPr>
          <w:b/>
          <w:bCs/>
        </w:rPr>
        <w:t>Rok akademicki 2018/2019</w:t>
      </w:r>
    </w:p>
    <w:p w:rsidR="004B2DB2" w:rsidRPr="008A54C6" w:rsidRDefault="004B2DB2" w:rsidP="008A54C6">
      <w:pPr>
        <w:jc w:val="center"/>
        <w:rPr>
          <w:b/>
          <w:bCs/>
        </w:rPr>
      </w:pPr>
      <w:r w:rsidRPr="008A54C6">
        <w:rPr>
          <w:b/>
          <w:bCs/>
        </w:rPr>
        <w:t>Semestr I</w:t>
      </w:r>
    </w:p>
    <w:p w:rsidR="004B2DB2" w:rsidRPr="008A54C6" w:rsidRDefault="004B2DB2" w:rsidP="008A54C6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46"/>
        <w:gridCol w:w="517"/>
        <w:gridCol w:w="698"/>
        <w:gridCol w:w="703"/>
        <w:gridCol w:w="698"/>
        <w:gridCol w:w="702"/>
        <w:gridCol w:w="699"/>
        <w:gridCol w:w="702"/>
        <w:gridCol w:w="699"/>
        <w:gridCol w:w="702"/>
        <w:gridCol w:w="699"/>
        <w:gridCol w:w="702"/>
        <w:gridCol w:w="699"/>
        <w:gridCol w:w="702"/>
        <w:gridCol w:w="704"/>
        <w:gridCol w:w="702"/>
        <w:gridCol w:w="699"/>
        <w:gridCol w:w="719"/>
        <w:gridCol w:w="687"/>
        <w:gridCol w:w="665"/>
      </w:tblGrid>
      <w:tr w:rsidR="004B2DB2" w:rsidRPr="008A54C6" w:rsidTr="005978A4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A54C6" w:rsidRDefault="004B2DB2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A54C6" w:rsidRDefault="004B2DB2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A54C6" w:rsidRDefault="004B2DB2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Godziny zajęć</w:t>
            </w:r>
          </w:p>
        </w:tc>
      </w:tr>
      <w:tr w:rsidR="004B2DB2" w:rsidRPr="008A54C6" w:rsidTr="002E2845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A54C6" w:rsidRDefault="004B2DB2" w:rsidP="008A54C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A54C6" w:rsidRDefault="004B2DB2" w:rsidP="008A54C6">
            <w:pPr>
              <w:rPr>
                <w:b/>
                <w:bCs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A54C6" w:rsidRDefault="004B2DB2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A54C6" w:rsidRDefault="004B2DB2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A54C6" w:rsidRDefault="004B2DB2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A54C6" w:rsidRDefault="004B2DB2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A54C6" w:rsidRDefault="004B2DB2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A54C6" w:rsidRDefault="004B2DB2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15.00-16.30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A54C6" w:rsidRDefault="004B2DB2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16.30-18.00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A54C6" w:rsidRDefault="004B2DB2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18.00-19.30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B2" w:rsidRPr="008A54C6" w:rsidRDefault="004B2DB2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19.30-21.00</w:t>
            </w:r>
          </w:p>
        </w:tc>
      </w:tr>
      <w:tr w:rsidR="005978A4" w:rsidRPr="008A54C6" w:rsidTr="002E2845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>7.XII</w:t>
            </w:r>
          </w:p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>2018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  <w:vertAlign w:val="subscript"/>
              </w:rPr>
            </w:pPr>
            <w:r w:rsidRPr="008A54C6">
              <w:rPr>
                <w:bCs/>
                <w:sz w:val="20"/>
                <w:szCs w:val="20"/>
              </w:rPr>
              <w:t>O</w:t>
            </w:r>
            <w:r w:rsidRPr="008A54C6">
              <w:rPr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>Podstawy psychologii osób z niepełnosprawnością</w:t>
            </w:r>
          </w:p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 xml:space="preserve">Dr hab. </w:t>
            </w:r>
            <w:proofErr w:type="spellStart"/>
            <w:r w:rsidRPr="008A54C6">
              <w:rPr>
                <w:bCs/>
                <w:sz w:val="20"/>
                <w:szCs w:val="20"/>
              </w:rPr>
              <w:t>P.Majewicz</w:t>
            </w:r>
            <w:proofErr w:type="spellEnd"/>
            <w:r w:rsidRPr="008A54C6">
              <w:rPr>
                <w:bCs/>
                <w:sz w:val="20"/>
                <w:szCs w:val="20"/>
              </w:rPr>
              <w:t>, prof. UP</w:t>
            </w:r>
            <w:r w:rsidR="007C3D8D">
              <w:rPr>
                <w:bCs/>
                <w:sz w:val="20"/>
                <w:szCs w:val="20"/>
              </w:rPr>
              <w:t xml:space="preserve"> s.3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978A4" w:rsidRPr="008A54C6" w:rsidTr="002E2845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A4" w:rsidRPr="008A54C6" w:rsidRDefault="005978A4" w:rsidP="008A54C6">
            <w:pPr>
              <w:rPr>
                <w:bCs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  <w:vertAlign w:val="subscript"/>
              </w:rPr>
            </w:pPr>
            <w:r w:rsidRPr="008A54C6">
              <w:rPr>
                <w:bCs/>
                <w:sz w:val="20"/>
                <w:szCs w:val="20"/>
              </w:rPr>
              <w:t>O</w:t>
            </w:r>
            <w:r w:rsidRPr="008A54C6">
              <w:rPr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6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64B14" w:rsidRPr="00751954" w:rsidTr="002E2845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64B14" w:rsidRPr="008A54C6" w:rsidRDefault="00E64B14" w:rsidP="008A54C6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>8.XII</w:t>
            </w:r>
          </w:p>
          <w:p w:rsidR="00E64B14" w:rsidRPr="008A54C6" w:rsidRDefault="00E64B14" w:rsidP="008A54C6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>2018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64B14" w:rsidRPr="008A54C6" w:rsidRDefault="00E64B14" w:rsidP="008A54C6">
            <w:pPr>
              <w:jc w:val="center"/>
              <w:rPr>
                <w:bCs/>
                <w:sz w:val="20"/>
                <w:szCs w:val="20"/>
                <w:vertAlign w:val="subscript"/>
              </w:rPr>
            </w:pPr>
            <w:r w:rsidRPr="008A54C6">
              <w:rPr>
                <w:bCs/>
                <w:sz w:val="20"/>
                <w:szCs w:val="20"/>
              </w:rPr>
              <w:t>O</w:t>
            </w:r>
            <w:r w:rsidRPr="008A54C6">
              <w:rPr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64B14" w:rsidRPr="008A54C6" w:rsidRDefault="00E64B1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64B14" w:rsidRPr="008A54C6" w:rsidRDefault="00E64B1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64B14" w:rsidRPr="008A54C6" w:rsidRDefault="00E64B14" w:rsidP="008A54C6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>Podstawy psychologii osób z niepełnosprawnością intelektualną</w:t>
            </w:r>
          </w:p>
          <w:p w:rsidR="00E64B14" w:rsidRPr="008A54C6" w:rsidRDefault="00E64B14" w:rsidP="008A54C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A54C6">
              <w:rPr>
                <w:bCs/>
                <w:sz w:val="20"/>
                <w:szCs w:val="20"/>
                <w:lang w:val="en-US"/>
              </w:rPr>
              <w:t>Dr hab. P.Majewicz, prof. UP</w:t>
            </w:r>
            <w:r w:rsidR="007C3D8D">
              <w:rPr>
                <w:bCs/>
                <w:sz w:val="20"/>
                <w:szCs w:val="20"/>
                <w:lang w:val="en-US"/>
              </w:rPr>
              <w:t xml:space="preserve"> s.3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64B14" w:rsidRPr="008A54C6" w:rsidRDefault="00E64B14" w:rsidP="008A54C6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64B14" w:rsidRPr="008A54C6" w:rsidRDefault="00E64B14" w:rsidP="008A54C6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64B14" w:rsidRPr="008A54C6" w:rsidRDefault="00E64B14" w:rsidP="008A54C6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64B14" w:rsidRPr="008A54C6" w:rsidRDefault="00E64B14" w:rsidP="008A54C6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64B14" w:rsidRPr="008A54C6" w:rsidRDefault="00E64B14" w:rsidP="008A54C6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64B14" w:rsidRPr="008A54C6" w:rsidRDefault="00E64B14" w:rsidP="008A54C6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64B14" w:rsidRPr="008A54C6" w:rsidRDefault="00E64B14" w:rsidP="008A54C6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E64B14" w:rsidRPr="00751954" w:rsidTr="002E2845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14" w:rsidRPr="008A54C6" w:rsidRDefault="00E64B14" w:rsidP="008A54C6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64B14" w:rsidRPr="008A54C6" w:rsidRDefault="00E64B14" w:rsidP="008A54C6">
            <w:pPr>
              <w:jc w:val="center"/>
              <w:rPr>
                <w:bCs/>
                <w:sz w:val="20"/>
                <w:szCs w:val="20"/>
                <w:vertAlign w:val="subscript"/>
              </w:rPr>
            </w:pPr>
            <w:r w:rsidRPr="008A54C6">
              <w:rPr>
                <w:bCs/>
                <w:sz w:val="20"/>
                <w:szCs w:val="20"/>
              </w:rPr>
              <w:t>O</w:t>
            </w:r>
            <w:r w:rsidRPr="008A54C6">
              <w:rPr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64B14" w:rsidRPr="008A54C6" w:rsidRDefault="00E64B1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64B14" w:rsidRPr="008A54C6" w:rsidRDefault="00E64B1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64B14" w:rsidRPr="008A54C6" w:rsidRDefault="00E64B14" w:rsidP="008A54C6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64B14" w:rsidRPr="008A54C6" w:rsidRDefault="00E64B14" w:rsidP="008A54C6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64B14" w:rsidRPr="008A54C6" w:rsidRDefault="00E64B14" w:rsidP="008A54C6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>Podstawy psychologii osób z niepełnosprawnością intelektualną</w:t>
            </w:r>
          </w:p>
          <w:p w:rsidR="00E64B14" w:rsidRPr="008A54C6" w:rsidRDefault="00E64B14" w:rsidP="008A54C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A54C6">
              <w:rPr>
                <w:bCs/>
                <w:sz w:val="20"/>
                <w:szCs w:val="20"/>
                <w:lang w:val="en-US"/>
              </w:rPr>
              <w:t>Dr hab. P.Majewicz, prof. UP</w:t>
            </w:r>
            <w:r w:rsidR="007C3D8D">
              <w:rPr>
                <w:bCs/>
                <w:sz w:val="20"/>
                <w:szCs w:val="20"/>
                <w:lang w:val="en-US"/>
              </w:rPr>
              <w:t xml:space="preserve"> s.3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64B14" w:rsidRPr="008A54C6" w:rsidRDefault="00E64B14" w:rsidP="008A54C6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64B14" w:rsidRPr="008A54C6" w:rsidRDefault="00E64B14" w:rsidP="008A54C6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64B14" w:rsidRPr="008A54C6" w:rsidRDefault="00E64B14" w:rsidP="008A54C6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64B14" w:rsidRPr="008A54C6" w:rsidRDefault="00E64B14" w:rsidP="008A54C6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64B14" w:rsidRPr="008A54C6" w:rsidRDefault="00E64B14" w:rsidP="008A54C6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816B93" w:rsidRPr="008A54C6" w:rsidTr="00816B93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16B93" w:rsidRPr="008A54C6" w:rsidRDefault="00816B93" w:rsidP="008A54C6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>9.XII</w:t>
            </w:r>
          </w:p>
          <w:p w:rsidR="00816B93" w:rsidRPr="008A54C6" w:rsidRDefault="00816B93" w:rsidP="008A54C6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>2018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16B93" w:rsidRPr="008A54C6" w:rsidRDefault="00816B93" w:rsidP="008A54C6">
            <w:pPr>
              <w:jc w:val="center"/>
              <w:rPr>
                <w:bCs/>
                <w:sz w:val="20"/>
                <w:szCs w:val="20"/>
                <w:vertAlign w:val="subscript"/>
              </w:rPr>
            </w:pPr>
            <w:r w:rsidRPr="008A54C6">
              <w:rPr>
                <w:bCs/>
                <w:sz w:val="20"/>
                <w:szCs w:val="20"/>
              </w:rPr>
              <w:t>O</w:t>
            </w:r>
            <w:r w:rsidRPr="008A54C6">
              <w:rPr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16B93" w:rsidRPr="008A54C6" w:rsidRDefault="00816B93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16B93" w:rsidRPr="008A54C6" w:rsidRDefault="00816B93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71436" w:rsidRPr="008A54C6" w:rsidRDefault="00B71436" w:rsidP="00B71436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>Metodyka pracy korekcyjno-kompensacyjnej</w:t>
            </w:r>
          </w:p>
          <w:p w:rsidR="00816B93" w:rsidRPr="00751954" w:rsidRDefault="00B71436" w:rsidP="00B7143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51954">
              <w:rPr>
                <w:bCs/>
                <w:sz w:val="20"/>
                <w:szCs w:val="20"/>
                <w:lang w:val="en-US"/>
              </w:rPr>
              <w:t xml:space="preserve">Dr hab. </w:t>
            </w:r>
            <w:r w:rsidRPr="008A54C6">
              <w:rPr>
                <w:bCs/>
                <w:sz w:val="20"/>
                <w:szCs w:val="20"/>
                <w:lang w:val="en-US"/>
              </w:rPr>
              <w:t>J.Baran, prof.UP</w:t>
            </w:r>
            <w:r w:rsidR="00751954">
              <w:rPr>
                <w:bCs/>
                <w:sz w:val="20"/>
                <w:szCs w:val="20"/>
                <w:lang w:val="en-US"/>
              </w:rPr>
              <w:t xml:space="preserve"> s.105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16B93" w:rsidRPr="00751954" w:rsidRDefault="00816B93" w:rsidP="008A54C6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71436" w:rsidRPr="008A54C6" w:rsidRDefault="00B71436" w:rsidP="00B71436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>Pedagogika osób z niepełnosprawnością intelektualną</w:t>
            </w:r>
          </w:p>
          <w:p w:rsidR="00B71436" w:rsidRPr="008A54C6" w:rsidRDefault="00B71436" w:rsidP="00B71436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 xml:space="preserve">Dr </w:t>
            </w:r>
            <w:proofErr w:type="spellStart"/>
            <w:r w:rsidRPr="008A54C6">
              <w:rPr>
                <w:bCs/>
                <w:sz w:val="20"/>
                <w:szCs w:val="20"/>
              </w:rPr>
              <w:t>E.Dyduch</w:t>
            </w:r>
            <w:proofErr w:type="spellEnd"/>
            <w:r w:rsidR="00751954">
              <w:rPr>
                <w:bCs/>
                <w:sz w:val="20"/>
                <w:szCs w:val="20"/>
              </w:rPr>
              <w:t xml:space="preserve"> s.108</w:t>
            </w:r>
          </w:p>
          <w:p w:rsidR="00816B93" w:rsidRPr="008A54C6" w:rsidRDefault="00816B93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16B93" w:rsidRPr="008A54C6" w:rsidRDefault="00816B93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16B93" w:rsidRPr="008A54C6" w:rsidRDefault="00816B93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16B93" w:rsidRPr="008A54C6" w:rsidRDefault="00816B93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16B93" w:rsidRPr="008A54C6" w:rsidRDefault="00816B93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16B93" w:rsidRPr="008A54C6" w:rsidRDefault="00816B93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6B93" w:rsidRPr="008A54C6" w:rsidTr="00816B93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93" w:rsidRPr="008A54C6" w:rsidRDefault="00816B93" w:rsidP="008A54C6">
            <w:pPr>
              <w:rPr>
                <w:bCs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16B93" w:rsidRPr="008A54C6" w:rsidRDefault="00816B93" w:rsidP="008A54C6">
            <w:pPr>
              <w:jc w:val="center"/>
              <w:rPr>
                <w:bCs/>
                <w:sz w:val="20"/>
                <w:szCs w:val="20"/>
                <w:vertAlign w:val="subscript"/>
              </w:rPr>
            </w:pPr>
            <w:r w:rsidRPr="008A54C6">
              <w:rPr>
                <w:bCs/>
                <w:sz w:val="20"/>
                <w:szCs w:val="20"/>
              </w:rPr>
              <w:t>O</w:t>
            </w:r>
            <w:r w:rsidRPr="008A54C6">
              <w:rPr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16B93" w:rsidRPr="008A54C6" w:rsidRDefault="00816B93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16B93" w:rsidRPr="008A54C6" w:rsidRDefault="00816B93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71436" w:rsidRPr="008A54C6" w:rsidRDefault="00B71436" w:rsidP="00B71436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>Pedagogika osób z niepełnosprawnością intelektualną</w:t>
            </w:r>
          </w:p>
          <w:p w:rsidR="00B71436" w:rsidRPr="008A54C6" w:rsidRDefault="00B71436" w:rsidP="00B71436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 xml:space="preserve">Dr </w:t>
            </w:r>
            <w:proofErr w:type="spellStart"/>
            <w:r w:rsidRPr="008A54C6">
              <w:rPr>
                <w:bCs/>
                <w:sz w:val="20"/>
                <w:szCs w:val="20"/>
              </w:rPr>
              <w:t>E.Dyduch</w:t>
            </w:r>
            <w:proofErr w:type="spellEnd"/>
            <w:r w:rsidR="00751954">
              <w:rPr>
                <w:bCs/>
                <w:sz w:val="20"/>
                <w:szCs w:val="20"/>
              </w:rPr>
              <w:t xml:space="preserve"> s.108</w:t>
            </w:r>
          </w:p>
          <w:p w:rsidR="00816B93" w:rsidRPr="008A54C6" w:rsidRDefault="00816B93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16B93" w:rsidRPr="008A54C6" w:rsidRDefault="00816B93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71436" w:rsidRPr="008A54C6" w:rsidRDefault="00B71436" w:rsidP="00B71436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>Metodyka pracy korekcyjno-kompensacyjnej</w:t>
            </w:r>
          </w:p>
          <w:p w:rsidR="00816B93" w:rsidRPr="008A54C6" w:rsidRDefault="00B71436" w:rsidP="00B71436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 xml:space="preserve">Dr hab. </w:t>
            </w:r>
            <w:r w:rsidRPr="008A54C6">
              <w:rPr>
                <w:bCs/>
                <w:sz w:val="20"/>
                <w:szCs w:val="20"/>
                <w:lang w:val="en-US"/>
              </w:rPr>
              <w:t>J.Baran, prof.UP</w:t>
            </w:r>
            <w:r w:rsidR="00751954">
              <w:rPr>
                <w:bCs/>
                <w:sz w:val="20"/>
                <w:szCs w:val="20"/>
                <w:lang w:val="en-US"/>
              </w:rPr>
              <w:t xml:space="preserve"> s.105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16B93" w:rsidRPr="008A54C6" w:rsidRDefault="00816B93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16B93" w:rsidRPr="008A54C6" w:rsidRDefault="00816B93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16B93" w:rsidRPr="008A54C6" w:rsidRDefault="00816B93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16B93" w:rsidRPr="008A54C6" w:rsidRDefault="00816B93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16B93" w:rsidRPr="008A54C6" w:rsidRDefault="00816B93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1E53DD" w:rsidRPr="008A54C6" w:rsidRDefault="001E53DD" w:rsidP="008A54C6">
      <w:pPr>
        <w:jc w:val="center"/>
        <w:rPr>
          <w:bCs/>
          <w:sz w:val="20"/>
          <w:szCs w:val="20"/>
        </w:rPr>
      </w:pPr>
    </w:p>
    <w:p w:rsidR="001E53DD" w:rsidRPr="008A54C6" w:rsidRDefault="001E53DD" w:rsidP="008A54C6">
      <w:pPr>
        <w:jc w:val="center"/>
        <w:rPr>
          <w:bCs/>
          <w:sz w:val="20"/>
          <w:szCs w:val="20"/>
        </w:rPr>
      </w:pPr>
    </w:p>
    <w:p w:rsidR="001E53DD" w:rsidRPr="008A54C6" w:rsidRDefault="001E53DD" w:rsidP="008A54C6">
      <w:pPr>
        <w:jc w:val="center"/>
        <w:rPr>
          <w:bCs/>
          <w:sz w:val="20"/>
          <w:szCs w:val="20"/>
        </w:rPr>
      </w:pPr>
    </w:p>
    <w:p w:rsidR="001E53DD" w:rsidRPr="008A54C6" w:rsidRDefault="001E53DD" w:rsidP="008A54C6">
      <w:pPr>
        <w:jc w:val="center"/>
        <w:rPr>
          <w:bCs/>
          <w:sz w:val="20"/>
          <w:szCs w:val="20"/>
        </w:rPr>
      </w:pPr>
    </w:p>
    <w:p w:rsidR="001E53DD" w:rsidRPr="008A54C6" w:rsidRDefault="001E53DD" w:rsidP="008A54C6">
      <w:pPr>
        <w:jc w:val="center"/>
        <w:rPr>
          <w:bCs/>
          <w:sz w:val="20"/>
          <w:szCs w:val="20"/>
        </w:rPr>
      </w:pPr>
    </w:p>
    <w:p w:rsidR="0017756E" w:rsidRPr="008A54C6" w:rsidRDefault="0017756E" w:rsidP="008A54C6">
      <w:pPr>
        <w:jc w:val="center"/>
        <w:rPr>
          <w:bCs/>
          <w:sz w:val="20"/>
          <w:szCs w:val="20"/>
        </w:rPr>
      </w:pPr>
    </w:p>
    <w:p w:rsidR="0017756E" w:rsidRPr="008A54C6" w:rsidRDefault="0017756E" w:rsidP="008A54C6">
      <w:pPr>
        <w:jc w:val="center"/>
        <w:rPr>
          <w:bCs/>
          <w:sz w:val="20"/>
          <w:szCs w:val="20"/>
        </w:rPr>
      </w:pPr>
    </w:p>
    <w:p w:rsidR="0017756E" w:rsidRPr="008A54C6" w:rsidRDefault="0017756E" w:rsidP="008A54C6">
      <w:pPr>
        <w:jc w:val="center"/>
        <w:rPr>
          <w:bCs/>
          <w:sz w:val="20"/>
          <w:szCs w:val="20"/>
        </w:rPr>
      </w:pPr>
    </w:p>
    <w:p w:rsidR="0017756E" w:rsidRPr="008A54C6" w:rsidRDefault="0017756E" w:rsidP="008A54C6">
      <w:pPr>
        <w:jc w:val="center"/>
        <w:rPr>
          <w:bCs/>
          <w:sz w:val="20"/>
          <w:szCs w:val="20"/>
        </w:rPr>
      </w:pPr>
    </w:p>
    <w:p w:rsidR="0017756E" w:rsidRPr="008A54C6" w:rsidRDefault="0017756E" w:rsidP="008A54C6">
      <w:pPr>
        <w:jc w:val="center"/>
        <w:rPr>
          <w:bCs/>
          <w:sz w:val="20"/>
          <w:szCs w:val="20"/>
        </w:rPr>
      </w:pPr>
    </w:p>
    <w:p w:rsidR="0017756E" w:rsidRPr="008A54C6" w:rsidRDefault="0017756E" w:rsidP="008A54C6">
      <w:pPr>
        <w:jc w:val="center"/>
        <w:rPr>
          <w:bCs/>
          <w:sz w:val="20"/>
          <w:szCs w:val="20"/>
        </w:rPr>
      </w:pPr>
    </w:p>
    <w:p w:rsidR="0017756E" w:rsidRPr="008A54C6" w:rsidRDefault="0017756E" w:rsidP="008A54C6">
      <w:pPr>
        <w:jc w:val="center"/>
        <w:rPr>
          <w:bCs/>
          <w:sz w:val="20"/>
          <w:szCs w:val="20"/>
        </w:rPr>
      </w:pPr>
    </w:p>
    <w:p w:rsidR="0017756E" w:rsidRPr="008A54C6" w:rsidRDefault="0017756E" w:rsidP="008A54C6">
      <w:pPr>
        <w:jc w:val="center"/>
        <w:rPr>
          <w:bCs/>
          <w:sz w:val="20"/>
          <w:szCs w:val="20"/>
        </w:rPr>
      </w:pPr>
    </w:p>
    <w:p w:rsidR="001E53DD" w:rsidRPr="008A54C6" w:rsidRDefault="001E53DD" w:rsidP="008A54C6">
      <w:pPr>
        <w:jc w:val="center"/>
        <w:rPr>
          <w:bCs/>
          <w:sz w:val="20"/>
          <w:szCs w:val="20"/>
        </w:rPr>
      </w:pPr>
    </w:p>
    <w:p w:rsidR="004B2DB2" w:rsidRPr="008A54C6" w:rsidRDefault="004B2DB2" w:rsidP="008A54C6">
      <w:pPr>
        <w:jc w:val="center"/>
        <w:rPr>
          <w:bCs/>
          <w:sz w:val="20"/>
          <w:szCs w:val="20"/>
        </w:rPr>
      </w:pPr>
      <w:r w:rsidRPr="008A54C6">
        <w:rPr>
          <w:bCs/>
          <w:sz w:val="20"/>
          <w:szCs w:val="20"/>
        </w:rPr>
        <w:t>ROZKŁAD ZAJĘĆ</w:t>
      </w:r>
    </w:p>
    <w:p w:rsidR="004B2DB2" w:rsidRPr="008A54C6" w:rsidRDefault="004B2DB2" w:rsidP="008A54C6">
      <w:pPr>
        <w:jc w:val="center"/>
        <w:rPr>
          <w:b/>
          <w:bCs/>
        </w:rPr>
      </w:pPr>
      <w:r w:rsidRPr="008A54C6">
        <w:rPr>
          <w:b/>
          <w:bCs/>
        </w:rPr>
        <w:t>STUDIA  PODYPLOMOWE  PEDAGOGIKA  SPECJALNA</w:t>
      </w:r>
    </w:p>
    <w:p w:rsidR="004B2DB2" w:rsidRPr="008A54C6" w:rsidRDefault="004B2DB2" w:rsidP="008A54C6">
      <w:pPr>
        <w:jc w:val="center"/>
        <w:rPr>
          <w:b/>
          <w:bCs/>
        </w:rPr>
      </w:pPr>
      <w:r w:rsidRPr="008A54C6">
        <w:rPr>
          <w:b/>
          <w:bCs/>
        </w:rPr>
        <w:t>Rok akademicki 2018/2019</w:t>
      </w:r>
    </w:p>
    <w:p w:rsidR="004B2DB2" w:rsidRPr="008A54C6" w:rsidRDefault="004B2DB2" w:rsidP="008A54C6">
      <w:pPr>
        <w:jc w:val="center"/>
        <w:rPr>
          <w:b/>
          <w:bCs/>
        </w:rPr>
      </w:pPr>
      <w:r w:rsidRPr="008A54C6">
        <w:rPr>
          <w:b/>
          <w:bCs/>
        </w:rPr>
        <w:t>Semestr I</w:t>
      </w:r>
    </w:p>
    <w:p w:rsidR="004B2DB2" w:rsidRPr="008A54C6" w:rsidRDefault="004B2DB2" w:rsidP="008A54C6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46"/>
        <w:gridCol w:w="517"/>
        <w:gridCol w:w="698"/>
        <w:gridCol w:w="703"/>
        <w:gridCol w:w="698"/>
        <w:gridCol w:w="702"/>
        <w:gridCol w:w="699"/>
        <w:gridCol w:w="702"/>
        <w:gridCol w:w="699"/>
        <w:gridCol w:w="702"/>
        <w:gridCol w:w="699"/>
        <w:gridCol w:w="702"/>
        <w:gridCol w:w="699"/>
        <w:gridCol w:w="702"/>
        <w:gridCol w:w="704"/>
        <w:gridCol w:w="702"/>
        <w:gridCol w:w="699"/>
        <w:gridCol w:w="719"/>
        <w:gridCol w:w="687"/>
        <w:gridCol w:w="665"/>
      </w:tblGrid>
      <w:tr w:rsidR="004B2DB2" w:rsidRPr="008A54C6" w:rsidTr="005978A4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A54C6" w:rsidRDefault="004B2DB2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A54C6" w:rsidRDefault="004B2DB2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A54C6" w:rsidRDefault="004B2DB2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Godziny zajęć</w:t>
            </w:r>
          </w:p>
        </w:tc>
      </w:tr>
      <w:tr w:rsidR="004B2DB2" w:rsidRPr="008A54C6" w:rsidTr="00726058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A54C6" w:rsidRDefault="004B2DB2" w:rsidP="008A54C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A54C6" w:rsidRDefault="004B2DB2" w:rsidP="008A54C6">
            <w:pPr>
              <w:rPr>
                <w:b/>
                <w:bCs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A54C6" w:rsidRDefault="004B2DB2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A54C6" w:rsidRDefault="004B2DB2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A54C6" w:rsidRDefault="004B2DB2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A54C6" w:rsidRDefault="004B2DB2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A54C6" w:rsidRDefault="004B2DB2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A54C6" w:rsidRDefault="004B2DB2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15.00-16.30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A54C6" w:rsidRDefault="004B2DB2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16.30-18.00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A54C6" w:rsidRDefault="004B2DB2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18.00-19.30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B2" w:rsidRPr="008A54C6" w:rsidRDefault="004B2DB2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19.30-21.00</w:t>
            </w:r>
          </w:p>
        </w:tc>
      </w:tr>
      <w:tr w:rsidR="00BE6667" w:rsidRPr="008A54C6" w:rsidTr="00726058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E6667" w:rsidRPr="008A54C6" w:rsidRDefault="00BE6667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11.I</w:t>
            </w:r>
          </w:p>
          <w:p w:rsidR="00BE6667" w:rsidRPr="008A54C6" w:rsidRDefault="00BE6667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2019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E6667" w:rsidRPr="008A54C6" w:rsidRDefault="00BE6667" w:rsidP="008A54C6">
            <w:pPr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E6667" w:rsidRPr="008A54C6" w:rsidRDefault="00BE6667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E6667" w:rsidRPr="008A54C6" w:rsidRDefault="00BE6667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E6667" w:rsidRPr="008A54C6" w:rsidRDefault="00BE6667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E6667" w:rsidRPr="008A54C6" w:rsidRDefault="00BE6667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E6667" w:rsidRPr="008A54C6" w:rsidRDefault="00BE6667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E6667" w:rsidRPr="008A54C6" w:rsidRDefault="00BE6667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E6667" w:rsidRPr="008A54C6" w:rsidRDefault="00BE6667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E6667" w:rsidRPr="008A54C6" w:rsidRDefault="00BE6667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E6667" w:rsidRPr="008A54C6" w:rsidRDefault="00BE6667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E6667" w:rsidRPr="008A54C6" w:rsidRDefault="00BE6667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E6667" w:rsidRPr="008A54C6" w:rsidRDefault="00BE6667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124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E6667" w:rsidRPr="008A54C6" w:rsidRDefault="00BE6667" w:rsidP="008A54C6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>Metodyka pracy korekcyjno-kompensacyjnej</w:t>
            </w:r>
          </w:p>
          <w:p w:rsidR="00BE6667" w:rsidRPr="008A54C6" w:rsidRDefault="00BE6667" w:rsidP="008A54C6">
            <w:pPr>
              <w:jc w:val="center"/>
              <w:rPr>
                <w:b/>
                <w:bCs/>
                <w:lang w:val="en-US"/>
              </w:rPr>
            </w:pPr>
            <w:r w:rsidRPr="008A54C6">
              <w:rPr>
                <w:bCs/>
                <w:sz w:val="20"/>
                <w:szCs w:val="20"/>
              </w:rPr>
              <w:t xml:space="preserve">Dr hab. </w:t>
            </w:r>
            <w:r w:rsidRPr="008A54C6">
              <w:rPr>
                <w:bCs/>
                <w:sz w:val="20"/>
                <w:szCs w:val="20"/>
                <w:lang w:val="en-US"/>
              </w:rPr>
              <w:t>J.Baran, prof.UP</w:t>
            </w:r>
            <w:r w:rsidR="00726058">
              <w:rPr>
                <w:bCs/>
                <w:sz w:val="20"/>
                <w:szCs w:val="20"/>
                <w:lang w:val="en-US"/>
              </w:rPr>
              <w:t xml:space="preserve"> s.4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6667" w:rsidRPr="008A54C6" w:rsidRDefault="00BE6667" w:rsidP="008A54C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6667" w:rsidRPr="008A54C6" w:rsidRDefault="00BE6667" w:rsidP="008A54C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E6667" w:rsidRPr="008A54C6" w:rsidTr="00726058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67" w:rsidRPr="008A54C6" w:rsidRDefault="00BE6667" w:rsidP="008A54C6">
            <w:pPr>
              <w:rPr>
                <w:b/>
                <w:bCs/>
                <w:lang w:val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E6667" w:rsidRPr="008A54C6" w:rsidRDefault="00BE6667" w:rsidP="008A54C6">
            <w:pPr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E6667" w:rsidRPr="008A54C6" w:rsidRDefault="00BE6667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E6667" w:rsidRPr="008A54C6" w:rsidRDefault="00BE6667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E6667" w:rsidRPr="008A54C6" w:rsidRDefault="00BE6667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E6667" w:rsidRPr="008A54C6" w:rsidRDefault="00BE6667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E6667" w:rsidRPr="008A54C6" w:rsidRDefault="00BE6667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E6667" w:rsidRPr="008A54C6" w:rsidRDefault="00BE6667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E6667" w:rsidRPr="008A54C6" w:rsidRDefault="00BE6667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E6667" w:rsidRPr="008A54C6" w:rsidRDefault="00BE6667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E6667" w:rsidRPr="008A54C6" w:rsidRDefault="00BE6667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E6667" w:rsidRPr="008A54C6" w:rsidRDefault="00BE6667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E6667" w:rsidRPr="008A54C6" w:rsidRDefault="00BE6667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1246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E6667" w:rsidRPr="008A54C6" w:rsidRDefault="00BE6667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6667" w:rsidRPr="008A54C6" w:rsidRDefault="00BE6667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6667" w:rsidRPr="008A54C6" w:rsidRDefault="00BE6667" w:rsidP="008A54C6">
            <w:pPr>
              <w:jc w:val="center"/>
              <w:rPr>
                <w:b/>
                <w:bCs/>
              </w:rPr>
            </w:pPr>
          </w:p>
        </w:tc>
      </w:tr>
      <w:tr w:rsidR="00BE6667" w:rsidRPr="008A54C6" w:rsidTr="00726058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E6667" w:rsidRPr="008A54C6" w:rsidRDefault="00BE6667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12.I</w:t>
            </w:r>
          </w:p>
          <w:p w:rsidR="00BE6667" w:rsidRPr="008A54C6" w:rsidRDefault="00BE6667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2019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E6667" w:rsidRPr="008A54C6" w:rsidRDefault="00BE6667" w:rsidP="008A54C6">
            <w:pPr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E6667" w:rsidRPr="008A54C6" w:rsidRDefault="00BE6667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E6667" w:rsidRPr="008A54C6" w:rsidRDefault="00BE6667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E6667" w:rsidRPr="008A54C6" w:rsidRDefault="00BE6667" w:rsidP="008A54C6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>Metodyka pracy korekcyjno-kompensacyjnej</w:t>
            </w:r>
          </w:p>
          <w:p w:rsidR="00BE6667" w:rsidRPr="008A54C6" w:rsidRDefault="00BE6667" w:rsidP="008A54C6">
            <w:pPr>
              <w:jc w:val="center"/>
              <w:rPr>
                <w:b/>
                <w:bCs/>
                <w:lang w:val="en-US"/>
              </w:rPr>
            </w:pPr>
            <w:r w:rsidRPr="008A54C6">
              <w:rPr>
                <w:bCs/>
                <w:sz w:val="20"/>
                <w:szCs w:val="20"/>
              </w:rPr>
              <w:t xml:space="preserve">Dr hab. </w:t>
            </w:r>
            <w:r w:rsidRPr="008A54C6">
              <w:rPr>
                <w:bCs/>
                <w:sz w:val="20"/>
                <w:szCs w:val="20"/>
                <w:lang w:val="en-US"/>
              </w:rPr>
              <w:t>J.Baran, prof.UP</w:t>
            </w:r>
            <w:r w:rsidR="007C3D8D">
              <w:rPr>
                <w:bCs/>
                <w:sz w:val="20"/>
                <w:szCs w:val="20"/>
                <w:lang w:val="en-US"/>
              </w:rPr>
              <w:t xml:space="preserve"> s.4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E6667" w:rsidRPr="008A54C6" w:rsidRDefault="00BE6667" w:rsidP="008A54C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3262B" w:rsidRPr="008A54C6" w:rsidRDefault="00B3262B" w:rsidP="008A54C6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>Wczesne wspomaganie rozwoju dziecka</w:t>
            </w:r>
          </w:p>
          <w:p w:rsidR="00BE6667" w:rsidRPr="008A54C6" w:rsidRDefault="00B3262B" w:rsidP="008A54C6">
            <w:pPr>
              <w:jc w:val="center"/>
              <w:rPr>
                <w:b/>
                <w:bCs/>
              </w:rPr>
            </w:pPr>
            <w:r w:rsidRPr="008A54C6">
              <w:rPr>
                <w:bCs/>
                <w:sz w:val="20"/>
                <w:szCs w:val="20"/>
              </w:rPr>
              <w:t xml:space="preserve">Dr </w:t>
            </w:r>
            <w:proofErr w:type="spellStart"/>
            <w:r w:rsidRPr="008A54C6">
              <w:rPr>
                <w:bCs/>
                <w:sz w:val="20"/>
                <w:szCs w:val="20"/>
              </w:rPr>
              <w:t>A.Czyż</w:t>
            </w:r>
            <w:proofErr w:type="spellEnd"/>
            <w:r w:rsidR="007C3D8D">
              <w:rPr>
                <w:bCs/>
                <w:sz w:val="20"/>
                <w:szCs w:val="20"/>
              </w:rPr>
              <w:t xml:space="preserve"> s.104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E6667" w:rsidRPr="008A54C6" w:rsidRDefault="00BE6667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E6667" w:rsidRPr="008A54C6" w:rsidRDefault="00BE6667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E6667" w:rsidRPr="008A54C6" w:rsidRDefault="00BE6667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E6667" w:rsidRPr="008A54C6" w:rsidRDefault="00BE6667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E6667" w:rsidRPr="008A54C6" w:rsidRDefault="00BE6667" w:rsidP="008A54C6">
            <w:pPr>
              <w:jc w:val="center"/>
              <w:rPr>
                <w:b/>
                <w:bCs/>
              </w:rPr>
            </w:pPr>
          </w:p>
        </w:tc>
      </w:tr>
      <w:tr w:rsidR="00BE6667" w:rsidRPr="008A54C6" w:rsidTr="00726058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67" w:rsidRPr="008A54C6" w:rsidRDefault="00BE6667" w:rsidP="008A54C6">
            <w:pPr>
              <w:rPr>
                <w:b/>
                <w:bCs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E6667" w:rsidRPr="008A54C6" w:rsidRDefault="00BE6667" w:rsidP="008A54C6">
            <w:pPr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E6667" w:rsidRPr="008A54C6" w:rsidRDefault="00BE6667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E6667" w:rsidRPr="008A54C6" w:rsidRDefault="00BE6667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3262B" w:rsidRPr="008A54C6" w:rsidRDefault="00B3262B" w:rsidP="008A54C6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>Wczesne wspomaganie rozwoju dziecka</w:t>
            </w:r>
          </w:p>
          <w:p w:rsidR="00BE6667" w:rsidRPr="008A54C6" w:rsidRDefault="00B3262B" w:rsidP="008A54C6">
            <w:pPr>
              <w:jc w:val="center"/>
              <w:rPr>
                <w:b/>
                <w:bCs/>
              </w:rPr>
            </w:pPr>
            <w:r w:rsidRPr="008A54C6">
              <w:rPr>
                <w:bCs/>
                <w:sz w:val="20"/>
                <w:szCs w:val="20"/>
              </w:rPr>
              <w:t xml:space="preserve">Dr </w:t>
            </w:r>
            <w:proofErr w:type="spellStart"/>
            <w:r w:rsidRPr="008A54C6">
              <w:rPr>
                <w:bCs/>
                <w:sz w:val="20"/>
                <w:szCs w:val="20"/>
              </w:rPr>
              <w:t>A.Czyż</w:t>
            </w:r>
            <w:proofErr w:type="spellEnd"/>
            <w:r w:rsidR="007C3D8D">
              <w:rPr>
                <w:bCs/>
                <w:sz w:val="20"/>
                <w:szCs w:val="20"/>
              </w:rPr>
              <w:t xml:space="preserve"> s.104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E6667" w:rsidRPr="008A54C6" w:rsidRDefault="00BE6667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E6667" w:rsidRPr="008A54C6" w:rsidRDefault="00BE6667" w:rsidP="008A54C6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>Metodyka pracy korekcyjno-kompensacyjnej</w:t>
            </w:r>
          </w:p>
          <w:p w:rsidR="00BE6667" w:rsidRPr="008A54C6" w:rsidRDefault="00BE6667" w:rsidP="008A54C6">
            <w:pPr>
              <w:jc w:val="center"/>
              <w:rPr>
                <w:b/>
                <w:bCs/>
                <w:lang w:val="en-US"/>
              </w:rPr>
            </w:pPr>
            <w:r w:rsidRPr="008A54C6">
              <w:rPr>
                <w:bCs/>
                <w:sz w:val="20"/>
                <w:szCs w:val="20"/>
              </w:rPr>
              <w:t xml:space="preserve">Dr hab. </w:t>
            </w:r>
            <w:r w:rsidRPr="008A54C6">
              <w:rPr>
                <w:bCs/>
                <w:sz w:val="20"/>
                <w:szCs w:val="20"/>
                <w:lang w:val="en-US"/>
              </w:rPr>
              <w:t>J.Baran, prof.UP</w:t>
            </w:r>
            <w:r w:rsidR="007C3D8D">
              <w:rPr>
                <w:bCs/>
                <w:sz w:val="20"/>
                <w:szCs w:val="20"/>
                <w:lang w:val="en-US"/>
              </w:rPr>
              <w:t xml:space="preserve"> s.4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E6667" w:rsidRPr="008A54C6" w:rsidRDefault="00BE6667" w:rsidP="008A54C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E6667" w:rsidRPr="008A54C6" w:rsidRDefault="00BE6667" w:rsidP="008A54C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E6667" w:rsidRPr="008A54C6" w:rsidRDefault="00BE6667" w:rsidP="008A54C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E6667" w:rsidRPr="008A54C6" w:rsidRDefault="00BE6667" w:rsidP="008A54C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E6667" w:rsidRPr="008A54C6" w:rsidRDefault="00BE6667" w:rsidP="008A54C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726058" w:rsidRPr="008A54C6" w:rsidTr="00726058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26058" w:rsidRPr="008A54C6" w:rsidRDefault="00726058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13.I</w:t>
            </w:r>
          </w:p>
          <w:p w:rsidR="00726058" w:rsidRPr="008A54C6" w:rsidRDefault="00726058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2019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26058" w:rsidRPr="008A54C6" w:rsidRDefault="00726058" w:rsidP="008A54C6">
            <w:pPr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26058" w:rsidRPr="008A54C6" w:rsidRDefault="00726058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26058" w:rsidRPr="008A54C6" w:rsidRDefault="00726058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26058" w:rsidRPr="008A54C6" w:rsidRDefault="00726058" w:rsidP="00726058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>Alternatywne i</w:t>
            </w:r>
            <w:r>
              <w:rPr>
                <w:bCs/>
                <w:sz w:val="20"/>
                <w:szCs w:val="20"/>
              </w:rPr>
              <w:t xml:space="preserve"> wspomagające metody komunikacji</w:t>
            </w:r>
          </w:p>
          <w:p w:rsidR="00726058" w:rsidRPr="00726058" w:rsidRDefault="00726058" w:rsidP="008A54C6">
            <w:pPr>
              <w:jc w:val="center"/>
              <w:rPr>
                <w:bCs/>
              </w:rPr>
            </w:pPr>
            <w:r w:rsidRPr="00726058">
              <w:rPr>
                <w:bCs/>
              </w:rPr>
              <w:t xml:space="preserve">Dr </w:t>
            </w:r>
            <w:proofErr w:type="spellStart"/>
            <w:r w:rsidRPr="00726058">
              <w:rPr>
                <w:bCs/>
              </w:rPr>
              <w:t>E.Lubińska-Kościółek</w:t>
            </w:r>
            <w:proofErr w:type="spellEnd"/>
            <w:r>
              <w:rPr>
                <w:bCs/>
              </w:rPr>
              <w:t xml:space="preserve"> 306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26058" w:rsidRPr="008A54C6" w:rsidRDefault="00726058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26058" w:rsidRPr="008A54C6" w:rsidRDefault="00726058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26058" w:rsidRPr="008A54C6" w:rsidRDefault="00726058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26058" w:rsidRPr="008A54C6" w:rsidRDefault="00726058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26058" w:rsidRPr="008A54C6" w:rsidRDefault="00726058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26058" w:rsidRPr="008A54C6" w:rsidRDefault="00726058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26058" w:rsidRPr="008A54C6" w:rsidRDefault="00726058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26058" w:rsidRPr="008A54C6" w:rsidRDefault="00726058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26058" w:rsidRPr="008A54C6" w:rsidRDefault="00726058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26058" w:rsidRPr="008A54C6" w:rsidRDefault="00726058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26058" w:rsidRPr="008A54C6" w:rsidRDefault="00726058" w:rsidP="008A54C6">
            <w:pPr>
              <w:jc w:val="center"/>
              <w:rPr>
                <w:b/>
                <w:bCs/>
              </w:rPr>
            </w:pPr>
          </w:p>
        </w:tc>
      </w:tr>
      <w:tr w:rsidR="00726058" w:rsidRPr="008A54C6" w:rsidTr="00726058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58" w:rsidRPr="008A54C6" w:rsidRDefault="00726058" w:rsidP="008A54C6">
            <w:pPr>
              <w:rPr>
                <w:b/>
                <w:bCs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26058" w:rsidRPr="008A54C6" w:rsidRDefault="00726058" w:rsidP="008A54C6">
            <w:pPr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26058" w:rsidRPr="008A54C6" w:rsidRDefault="00726058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26058" w:rsidRPr="008A54C6" w:rsidRDefault="00726058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1237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26058" w:rsidRPr="008A54C6" w:rsidRDefault="00726058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26058" w:rsidRPr="008A54C6" w:rsidRDefault="00726058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26058" w:rsidRPr="008A54C6" w:rsidRDefault="00726058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26058" w:rsidRPr="008A54C6" w:rsidRDefault="00726058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26058" w:rsidRPr="008A54C6" w:rsidRDefault="00726058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26058" w:rsidRPr="008A54C6" w:rsidRDefault="00726058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26058" w:rsidRPr="008A54C6" w:rsidRDefault="00726058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26058" w:rsidRPr="008A54C6" w:rsidRDefault="00726058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26058" w:rsidRPr="008A54C6" w:rsidRDefault="00726058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26058" w:rsidRPr="008A54C6" w:rsidRDefault="00726058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26058" w:rsidRPr="008A54C6" w:rsidRDefault="00726058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26058" w:rsidRPr="008A54C6" w:rsidRDefault="00726058" w:rsidP="008A54C6">
            <w:pPr>
              <w:jc w:val="center"/>
              <w:rPr>
                <w:b/>
                <w:bCs/>
              </w:rPr>
            </w:pPr>
          </w:p>
        </w:tc>
      </w:tr>
    </w:tbl>
    <w:p w:rsidR="00DA322A" w:rsidRPr="008A54C6" w:rsidRDefault="00DA322A" w:rsidP="008A54C6">
      <w:pPr>
        <w:jc w:val="center"/>
        <w:rPr>
          <w:b/>
          <w:bCs/>
        </w:rPr>
      </w:pPr>
    </w:p>
    <w:p w:rsidR="00DA322A" w:rsidRPr="008A54C6" w:rsidRDefault="00DA322A" w:rsidP="008A54C6">
      <w:pPr>
        <w:jc w:val="center"/>
        <w:rPr>
          <w:b/>
          <w:bCs/>
        </w:rPr>
      </w:pPr>
    </w:p>
    <w:p w:rsidR="00DA322A" w:rsidRPr="008A54C6" w:rsidRDefault="00DA322A" w:rsidP="008A54C6">
      <w:pPr>
        <w:jc w:val="center"/>
        <w:rPr>
          <w:b/>
          <w:bCs/>
        </w:rPr>
      </w:pPr>
    </w:p>
    <w:p w:rsidR="00DA322A" w:rsidRPr="008A54C6" w:rsidRDefault="00DA322A" w:rsidP="008A54C6">
      <w:pPr>
        <w:jc w:val="center"/>
        <w:rPr>
          <w:b/>
          <w:bCs/>
        </w:rPr>
      </w:pPr>
    </w:p>
    <w:p w:rsidR="00DA322A" w:rsidRPr="008A54C6" w:rsidRDefault="00DA322A" w:rsidP="008A54C6">
      <w:pPr>
        <w:jc w:val="center"/>
        <w:rPr>
          <w:b/>
          <w:bCs/>
        </w:rPr>
      </w:pPr>
    </w:p>
    <w:p w:rsidR="00DA322A" w:rsidRPr="008A54C6" w:rsidRDefault="00DA322A" w:rsidP="008A54C6">
      <w:pPr>
        <w:jc w:val="center"/>
        <w:rPr>
          <w:b/>
          <w:bCs/>
        </w:rPr>
      </w:pPr>
    </w:p>
    <w:p w:rsidR="0017756E" w:rsidRPr="008A54C6" w:rsidRDefault="0017756E" w:rsidP="008A54C6">
      <w:pPr>
        <w:jc w:val="center"/>
        <w:rPr>
          <w:b/>
          <w:bCs/>
        </w:rPr>
      </w:pPr>
    </w:p>
    <w:p w:rsidR="0017756E" w:rsidRPr="008A54C6" w:rsidRDefault="0017756E" w:rsidP="008A54C6">
      <w:pPr>
        <w:jc w:val="center"/>
        <w:rPr>
          <w:b/>
          <w:bCs/>
        </w:rPr>
      </w:pPr>
    </w:p>
    <w:p w:rsidR="0017756E" w:rsidRPr="008A54C6" w:rsidRDefault="0017756E" w:rsidP="008A54C6">
      <w:pPr>
        <w:jc w:val="center"/>
        <w:rPr>
          <w:b/>
          <w:bCs/>
        </w:rPr>
      </w:pPr>
    </w:p>
    <w:p w:rsidR="0017756E" w:rsidRPr="008A54C6" w:rsidRDefault="0017756E" w:rsidP="008A54C6">
      <w:pPr>
        <w:jc w:val="center"/>
        <w:rPr>
          <w:b/>
          <w:bCs/>
        </w:rPr>
      </w:pPr>
    </w:p>
    <w:p w:rsidR="0017756E" w:rsidRPr="008A54C6" w:rsidRDefault="0017756E" w:rsidP="008A54C6">
      <w:pPr>
        <w:jc w:val="center"/>
        <w:rPr>
          <w:b/>
          <w:bCs/>
        </w:rPr>
      </w:pPr>
    </w:p>
    <w:p w:rsidR="0017756E" w:rsidRPr="008A54C6" w:rsidRDefault="0017756E" w:rsidP="008A54C6">
      <w:pPr>
        <w:jc w:val="center"/>
        <w:rPr>
          <w:b/>
          <w:bCs/>
        </w:rPr>
      </w:pPr>
    </w:p>
    <w:p w:rsidR="00DA322A" w:rsidRPr="008A54C6" w:rsidRDefault="00DA322A" w:rsidP="008A54C6">
      <w:pPr>
        <w:jc w:val="center"/>
        <w:rPr>
          <w:b/>
          <w:bCs/>
        </w:rPr>
      </w:pPr>
    </w:p>
    <w:p w:rsidR="00DA322A" w:rsidRPr="008A54C6" w:rsidRDefault="00DA322A" w:rsidP="008A54C6">
      <w:pPr>
        <w:jc w:val="center"/>
        <w:rPr>
          <w:b/>
          <w:bCs/>
        </w:rPr>
      </w:pPr>
    </w:p>
    <w:p w:rsidR="004B2DB2" w:rsidRPr="008A54C6" w:rsidRDefault="004B2DB2" w:rsidP="008A54C6">
      <w:pPr>
        <w:jc w:val="center"/>
        <w:rPr>
          <w:b/>
          <w:bCs/>
        </w:rPr>
      </w:pPr>
      <w:r w:rsidRPr="008A54C6">
        <w:rPr>
          <w:b/>
          <w:bCs/>
        </w:rPr>
        <w:t>ROZKŁAD ZAJĘĆ</w:t>
      </w:r>
    </w:p>
    <w:p w:rsidR="004B2DB2" w:rsidRPr="008A54C6" w:rsidRDefault="004B2DB2" w:rsidP="008A54C6">
      <w:pPr>
        <w:jc w:val="center"/>
        <w:rPr>
          <w:b/>
          <w:bCs/>
        </w:rPr>
      </w:pPr>
      <w:r w:rsidRPr="008A54C6">
        <w:rPr>
          <w:b/>
          <w:bCs/>
        </w:rPr>
        <w:t>STUDIA  PODYPLOMOWE  PEDAGOGIKA  SPECJALNA</w:t>
      </w:r>
    </w:p>
    <w:p w:rsidR="004B2DB2" w:rsidRPr="008A54C6" w:rsidRDefault="004B2DB2" w:rsidP="008A54C6">
      <w:pPr>
        <w:jc w:val="center"/>
        <w:rPr>
          <w:b/>
          <w:bCs/>
        </w:rPr>
      </w:pPr>
      <w:r w:rsidRPr="008A54C6">
        <w:rPr>
          <w:b/>
          <w:bCs/>
        </w:rPr>
        <w:t>Rok akademicki 2018/2019</w:t>
      </w:r>
    </w:p>
    <w:p w:rsidR="004B2DB2" w:rsidRPr="008A54C6" w:rsidRDefault="004B2DB2" w:rsidP="008A54C6">
      <w:pPr>
        <w:jc w:val="center"/>
        <w:rPr>
          <w:b/>
          <w:bCs/>
        </w:rPr>
      </w:pPr>
      <w:r w:rsidRPr="008A54C6">
        <w:rPr>
          <w:b/>
          <w:bCs/>
        </w:rPr>
        <w:t>Semestr I</w:t>
      </w:r>
    </w:p>
    <w:p w:rsidR="004B2DB2" w:rsidRPr="008A54C6" w:rsidRDefault="004B2DB2" w:rsidP="008A54C6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46"/>
        <w:gridCol w:w="517"/>
        <w:gridCol w:w="698"/>
        <w:gridCol w:w="704"/>
        <w:gridCol w:w="699"/>
        <w:gridCol w:w="702"/>
        <w:gridCol w:w="699"/>
        <w:gridCol w:w="702"/>
        <w:gridCol w:w="704"/>
        <w:gridCol w:w="702"/>
        <w:gridCol w:w="699"/>
        <w:gridCol w:w="702"/>
        <w:gridCol w:w="699"/>
        <w:gridCol w:w="707"/>
        <w:gridCol w:w="704"/>
        <w:gridCol w:w="702"/>
        <w:gridCol w:w="699"/>
        <w:gridCol w:w="710"/>
        <w:gridCol w:w="687"/>
        <w:gridCol w:w="662"/>
      </w:tblGrid>
      <w:tr w:rsidR="004B2DB2" w:rsidRPr="008A54C6" w:rsidTr="005978A4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A54C6" w:rsidRDefault="004B2DB2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A54C6" w:rsidRDefault="004B2DB2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A54C6" w:rsidRDefault="004B2DB2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Godziny zajęć</w:t>
            </w:r>
          </w:p>
        </w:tc>
      </w:tr>
      <w:tr w:rsidR="004B2DB2" w:rsidRPr="008A54C6" w:rsidTr="00726058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A54C6" w:rsidRDefault="004B2DB2" w:rsidP="008A54C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A54C6" w:rsidRDefault="004B2DB2" w:rsidP="008A54C6">
            <w:pPr>
              <w:rPr>
                <w:b/>
                <w:bCs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A54C6" w:rsidRDefault="004B2DB2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A54C6" w:rsidRDefault="004B2DB2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A54C6" w:rsidRDefault="004B2DB2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10.30-12.00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A54C6" w:rsidRDefault="004B2DB2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A54C6" w:rsidRDefault="004B2DB2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13.30-15.00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A54C6" w:rsidRDefault="004B2DB2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15.00-16.30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A54C6" w:rsidRDefault="004B2DB2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16.30-18.00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A54C6" w:rsidRDefault="004B2DB2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18.00-19.30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B2" w:rsidRPr="008A54C6" w:rsidRDefault="004B2DB2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19.30-21.00</w:t>
            </w:r>
          </w:p>
        </w:tc>
      </w:tr>
      <w:tr w:rsidR="00726058" w:rsidRPr="008A54C6" w:rsidTr="00726058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6058" w:rsidRPr="008A54C6" w:rsidRDefault="00726058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25.I</w:t>
            </w:r>
          </w:p>
          <w:p w:rsidR="00726058" w:rsidRPr="008A54C6" w:rsidRDefault="00726058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2019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26058" w:rsidRPr="008A54C6" w:rsidRDefault="00726058" w:rsidP="008A54C6">
            <w:pPr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6058" w:rsidRPr="008A54C6" w:rsidRDefault="00726058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6058" w:rsidRPr="008A54C6" w:rsidRDefault="00726058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6058" w:rsidRPr="008A54C6" w:rsidRDefault="00726058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6058" w:rsidRPr="008A54C6" w:rsidRDefault="00726058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6058" w:rsidRPr="008A54C6" w:rsidRDefault="00726058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6058" w:rsidRPr="008A54C6" w:rsidRDefault="00726058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6058" w:rsidRPr="008A54C6" w:rsidRDefault="00726058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6058" w:rsidRPr="008A54C6" w:rsidRDefault="00726058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6058" w:rsidRPr="008A54C6" w:rsidRDefault="00726058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6058" w:rsidRPr="008A54C6" w:rsidRDefault="00726058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6058" w:rsidRPr="008A54C6" w:rsidRDefault="00726058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6058" w:rsidRPr="008A54C6" w:rsidRDefault="00726058" w:rsidP="000E452F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>Alternatywne i wspomagające metody komunikacji</w:t>
            </w:r>
          </w:p>
          <w:p w:rsidR="00726058" w:rsidRPr="008A54C6" w:rsidRDefault="00726058" w:rsidP="000E45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Dr </w:t>
            </w:r>
            <w:proofErr w:type="spellStart"/>
            <w:r>
              <w:rPr>
                <w:bCs/>
                <w:sz w:val="20"/>
                <w:szCs w:val="20"/>
              </w:rPr>
              <w:t>E.Lubińska-Kościółek</w:t>
            </w:r>
            <w:proofErr w:type="spellEnd"/>
            <w:r>
              <w:rPr>
                <w:bCs/>
                <w:sz w:val="20"/>
                <w:szCs w:val="20"/>
              </w:rPr>
              <w:t xml:space="preserve"> s.3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058" w:rsidRPr="008A54C6" w:rsidRDefault="00726058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058" w:rsidRPr="008A54C6" w:rsidRDefault="00726058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6058" w:rsidRPr="008A54C6" w:rsidTr="00726058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058" w:rsidRPr="008A54C6" w:rsidRDefault="00726058" w:rsidP="008A54C6">
            <w:pPr>
              <w:rPr>
                <w:b/>
                <w:bCs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26058" w:rsidRPr="008A54C6" w:rsidRDefault="00726058" w:rsidP="008A54C6">
            <w:pPr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6058" w:rsidRPr="008A54C6" w:rsidRDefault="00726058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6058" w:rsidRPr="008A54C6" w:rsidRDefault="00726058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6058" w:rsidRPr="008A54C6" w:rsidRDefault="00726058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6058" w:rsidRPr="008A54C6" w:rsidRDefault="00726058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6058" w:rsidRPr="008A54C6" w:rsidRDefault="00726058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6058" w:rsidRPr="008A54C6" w:rsidRDefault="00726058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6058" w:rsidRPr="008A54C6" w:rsidRDefault="00726058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6058" w:rsidRPr="008A54C6" w:rsidRDefault="00726058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6058" w:rsidRPr="008A54C6" w:rsidRDefault="00726058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6058" w:rsidRPr="008A54C6" w:rsidRDefault="00726058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6058" w:rsidRPr="008A54C6" w:rsidRDefault="00726058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4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6058" w:rsidRPr="008A54C6" w:rsidRDefault="00726058" w:rsidP="000E45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058" w:rsidRPr="008A54C6" w:rsidRDefault="00726058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058" w:rsidRPr="008A54C6" w:rsidRDefault="00726058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64B14" w:rsidRPr="008A54C6" w:rsidTr="00726058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64B14" w:rsidRPr="008A54C6" w:rsidRDefault="00E64B14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26.I</w:t>
            </w:r>
          </w:p>
          <w:p w:rsidR="00E64B14" w:rsidRPr="008A54C6" w:rsidRDefault="00E64B14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2018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64B14" w:rsidRPr="008A54C6" w:rsidRDefault="00E64B14" w:rsidP="008A54C6">
            <w:pPr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64B14" w:rsidRPr="008A54C6" w:rsidRDefault="00E64B14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64B14" w:rsidRPr="008A54C6" w:rsidRDefault="00E64B14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64B14" w:rsidRPr="008A54C6" w:rsidRDefault="00E64B14" w:rsidP="008A54C6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>Podstawy psychologii osób z niepełnosprawnością intelektualną</w:t>
            </w:r>
          </w:p>
          <w:p w:rsidR="00E64B14" w:rsidRPr="008A54C6" w:rsidRDefault="00E64B14" w:rsidP="008A54C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A54C6">
              <w:rPr>
                <w:bCs/>
                <w:sz w:val="20"/>
                <w:szCs w:val="20"/>
                <w:lang w:val="en-US"/>
              </w:rPr>
              <w:t>Dr hab. P.Majewicz, prof. UP</w:t>
            </w:r>
            <w:r w:rsidR="007C3D8D">
              <w:rPr>
                <w:bCs/>
                <w:sz w:val="20"/>
                <w:szCs w:val="20"/>
                <w:lang w:val="en-US"/>
              </w:rPr>
              <w:t xml:space="preserve"> s.3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64B14" w:rsidRPr="008A54C6" w:rsidRDefault="00E64B14" w:rsidP="008A54C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3262B" w:rsidRPr="008A54C6" w:rsidRDefault="00B3262B" w:rsidP="008A54C6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>Wczesne wspomaganie rozwoju dziecka</w:t>
            </w:r>
          </w:p>
          <w:p w:rsidR="00E64B14" w:rsidRPr="008A54C6" w:rsidRDefault="00B3262B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 xml:space="preserve">Dr </w:t>
            </w:r>
            <w:proofErr w:type="spellStart"/>
            <w:r w:rsidRPr="008A54C6">
              <w:rPr>
                <w:bCs/>
                <w:sz w:val="20"/>
                <w:szCs w:val="20"/>
              </w:rPr>
              <w:t>A.Czyż</w:t>
            </w:r>
            <w:proofErr w:type="spellEnd"/>
            <w:r w:rsidR="007C3D8D">
              <w:rPr>
                <w:bCs/>
                <w:sz w:val="20"/>
                <w:szCs w:val="20"/>
              </w:rPr>
              <w:t xml:space="preserve"> s.104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64B14" w:rsidRPr="008A54C6" w:rsidRDefault="00E64B14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64B14" w:rsidRPr="008A54C6" w:rsidRDefault="00E64B14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64B14" w:rsidRPr="008A54C6" w:rsidRDefault="00E64B14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64B14" w:rsidRPr="008A54C6" w:rsidRDefault="00E64B14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64B14" w:rsidRPr="008A54C6" w:rsidRDefault="00E64B14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64B14" w:rsidRPr="00751954" w:rsidTr="00726058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14" w:rsidRPr="008A54C6" w:rsidRDefault="00E64B14" w:rsidP="008A54C6">
            <w:pPr>
              <w:rPr>
                <w:b/>
                <w:bCs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64B14" w:rsidRPr="008A54C6" w:rsidRDefault="00E64B14" w:rsidP="008A54C6">
            <w:pPr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64B14" w:rsidRPr="008A54C6" w:rsidRDefault="00E64B14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64B14" w:rsidRPr="008A54C6" w:rsidRDefault="00E64B14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3262B" w:rsidRPr="008A54C6" w:rsidRDefault="00B3262B" w:rsidP="008A54C6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>Wczesne wspomaganie rozwoju dziecka</w:t>
            </w:r>
          </w:p>
          <w:p w:rsidR="00E64B14" w:rsidRPr="008A54C6" w:rsidRDefault="00B3262B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 xml:space="preserve">Dr </w:t>
            </w:r>
            <w:proofErr w:type="spellStart"/>
            <w:r w:rsidRPr="008A54C6">
              <w:rPr>
                <w:bCs/>
                <w:sz w:val="20"/>
                <w:szCs w:val="20"/>
              </w:rPr>
              <w:t>A.Czyż</w:t>
            </w:r>
            <w:proofErr w:type="spellEnd"/>
            <w:r w:rsidR="007C3D8D">
              <w:rPr>
                <w:bCs/>
                <w:sz w:val="20"/>
                <w:szCs w:val="20"/>
              </w:rPr>
              <w:t xml:space="preserve"> s.104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64B14" w:rsidRPr="008A54C6" w:rsidRDefault="00E64B14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64B14" w:rsidRPr="008A54C6" w:rsidRDefault="00E64B14" w:rsidP="008A54C6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>Podstawy psychologii osób z niepełnosprawnością intelektualną</w:t>
            </w:r>
          </w:p>
          <w:p w:rsidR="00E64B14" w:rsidRPr="008A54C6" w:rsidRDefault="00E64B14" w:rsidP="008A54C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A54C6">
              <w:rPr>
                <w:bCs/>
                <w:sz w:val="20"/>
                <w:szCs w:val="20"/>
                <w:lang w:val="en-US"/>
              </w:rPr>
              <w:t>Dr hab. P.Majewicz, prof. UP</w:t>
            </w:r>
            <w:r w:rsidR="007C3D8D">
              <w:rPr>
                <w:bCs/>
                <w:sz w:val="20"/>
                <w:szCs w:val="20"/>
                <w:lang w:val="en-US"/>
              </w:rPr>
              <w:t xml:space="preserve"> s.3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64B14" w:rsidRPr="008A54C6" w:rsidRDefault="00E64B14" w:rsidP="008A54C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64B14" w:rsidRPr="008A54C6" w:rsidRDefault="00E64B14" w:rsidP="008A54C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64B14" w:rsidRPr="008A54C6" w:rsidRDefault="00E64B14" w:rsidP="008A54C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64B14" w:rsidRPr="008A54C6" w:rsidRDefault="00E64B14" w:rsidP="008A54C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64B14" w:rsidRPr="008A54C6" w:rsidRDefault="00E64B14" w:rsidP="008A54C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8A54C6" w:rsidRPr="008A54C6" w:rsidTr="00726058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A54C6" w:rsidRPr="008A54C6" w:rsidRDefault="008A54C6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27.I</w:t>
            </w:r>
          </w:p>
          <w:p w:rsidR="008A54C6" w:rsidRPr="008A54C6" w:rsidRDefault="008A54C6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2019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A54C6" w:rsidRPr="008A54C6" w:rsidRDefault="008A54C6" w:rsidP="008A54C6">
            <w:pPr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A54C6" w:rsidRPr="008A54C6" w:rsidRDefault="008A54C6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A54C6" w:rsidRPr="008A54C6" w:rsidRDefault="008A54C6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479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A54C6" w:rsidRPr="008A54C6" w:rsidRDefault="008A54C6" w:rsidP="008A54C6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>Podstawy psychoterapii</w:t>
            </w:r>
          </w:p>
          <w:p w:rsidR="008A54C6" w:rsidRPr="008A54C6" w:rsidRDefault="008A54C6" w:rsidP="008A54C6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 xml:space="preserve">Dr </w:t>
            </w:r>
            <w:proofErr w:type="spellStart"/>
            <w:r w:rsidRPr="008A54C6">
              <w:rPr>
                <w:bCs/>
                <w:sz w:val="20"/>
                <w:szCs w:val="20"/>
              </w:rPr>
              <w:t>R.Abramciów</w:t>
            </w:r>
            <w:proofErr w:type="spellEnd"/>
            <w:r w:rsidR="00751954">
              <w:rPr>
                <w:bCs/>
                <w:sz w:val="20"/>
                <w:szCs w:val="20"/>
              </w:rPr>
              <w:t xml:space="preserve"> s.4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A54C6" w:rsidRPr="008A54C6" w:rsidRDefault="008A54C6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A54C6" w:rsidRPr="008A54C6" w:rsidRDefault="008A54C6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A54C6" w:rsidRPr="008A54C6" w:rsidRDefault="008A54C6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A54C6" w:rsidRPr="008A54C6" w:rsidRDefault="008A54C6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54C6" w:rsidRPr="008A54C6" w:rsidRDefault="008A54C6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54C6" w:rsidRPr="008A54C6" w:rsidRDefault="008A54C6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A54C6" w:rsidRPr="008A54C6" w:rsidTr="00726058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4C6" w:rsidRPr="008A54C6" w:rsidRDefault="008A54C6" w:rsidP="008A54C6">
            <w:pPr>
              <w:rPr>
                <w:b/>
                <w:bCs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A54C6" w:rsidRPr="008A54C6" w:rsidRDefault="008A54C6" w:rsidP="008A54C6">
            <w:pPr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A54C6" w:rsidRPr="008A54C6" w:rsidRDefault="008A54C6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A54C6" w:rsidRPr="008A54C6" w:rsidRDefault="008A54C6" w:rsidP="008A54C6">
            <w:pPr>
              <w:jc w:val="center"/>
              <w:rPr>
                <w:b/>
                <w:bCs/>
              </w:rPr>
            </w:pPr>
          </w:p>
        </w:tc>
        <w:tc>
          <w:tcPr>
            <w:tcW w:w="2479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A54C6" w:rsidRPr="008A54C6" w:rsidRDefault="008A54C6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A54C6" w:rsidRPr="008A54C6" w:rsidRDefault="008A54C6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A54C6" w:rsidRPr="008A54C6" w:rsidRDefault="008A54C6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A54C6" w:rsidRPr="008A54C6" w:rsidRDefault="008A54C6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A54C6" w:rsidRPr="008A54C6" w:rsidRDefault="008A54C6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54C6" w:rsidRPr="008A54C6" w:rsidRDefault="008A54C6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54C6" w:rsidRPr="008A54C6" w:rsidRDefault="008A54C6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E626BB" w:rsidRPr="008A54C6" w:rsidRDefault="00E626BB" w:rsidP="008A54C6">
      <w:pPr>
        <w:jc w:val="center"/>
        <w:rPr>
          <w:b/>
          <w:bCs/>
        </w:rPr>
      </w:pPr>
    </w:p>
    <w:p w:rsidR="00E626BB" w:rsidRPr="008A54C6" w:rsidRDefault="00E626BB" w:rsidP="008A54C6">
      <w:pPr>
        <w:jc w:val="center"/>
        <w:rPr>
          <w:b/>
          <w:bCs/>
        </w:rPr>
      </w:pPr>
    </w:p>
    <w:p w:rsidR="00E626BB" w:rsidRPr="008A54C6" w:rsidRDefault="00E626BB" w:rsidP="008A54C6">
      <w:pPr>
        <w:jc w:val="center"/>
        <w:rPr>
          <w:b/>
          <w:bCs/>
        </w:rPr>
      </w:pPr>
    </w:p>
    <w:p w:rsidR="00E626BB" w:rsidRPr="008A54C6" w:rsidRDefault="00E626BB" w:rsidP="008A54C6">
      <w:pPr>
        <w:jc w:val="center"/>
        <w:rPr>
          <w:b/>
          <w:bCs/>
        </w:rPr>
      </w:pPr>
    </w:p>
    <w:p w:rsidR="00E626BB" w:rsidRPr="008A54C6" w:rsidRDefault="00E626BB" w:rsidP="008A54C6">
      <w:pPr>
        <w:jc w:val="center"/>
        <w:rPr>
          <w:b/>
          <w:bCs/>
        </w:rPr>
      </w:pPr>
    </w:p>
    <w:p w:rsidR="00E626BB" w:rsidRPr="008A54C6" w:rsidRDefault="00E626BB" w:rsidP="008A54C6">
      <w:pPr>
        <w:jc w:val="center"/>
        <w:rPr>
          <w:b/>
          <w:bCs/>
        </w:rPr>
      </w:pPr>
    </w:p>
    <w:p w:rsidR="00E626BB" w:rsidRPr="008A54C6" w:rsidRDefault="00E626BB" w:rsidP="008A54C6">
      <w:pPr>
        <w:jc w:val="center"/>
        <w:rPr>
          <w:b/>
          <w:bCs/>
        </w:rPr>
      </w:pPr>
    </w:p>
    <w:p w:rsidR="00E626BB" w:rsidRPr="008A54C6" w:rsidRDefault="00E626BB" w:rsidP="008A54C6">
      <w:pPr>
        <w:jc w:val="center"/>
        <w:rPr>
          <w:b/>
          <w:bCs/>
        </w:rPr>
      </w:pPr>
    </w:p>
    <w:p w:rsidR="00E626BB" w:rsidRPr="008A54C6" w:rsidRDefault="00E626BB" w:rsidP="008A54C6">
      <w:pPr>
        <w:jc w:val="center"/>
        <w:rPr>
          <w:b/>
          <w:bCs/>
        </w:rPr>
      </w:pPr>
    </w:p>
    <w:p w:rsidR="00E626BB" w:rsidRPr="008A54C6" w:rsidRDefault="00E626BB" w:rsidP="008A54C6">
      <w:pPr>
        <w:jc w:val="center"/>
        <w:rPr>
          <w:b/>
          <w:bCs/>
        </w:rPr>
      </w:pPr>
    </w:p>
    <w:p w:rsidR="00E626BB" w:rsidRPr="008A54C6" w:rsidRDefault="00E626BB" w:rsidP="008A54C6">
      <w:pPr>
        <w:jc w:val="center"/>
        <w:rPr>
          <w:b/>
          <w:bCs/>
        </w:rPr>
      </w:pPr>
    </w:p>
    <w:p w:rsidR="00E626BB" w:rsidRPr="008A54C6" w:rsidRDefault="00E626BB" w:rsidP="008A54C6">
      <w:pPr>
        <w:jc w:val="center"/>
        <w:rPr>
          <w:b/>
          <w:bCs/>
        </w:rPr>
      </w:pPr>
    </w:p>
    <w:p w:rsidR="00E626BB" w:rsidRPr="008A54C6" w:rsidRDefault="00E626BB" w:rsidP="008A54C6">
      <w:pPr>
        <w:jc w:val="center"/>
        <w:rPr>
          <w:b/>
          <w:bCs/>
        </w:rPr>
      </w:pPr>
    </w:p>
    <w:p w:rsidR="00E626BB" w:rsidRPr="008A54C6" w:rsidRDefault="00E626BB" w:rsidP="008A54C6">
      <w:pPr>
        <w:jc w:val="center"/>
        <w:rPr>
          <w:b/>
          <w:bCs/>
        </w:rPr>
      </w:pPr>
    </w:p>
    <w:p w:rsidR="004B2DB2" w:rsidRPr="008A54C6" w:rsidRDefault="004B2DB2" w:rsidP="008A54C6">
      <w:pPr>
        <w:jc w:val="center"/>
        <w:rPr>
          <w:b/>
          <w:bCs/>
        </w:rPr>
      </w:pPr>
      <w:r w:rsidRPr="008A54C6">
        <w:rPr>
          <w:b/>
          <w:bCs/>
        </w:rPr>
        <w:t>ROZKŁAD ZAJĘĆ</w:t>
      </w:r>
    </w:p>
    <w:p w:rsidR="004B2DB2" w:rsidRPr="008A54C6" w:rsidRDefault="004B2DB2" w:rsidP="008A54C6">
      <w:pPr>
        <w:jc w:val="center"/>
        <w:rPr>
          <w:b/>
          <w:bCs/>
        </w:rPr>
      </w:pPr>
      <w:r w:rsidRPr="008A54C6">
        <w:rPr>
          <w:b/>
          <w:bCs/>
        </w:rPr>
        <w:t>STUDIA  PODYPLOMOWE  PEDAGOGIKA  SPECJALNA</w:t>
      </w:r>
    </w:p>
    <w:p w:rsidR="004B2DB2" w:rsidRPr="008A54C6" w:rsidRDefault="004B2DB2" w:rsidP="008A54C6">
      <w:pPr>
        <w:jc w:val="center"/>
        <w:rPr>
          <w:b/>
          <w:bCs/>
        </w:rPr>
      </w:pPr>
      <w:r w:rsidRPr="008A54C6">
        <w:rPr>
          <w:b/>
          <w:bCs/>
        </w:rPr>
        <w:t>Rok akademicki 2018/2019</w:t>
      </w:r>
    </w:p>
    <w:p w:rsidR="004B2DB2" w:rsidRPr="008A54C6" w:rsidRDefault="00427F5D" w:rsidP="008A54C6">
      <w:pPr>
        <w:jc w:val="center"/>
        <w:rPr>
          <w:b/>
          <w:bCs/>
        </w:rPr>
      </w:pPr>
      <w:r w:rsidRPr="008A54C6">
        <w:rPr>
          <w:b/>
          <w:bCs/>
        </w:rPr>
        <w:t>Semestr</w:t>
      </w:r>
      <w:r w:rsidR="00812C47" w:rsidRPr="008A54C6">
        <w:rPr>
          <w:b/>
          <w:bCs/>
        </w:rPr>
        <w:t xml:space="preserve"> I</w:t>
      </w:r>
    </w:p>
    <w:p w:rsidR="004B2DB2" w:rsidRPr="008A54C6" w:rsidRDefault="004B2DB2" w:rsidP="008A54C6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46"/>
        <w:gridCol w:w="517"/>
        <w:gridCol w:w="698"/>
        <w:gridCol w:w="703"/>
        <w:gridCol w:w="698"/>
        <w:gridCol w:w="702"/>
        <w:gridCol w:w="699"/>
        <w:gridCol w:w="702"/>
        <w:gridCol w:w="699"/>
        <w:gridCol w:w="702"/>
        <w:gridCol w:w="699"/>
        <w:gridCol w:w="702"/>
        <w:gridCol w:w="699"/>
        <w:gridCol w:w="702"/>
        <w:gridCol w:w="704"/>
        <w:gridCol w:w="702"/>
        <w:gridCol w:w="699"/>
        <w:gridCol w:w="719"/>
        <w:gridCol w:w="687"/>
        <w:gridCol w:w="665"/>
      </w:tblGrid>
      <w:tr w:rsidR="004B2DB2" w:rsidRPr="008A54C6" w:rsidTr="005978A4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A54C6" w:rsidRDefault="004B2DB2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A54C6" w:rsidRDefault="004B2DB2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Gr.</w:t>
            </w:r>
          </w:p>
        </w:tc>
        <w:tc>
          <w:tcPr>
            <w:tcW w:w="444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A54C6" w:rsidRDefault="004B2DB2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Godziny zajęć</w:t>
            </w:r>
          </w:p>
        </w:tc>
      </w:tr>
      <w:tr w:rsidR="004B2DB2" w:rsidRPr="008A54C6" w:rsidTr="005978A4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A54C6" w:rsidRDefault="004B2DB2" w:rsidP="008A54C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A54C6" w:rsidRDefault="004B2DB2" w:rsidP="008A54C6">
            <w:pPr>
              <w:rPr>
                <w:b/>
                <w:bCs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A54C6" w:rsidRDefault="004B2DB2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7.30-9.00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A54C6" w:rsidRDefault="004B2DB2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9.00-10.30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A54C6" w:rsidRDefault="004B2DB2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10.30-12.00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A54C6" w:rsidRDefault="004B2DB2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12.00-13.30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A54C6" w:rsidRDefault="004B2DB2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13.30-15.00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A54C6" w:rsidRDefault="004B2DB2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15.00-16.30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A54C6" w:rsidRDefault="004B2DB2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16.30-18.00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A54C6" w:rsidRDefault="004B2DB2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18.00-19.30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B2" w:rsidRPr="008A54C6" w:rsidRDefault="004B2DB2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19.30-21.00</w:t>
            </w:r>
          </w:p>
        </w:tc>
      </w:tr>
      <w:tr w:rsidR="005978A4" w:rsidRPr="008A54C6" w:rsidTr="005978A4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8A4" w:rsidRPr="008A54C6" w:rsidRDefault="005978A4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8.II</w:t>
            </w:r>
          </w:p>
          <w:p w:rsidR="005978A4" w:rsidRPr="008A54C6" w:rsidRDefault="005978A4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2019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78A4" w:rsidRPr="008A54C6" w:rsidRDefault="005978A4" w:rsidP="008A54C6">
            <w:pPr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>Wybrane elementy z metodyki pracy logopedycznej</w:t>
            </w:r>
          </w:p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 xml:space="preserve">Dr hab. </w:t>
            </w:r>
            <w:proofErr w:type="spellStart"/>
            <w:r w:rsidRPr="008A54C6">
              <w:rPr>
                <w:bCs/>
                <w:sz w:val="20"/>
                <w:szCs w:val="20"/>
              </w:rPr>
              <w:t>K.Plutecka</w:t>
            </w:r>
            <w:proofErr w:type="spellEnd"/>
            <w:r w:rsidRPr="008A54C6">
              <w:rPr>
                <w:bCs/>
                <w:sz w:val="20"/>
                <w:szCs w:val="20"/>
              </w:rPr>
              <w:t>, prof. UP</w:t>
            </w:r>
            <w:r w:rsidR="00751954">
              <w:rPr>
                <w:bCs/>
                <w:sz w:val="20"/>
                <w:szCs w:val="20"/>
              </w:rPr>
              <w:t xml:space="preserve"> s.3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978A4" w:rsidRPr="008A54C6" w:rsidTr="005978A4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A4" w:rsidRPr="008A54C6" w:rsidRDefault="005978A4" w:rsidP="008A54C6">
            <w:pPr>
              <w:rPr>
                <w:b/>
                <w:bCs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78A4" w:rsidRPr="008A54C6" w:rsidRDefault="005978A4" w:rsidP="008A54C6">
            <w:pPr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6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978A4" w:rsidRPr="008A54C6" w:rsidTr="005978A4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78A4" w:rsidRPr="008A54C6" w:rsidRDefault="005978A4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9.II</w:t>
            </w:r>
          </w:p>
          <w:p w:rsidR="005978A4" w:rsidRPr="008A54C6" w:rsidRDefault="005978A4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2-19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978A4" w:rsidRPr="008A54C6" w:rsidRDefault="005978A4" w:rsidP="008A54C6">
            <w:pPr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 xml:space="preserve">Wybrane elementy z metodyki pracy logopedycznej </w:t>
            </w:r>
          </w:p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 xml:space="preserve">dr hab. </w:t>
            </w:r>
            <w:proofErr w:type="spellStart"/>
            <w:r w:rsidRPr="008A54C6">
              <w:rPr>
                <w:bCs/>
                <w:sz w:val="20"/>
                <w:szCs w:val="20"/>
              </w:rPr>
              <w:t>K.Plutecka</w:t>
            </w:r>
            <w:proofErr w:type="spellEnd"/>
            <w:r w:rsidRPr="008A54C6">
              <w:rPr>
                <w:bCs/>
                <w:sz w:val="20"/>
                <w:szCs w:val="20"/>
              </w:rPr>
              <w:t>, prof. UP</w:t>
            </w:r>
            <w:r w:rsidR="007C3D8D">
              <w:rPr>
                <w:bCs/>
                <w:sz w:val="20"/>
                <w:szCs w:val="20"/>
              </w:rPr>
              <w:t xml:space="preserve"> s.4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27F5D" w:rsidRPr="008A54C6" w:rsidRDefault="00427F5D" w:rsidP="008A54C6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>Alternatywne i wspomagające metody komunikacji</w:t>
            </w:r>
          </w:p>
          <w:p w:rsidR="005978A4" w:rsidRPr="00726058" w:rsidRDefault="00726058" w:rsidP="008A54C6">
            <w:pPr>
              <w:jc w:val="center"/>
              <w:rPr>
                <w:bCs/>
              </w:rPr>
            </w:pPr>
            <w:r w:rsidRPr="00726058">
              <w:rPr>
                <w:bCs/>
              </w:rPr>
              <w:t xml:space="preserve">Dr </w:t>
            </w:r>
            <w:proofErr w:type="spellStart"/>
            <w:r w:rsidRPr="00726058">
              <w:rPr>
                <w:bCs/>
              </w:rPr>
              <w:t>E.Lubińska-Kościółek</w:t>
            </w:r>
            <w:proofErr w:type="spellEnd"/>
            <w:r w:rsidR="007C3D8D">
              <w:rPr>
                <w:bCs/>
              </w:rPr>
              <w:t xml:space="preserve"> s.3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978A4" w:rsidRPr="008A54C6" w:rsidTr="005978A4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A4" w:rsidRPr="008A54C6" w:rsidRDefault="005978A4" w:rsidP="008A54C6">
            <w:pPr>
              <w:rPr>
                <w:b/>
                <w:bCs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978A4" w:rsidRPr="008A54C6" w:rsidRDefault="005978A4" w:rsidP="008A54C6">
            <w:pPr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27F5D" w:rsidRPr="008A54C6" w:rsidRDefault="00427F5D" w:rsidP="008A54C6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>Alternatywne i wspomagające metody komunikacji</w:t>
            </w:r>
          </w:p>
          <w:p w:rsidR="005978A4" w:rsidRPr="008A54C6" w:rsidRDefault="00C024D9" w:rsidP="008A54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Dr </w:t>
            </w:r>
            <w:proofErr w:type="spellStart"/>
            <w:r>
              <w:rPr>
                <w:bCs/>
                <w:sz w:val="20"/>
                <w:szCs w:val="20"/>
              </w:rPr>
              <w:t>E.Lubińska-Kościółek</w:t>
            </w:r>
            <w:proofErr w:type="spellEnd"/>
            <w:r w:rsidR="007C3D8D">
              <w:rPr>
                <w:bCs/>
                <w:sz w:val="20"/>
                <w:szCs w:val="20"/>
              </w:rPr>
              <w:t xml:space="preserve"> s.3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 xml:space="preserve">Wybrane elementy z metodyki pracy logopedycznej </w:t>
            </w:r>
          </w:p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 xml:space="preserve">dr hab. </w:t>
            </w:r>
            <w:proofErr w:type="spellStart"/>
            <w:r w:rsidRPr="008A54C6">
              <w:rPr>
                <w:bCs/>
                <w:sz w:val="20"/>
                <w:szCs w:val="20"/>
              </w:rPr>
              <w:t>K.Plutecka</w:t>
            </w:r>
            <w:proofErr w:type="spellEnd"/>
            <w:r w:rsidRPr="008A54C6">
              <w:rPr>
                <w:bCs/>
                <w:sz w:val="20"/>
                <w:szCs w:val="20"/>
              </w:rPr>
              <w:t>, prof. UP</w:t>
            </w:r>
            <w:r w:rsidR="007C3D8D">
              <w:rPr>
                <w:bCs/>
                <w:sz w:val="20"/>
                <w:szCs w:val="20"/>
              </w:rPr>
              <w:t xml:space="preserve"> s.4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978A4" w:rsidRPr="008A54C6" w:rsidTr="005978A4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78A4" w:rsidRPr="008A54C6" w:rsidRDefault="005978A4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10.II</w:t>
            </w:r>
          </w:p>
          <w:p w:rsidR="005978A4" w:rsidRPr="008A54C6" w:rsidRDefault="005978A4" w:rsidP="008A54C6">
            <w:pPr>
              <w:jc w:val="center"/>
              <w:rPr>
                <w:b/>
                <w:bCs/>
              </w:rPr>
            </w:pPr>
            <w:r w:rsidRPr="008A54C6">
              <w:rPr>
                <w:b/>
                <w:bCs/>
              </w:rPr>
              <w:t>2019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78A4" w:rsidRPr="008A54C6" w:rsidRDefault="005978A4" w:rsidP="008A54C6">
            <w:pPr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024D9" w:rsidRPr="008A54C6" w:rsidRDefault="00C024D9" w:rsidP="00C024D9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>Alternatywne i wspomagające metody komunikacji</w:t>
            </w:r>
          </w:p>
          <w:p w:rsidR="005978A4" w:rsidRPr="008A54C6" w:rsidRDefault="00C024D9" w:rsidP="00C024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Dr </w:t>
            </w:r>
            <w:proofErr w:type="spellStart"/>
            <w:r>
              <w:rPr>
                <w:bCs/>
                <w:sz w:val="20"/>
                <w:szCs w:val="20"/>
              </w:rPr>
              <w:t>E.Lubińska-Kościółek</w:t>
            </w:r>
            <w:proofErr w:type="spellEnd"/>
            <w:r w:rsidR="00751954">
              <w:rPr>
                <w:bCs/>
                <w:sz w:val="20"/>
                <w:szCs w:val="20"/>
              </w:rPr>
              <w:t xml:space="preserve"> s.120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 xml:space="preserve">Wybrane elementy z metodyki pracy logopedycznej </w:t>
            </w:r>
          </w:p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 xml:space="preserve">dr hab. </w:t>
            </w:r>
            <w:proofErr w:type="spellStart"/>
            <w:r w:rsidRPr="008A54C6">
              <w:rPr>
                <w:bCs/>
                <w:sz w:val="20"/>
                <w:szCs w:val="20"/>
              </w:rPr>
              <w:t>K.Plutecka</w:t>
            </w:r>
            <w:proofErr w:type="spellEnd"/>
            <w:r w:rsidRPr="008A54C6">
              <w:rPr>
                <w:bCs/>
                <w:sz w:val="20"/>
                <w:szCs w:val="20"/>
              </w:rPr>
              <w:t>, prof. UP</w:t>
            </w:r>
            <w:r w:rsidR="007C3D8D">
              <w:rPr>
                <w:bCs/>
                <w:sz w:val="20"/>
                <w:szCs w:val="20"/>
              </w:rPr>
              <w:t xml:space="preserve"> s.4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978A4" w:rsidRPr="008A54C6" w:rsidTr="005978A4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A4" w:rsidRPr="008A54C6" w:rsidRDefault="005978A4" w:rsidP="008A54C6">
            <w:pPr>
              <w:rPr>
                <w:b/>
                <w:bCs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78A4" w:rsidRPr="008A54C6" w:rsidRDefault="005978A4" w:rsidP="008A54C6">
            <w:pPr>
              <w:jc w:val="center"/>
              <w:rPr>
                <w:b/>
                <w:bCs/>
                <w:vertAlign w:val="subscript"/>
              </w:rPr>
            </w:pPr>
            <w:r w:rsidRPr="008A54C6">
              <w:rPr>
                <w:b/>
                <w:bCs/>
              </w:rPr>
              <w:t>O</w:t>
            </w:r>
            <w:r w:rsidRPr="008A54C6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 xml:space="preserve">Wybrane elementy z metodyki pracy logopedycznej </w:t>
            </w:r>
          </w:p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  <w:r w:rsidRPr="008A54C6">
              <w:rPr>
                <w:bCs/>
                <w:sz w:val="20"/>
                <w:szCs w:val="20"/>
              </w:rPr>
              <w:t xml:space="preserve">dr hab. </w:t>
            </w:r>
            <w:proofErr w:type="spellStart"/>
            <w:r w:rsidRPr="008A54C6">
              <w:rPr>
                <w:bCs/>
                <w:sz w:val="20"/>
                <w:szCs w:val="20"/>
              </w:rPr>
              <w:t>K.Plutecka</w:t>
            </w:r>
            <w:proofErr w:type="spellEnd"/>
            <w:r w:rsidRPr="008A54C6">
              <w:rPr>
                <w:bCs/>
                <w:sz w:val="20"/>
                <w:szCs w:val="20"/>
              </w:rPr>
              <w:t>, prof. UP</w:t>
            </w:r>
            <w:r w:rsidR="007C3D8D">
              <w:rPr>
                <w:bCs/>
                <w:sz w:val="20"/>
                <w:szCs w:val="20"/>
              </w:rPr>
              <w:t xml:space="preserve"> s</w:t>
            </w:r>
            <w:r w:rsidR="00751954">
              <w:rPr>
                <w:bCs/>
                <w:sz w:val="20"/>
                <w:szCs w:val="20"/>
              </w:rPr>
              <w:t>.4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78A4" w:rsidRDefault="00B42DFD" w:rsidP="008A54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Diagnoza funkcjonalna</w:t>
            </w:r>
          </w:p>
          <w:p w:rsidR="00B42DFD" w:rsidRPr="008A54C6" w:rsidRDefault="00B42DFD" w:rsidP="008A54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Dr </w:t>
            </w:r>
            <w:proofErr w:type="spellStart"/>
            <w:r>
              <w:rPr>
                <w:bCs/>
                <w:sz w:val="20"/>
                <w:szCs w:val="20"/>
              </w:rPr>
              <w:t>E.Dyduch</w:t>
            </w:r>
            <w:proofErr w:type="spellEnd"/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978A4" w:rsidRPr="008A54C6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E626BB" w:rsidRPr="008A54C6" w:rsidRDefault="00E626BB" w:rsidP="008A54C6">
      <w:pPr>
        <w:jc w:val="center"/>
        <w:rPr>
          <w:b/>
          <w:bCs/>
        </w:rPr>
      </w:pPr>
    </w:p>
    <w:p w:rsidR="00E626BB" w:rsidRPr="008A54C6" w:rsidRDefault="00E626BB" w:rsidP="008A54C6">
      <w:pPr>
        <w:jc w:val="center"/>
        <w:rPr>
          <w:b/>
          <w:bCs/>
        </w:rPr>
      </w:pPr>
    </w:p>
    <w:p w:rsidR="001D2E07" w:rsidRPr="008A54C6" w:rsidRDefault="001D2E07" w:rsidP="008A54C6">
      <w:pPr>
        <w:jc w:val="center"/>
        <w:rPr>
          <w:b/>
          <w:bCs/>
        </w:rPr>
      </w:pPr>
    </w:p>
    <w:p w:rsidR="001D2E07" w:rsidRPr="008A54C6" w:rsidRDefault="001D2E07" w:rsidP="008A54C6">
      <w:pPr>
        <w:jc w:val="center"/>
        <w:rPr>
          <w:b/>
          <w:bCs/>
        </w:rPr>
      </w:pPr>
    </w:p>
    <w:p w:rsidR="001D2E07" w:rsidRPr="008A54C6" w:rsidRDefault="001D2E07" w:rsidP="008A54C6">
      <w:pPr>
        <w:jc w:val="center"/>
        <w:rPr>
          <w:b/>
          <w:bCs/>
        </w:rPr>
      </w:pPr>
    </w:p>
    <w:p w:rsidR="001D2E07" w:rsidRPr="008A54C6" w:rsidRDefault="001D2E07" w:rsidP="008A54C6">
      <w:pPr>
        <w:jc w:val="center"/>
        <w:rPr>
          <w:b/>
          <w:bCs/>
        </w:rPr>
      </w:pPr>
    </w:p>
    <w:p w:rsidR="001D2E07" w:rsidRPr="008A54C6" w:rsidRDefault="001D2E07" w:rsidP="008A54C6">
      <w:pPr>
        <w:jc w:val="center"/>
        <w:rPr>
          <w:b/>
          <w:bCs/>
        </w:rPr>
      </w:pPr>
    </w:p>
    <w:p w:rsidR="001D2E07" w:rsidRPr="008A54C6" w:rsidRDefault="001D2E07" w:rsidP="008A54C6">
      <w:pPr>
        <w:jc w:val="center"/>
        <w:rPr>
          <w:b/>
          <w:bCs/>
        </w:rPr>
      </w:pPr>
    </w:p>
    <w:p w:rsidR="001D2E07" w:rsidRPr="008A54C6" w:rsidRDefault="001D2E07" w:rsidP="008A54C6">
      <w:pPr>
        <w:jc w:val="center"/>
        <w:rPr>
          <w:b/>
          <w:bCs/>
        </w:rPr>
      </w:pPr>
    </w:p>
    <w:p w:rsidR="001D2E07" w:rsidRPr="008A54C6" w:rsidRDefault="001D2E07" w:rsidP="008A54C6">
      <w:pPr>
        <w:jc w:val="center"/>
        <w:rPr>
          <w:b/>
          <w:bCs/>
        </w:rPr>
      </w:pPr>
    </w:p>
    <w:sectPr w:rsidR="001D2E07" w:rsidRPr="008A54C6" w:rsidSect="004B2D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B2DB2"/>
    <w:rsid w:val="00046F1A"/>
    <w:rsid w:val="00083EA6"/>
    <w:rsid w:val="000E452F"/>
    <w:rsid w:val="000E552B"/>
    <w:rsid w:val="00100E02"/>
    <w:rsid w:val="001064EC"/>
    <w:rsid w:val="0017756E"/>
    <w:rsid w:val="001904F5"/>
    <w:rsid w:val="001D03CB"/>
    <w:rsid w:val="001D2E07"/>
    <w:rsid w:val="001E53DD"/>
    <w:rsid w:val="00207E92"/>
    <w:rsid w:val="00253FBC"/>
    <w:rsid w:val="002652E7"/>
    <w:rsid w:val="002B4C75"/>
    <w:rsid w:val="002B5568"/>
    <w:rsid w:val="002C13C6"/>
    <w:rsid w:val="002D502D"/>
    <w:rsid w:val="002E2845"/>
    <w:rsid w:val="002F7DF7"/>
    <w:rsid w:val="00356993"/>
    <w:rsid w:val="0037256A"/>
    <w:rsid w:val="003A6B1F"/>
    <w:rsid w:val="003B01DA"/>
    <w:rsid w:val="00427F5D"/>
    <w:rsid w:val="0043065B"/>
    <w:rsid w:val="004854E6"/>
    <w:rsid w:val="004B2DB2"/>
    <w:rsid w:val="004F4CF4"/>
    <w:rsid w:val="00502BBB"/>
    <w:rsid w:val="0057200E"/>
    <w:rsid w:val="005978A4"/>
    <w:rsid w:val="006245C2"/>
    <w:rsid w:val="00665A97"/>
    <w:rsid w:val="00726058"/>
    <w:rsid w:val="00751954"/>
    <w:rsid w:val="0078227E"/>
    <w:rsid w:val="007C167D"/>
    <w:rsid w:val="007C3D8D"/>
    <w:rsid w:val="008108CC"/>
    <w:rsid w:val="00812C47"/>
    <w:rsid w:val="00816B93"/>
    <w:rsid w:val="008341F3"/>
    <w:rsid w:val="008A54C6"/>
    <w:rsid w:val="008C5B88"/>
    <w:rsid w:val="0090020B"/>
    <w:rsid w:val="00931EA2"/>
    <w:rsid w:val="00932E97"/>
    <w:rsid w:val="00942F1B"/>
    <w:rsid w:val="009A6673"/>
    <w:rsid w:val="00A074D4"/>
    <w:rsid w:val="00A826FD"/>
    <w:rsid w:val="00A97A10"/>
    <w:rsid w:val="00AE386E"/>
    <w:rsid w:val="00B270F7"/>
    <w:rsid w:val="00B3262B"/>
    <w:rsid w:val="00B42DFD"/>
    <w:rsid w:val="00B47C18"/>
    <w:rsid w:val="00B71436"/>
    <w:rsid w:val="00BA4013"/>
    <w:rsid w:val="00BE6667"/>
    <w:rsid w:val="00C024D9"/>
    <w:rsid w:val="00C06526"/>
    <w:rsid w:val="00C21E9B"/>
    <w:rsid w:val="00C45DB2"/>
    <w:rsid w:val="00C46EF3"/>
    <w:rsid w:val="00CA70C9"/>
    <w:rsid w:val="00D14771"/>
    <w:rsid w:val="00D95B31"/>
    <w:rsid w:val="00DA322A"/>
    <w:rsid w:val="00DF43A2"/>
    <w:rsid w:val="00E164A7"/>
    <w:rsid w:val="00E44282"/>
    <w:rsid w:val="00E626BB"/>
    <w:rsid w:val="00E64B14"/>
    <w:rsid w:val="00EE3EFA"/>
    <w:rsid w:val="00EF6BC0"/>
    <w:rsid w:val="00F06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DB2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652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User</cp:lastModifiedBy>
  <cp:revision>6</cp:revision>
  <cp:lastPrinted>2018-10-31T13:42:00Z</cp:lastPrinted>
  <dcterms:created xsi:type="dcterms:W3CDTF">2018-10-30T08:17:00Z</dcterms:created>
  <dcterms:modified xsi:type="dcterms:W3CDTF">2018-10-31T13:43:00Z</dcterms:modified>
</cp:coreProperties>
</file>