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3D260F">
        <w:rPr>
          <w:b/>
          <w:bCs/>
        </w:rPr>
        <w:t>II rok pedagogika specjalna</w:t>
      </w:r>
    </w:p>
    <w:p w:rsidR="000F494C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</w:t>
      </w:r>
      <w:r w:rsidR="000F494C">
        <w:rPr>
          <w:b/>
          <w:bCs/>
        </w:rPr>
        <w:t xml:space="preserve"> 201</w:t>
      </w:r>
      <w:r>
        <w:rPr>
          <w:b/>
          <w:bCs/>
        </w:rPr>
        <w:t>8</w:t>
      </w:r>
      <w:r w:rsidR="000F494C">
        <w:rPr>
          <w:b/>
          <w:bCs/>
        </w:rPr>
        <w:t>/1</w:t>
      </w:r>
      <w:r>
        <w:rPr>
          <w:b/>
          <w:bCs/>
        </w:rPr>
        <w:t xml:space="preserve">9, </w:t>
      </w:r>
      <w:r w:rsidR="000F494C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0F494C" w:rsidRDefault="0024023F" w:rsidP="000F494C">
      <w:pPr>
        <w:jc w:val="center"/>
        <w:rPr>
          <w:b/>
          <w:bCs/>
        </w:rPr>
      </w:pPr>
      <w:r>
        <w:rPr>
          <w:b/>
          <w:bCs/>
        </w:rPr>
        <w:t>zjazd 5-7.10.2018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0F494C" w:rsidTr="000F494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  <w:r>
              <w:rPr>
                <w:b/>
                <w:bCs/>
              </w:rPr>
              <w:br/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24023F" w:rsidRDefault="0024023F" w:rsidP="0024023F">
            <w:pPr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416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</w:t>
            </w:r>
            <w:r w:rsidR="00BC6EFE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 – DZIERWA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24023F" w:rsidRDefault="003D260F" w:rsidP="0024023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4023F">
        <w:rPr>
          <w:b/>
          <w:bCs/>
        </w:rPr>
        <w:t>, zjazd 5-7.10.2018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1007"/>
        <w:gridCol w:w="531"/>
        <w:gridCol w:w="1538"/>
        <w:gridCol w:w="1538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</w:p>
          <w:p w:rsidR="00AC187A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MAGDALENA SIPOWICZ, </w:t>
            </w:r>
            <w:r>
              <w:rPr>
                <w:b/>
                <w:bCs/>
              </w:rPr>
              <w:br/>
              <w:t xml:space="preserve">s.  </w:t>
            </w:r>
            <w:r w:rsidR="00552C15">
              <w:rPr>
                <w:b/>
                <w:bCs/>
              </w:rPr>
              <w:t>104</w:t>
            </w: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315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552C15">
              <w:rPr>
                <w:b/>
                <w:bCs/>
              </w:rPr>
              <w:t>106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AC187A">
        <w:rPr>
          <w:b/>
          <w:bCs/>
        </w:rPr>
        <w:t>, zjazd 12-14. 10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1538"/>
        <w:gridCol w:w="771"/>
        <w:gridCol w:w="786"/>
        <w:gridCol w:w="758"/>
        <w:gridCol w:w="733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(2h W, 4h ĆW.)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8.00-14.15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</w:t>
            </w:r>
          </w:p>
        </w:tc>
        <w:tc>
          <w:tcPr>
            <w:tcW w:w="1238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120</w:t>
            </w:r>
            <w:r w:rsidR="00CA57B7">
              <w:rPr>
                <w:b/>
                <w:bCs/>
              </w:rPr>
              <w:t xml:space="preserve"> 14.15-18.00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764"/>
        <w:gridCol w:w="774"/>
        <w:gridCol w:w="1538"/>
        <w:gridCol w:w="1538"/>
        <w:gridCol w:w="1544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148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237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FC1B06">
        <w:rPr>
          <w:b/>
          <w:bCs/>
        </w:rPr>
        <w:t>, 26-28.10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768"/>
        <w:gridCol w:w="771"/>
        <w:gridCol w:w="777"/>
        <w:gridCol w:w="771"/>
        <w:gridCol w:w="768"/>
        <w:gridCol w:w="771"/>
        <w:gridCol w:w="771"/>
        <w:gridCol w:w="783"/>
        <w:gridCol w:w="1041"/>
        <w:gridCol w:w="500"/>
        <w:gridCol w:w="469"/>
        <w:gridCol w:w="298"/>
        <w:gridCol w:w="777"/>
        <w:gridCol w:w="768"/>
        <w:gridCol w:w="780"/>
        <w:gridCol w:w="755"/>
        <w:gridCol w:w="709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Pr="00970CE8" w:rsidRDefault="002E1635" w:rsidP="00970CE8">
            <w:pPr>
              <w:jc w:val="center"/>
              <w:rPr>
                <w:b/>
                <w:bCs/>
                <w:u w:val="single"/>
              </w:rPr>
            </w:pPr>
            <w:r w:rsidRPr="00970CE8">
              <w:rPr>
                <w:b/>
                <w:bCs/>
                <w:u w:val="single"/>
              </w:rPr>
              <w:t>8:00-10:15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124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64"/>
        <w:gridCol w:w="764"/>
        <w:gridCol w:w="9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11833" w:rsidRPr="00A11833" w:rsidRDefault="00A11833" w:rsidP="003D7E31">
            <w:pPr>
              <w:jc w:val="center"/>
              <w:rPr>
                <w:b/>
                <w:bCs/>
                <w:u w:val="single"/>
              </w:rPr>
            </w:pPr>
            <w:r w:rsidRPr="00A11833">
              <w:rPr>
                <w:b/>
                <w:bCs/>
                <w:u w:val="single"/>
              </w:rPr>
              <w:t>12:</w:t>
            </w:r>
            <w:r w:rsidR="001E6DD4">
              <w:rPr>
                <w:b/>
                <w:bCs/>
                <w:u w:val="single"/>
              </w:rPr>
              <w:t>1</w:t>
            </w:r>
            <w:r w:rsidRPr="00A11833">
              <w:rPr>
                <w:b/>
                <w:bCs/>
                <w:u w:val="single"/>
              </w:rPr>
              <w:t>5-14:30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8F42B7">
              <w:rPr>
                <w:b/>
                <w:bCs/>
              </w:rPr>
              <w:t>106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E65F7">
        <w:rPr>
          <w:b/>
          <w:bCs/>
        </w:rPr>
        <w:t>, zjazd 16-18.11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919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721"/>
        <w:gridCol w:w="827"/>
        <w:gridCol w:w="755"/>
        <w:gridCol w:w="600"/>
      </w:tblGrid>
      <w:tr w:rsidR="003D260F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40</w:t>
            </w:r>
            <w:r w:rsidR="00012552">
              <w:rPr>
                <w:b/>
                <w:bCs/>
              </w:rPr>
              <w:t>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</w:t>
            </w:r>
            <w:r w:rsidR="00EC4C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Wprowadzenie do </w:t>
            </w:r>
            <w:proofErr w:type="spellStart"/>
            <w:r>
              <w:rPr>
                <w:b/>
                <w:bCs/>
              </w:rPr>
              <w:t>ped</w:t>
            </w:r>
            <w:proofErr w:type="spellEnd"/>
            <w:r>
              <w:rPr>
                <w:b/>
                <w:bCs/>
              </w:rPr>
              <w:t>. specjalnej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6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1541"/>
        <w:gridCol w:w="1538"/>
        <w:gridCol w:w="1544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E014A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D715C">
        <w:rPr>
          <w:b/>
          <w:bCs/>
        </w:rPr>
        <w:t>, zjazd 23-25.11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68"/>
        <w:gridCol w:w="771"/>
        <w:gridCol w:w="768"/>
        <w:gridCol w:w="771"/>
        <w:gridCol w:w="780"/>
        <w:gridCol w:w="696"/>
        <w:gridCol w:w="71"/>
        <w:gridCol w:w="799"/>
        <w:gridCol w:w="743"/>
        <w:gridCol w:w="768"/>
        <w:gridCol w:w="783"/>
        <w:gridCol w:w="755"/>
        <w:gridCol w:w="73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00E014A0">
              <w:rPr>
                <w:b/>
                <w:bCs/>
              </w:rPr>
              <w:t>L</w:t>
            </w:r>
            <w:r>
              <w:rPr>
                <w:b/>
                <w:bCs/>
              </w:rPr>
              <w:t>. SMÓŁKA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4 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M. SIPOWICZ </w:t>
            </w:r>
            <w:r>
              <w:rPr>
                <w:b/>
                <w:bCs/>
              </w:rPr>
              <w:br/>
            </w:r>
            <w:r w:rsidRPr="003D7E31">
              <w:rPr>
                <w:b/>
                <w:bCs/>
                <w:u w:val="single"/>
              </w:rPr>
              <w:t>13:00-16:30</w:t>
            </w:r>
            <w:r w:rsidR="00552C15">
              <w:rPr>
                <w:b/>
                <w:bCs/>
                <w:u w:val="single"/>
              </w:rPr>
              <w:t xml:space="preserve"> s.120</w:t>
            </w:r>
          </w:p>
        </w:tc>
        <w:tc>
          <w:tcPr>
            <w:tcW w:w="280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1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</w:t>
            </w:r>
          </w:p>
          <w:p w:rsidR="00FE502C" w:rsidRDefault="00552C1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s.108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105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7"/>
        <w:gridCol w:w="1537"/>
        <w:gridCol w:w="1537"/>
        <w:gridCol w:w="1537"/>
        <w:gridCol w:w="1546"/>
        <w:gridCol w:w="767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3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 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405</w:t>
            </w:r>
            <w:r>
              <w:rPr>
                <w:b/>
                <w:bCs/>
              </w:rPr>
              <w:t>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B53E2">
        <w:rPr>
          <w:b/>
          <w:bCs/>
        </w:rPr>
        <w:t>, zjazd 30.11 – 2.12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1"/>
        <w:gridCol w:w="774"/>
        <w:gridCol w:w="771"/>
        <w:gridCol w:w="771"/>
        <w:gridCol w:w="768"/>
        <w:gridCol w:w="16"/>
        <w:gridCol w:w="755"/>
        <w:gridCol w:w="768"/>
        <w:gridCol w:w="771"/>
        <w:gridCol w:w="730"/>
        <w:gridCol w:w="37"/>
        <w:gridCol w:w="777"/>
        <w:gridCol w:w="768"/>
        <w:gridCol w:w="777"/>
        <w:gridCol w:w="771"/>
        <w:gridCol w:w="780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KATARZYNA PLUTECKA</w:t>
            </w:r>
          </w:p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144E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Muzykoterapia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5</w:t>
            </w: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47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D0130D">
              <w:rPr>
                <w:b/>
                <w:bCs/>
              </w:rPr>
              <w:t xml:space="preserve"> 201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  <w:p w:rsidR="00710019" w:rsidRDefault="00710019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Diagnoza </w:t>
            </w:r>
            <w:r w:rsidR="00B6169D">
              <w:rPr>
                <w:b/>
                <w:bCs/>
              </w:rPr>
              <w:t>edukacyjna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10019">
        <w:rPr>
          <w:b/>
          <w:bCs/>
        </w:rPr>
        <w:t>, zjazd 14.12 - 16.12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534"/>
        <w:gridCol w:w="736"/>
        <w:gridCol w:w="739"/>
        <w:gridCol w:w="736"/>
        <w:gridCol w:w="736"/>
        <w:gridCol w:w="737"/>
        <w:gridCol w:w="737"/>
        <w:gridCol w:w="737"/>
        <w:gridCol w:w="737"/>
        <w:gridCol w:w="737"/>
        <w:gridCol w:w="746"/>
        <w:gridCol w:w="737"/>
        <w:gridCol w:w="749"/>
        <w:gridCol w:w="1041"/>
        <w:gridCol w:w="1383"/>
        <w:gridCol w:w="830"/>
        <w:gridCol w:w="851"/>
        <w:gridCol w:w="609"/>
        <w:gridCol w:w="311"/>
      </w:tblGrid>
      <w:tr w:rsidR="003D260F" w:rsidTr="003D7E3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9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5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2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EGZAMIN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54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18:00-19:30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Pr="003D7E31" w:rsidRDefault="003D7E31" w:rsidP="00710019">
            <w:pPr>
              <w:jc w:val="center"/>
              <w:rPr>
                <w:b/>
                <w:bCs/>
                <w:sz w:val="22"/>
                <w:u w:val="single"/>
              </w:rPr>
            </w:pPr>
            <w:r w:rsidRPr="003D7E31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(4 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, 4 w)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1538"/>
        <w:gridCol w:w="1538"/>
        <w:gridCol w:w="730"/>
        <w:gridCol w:w="814"/>
        <w:gridCol w:w="858"/>
        <w:gridCol w:w="693"/>
        <w:gridCol w:w="768"/>
        <w:gridCol w:w="771"/>
        <w:gridCol w:w="768"/>
        <w:gridCol w:w="780"/>
        <w:gridCol w:w="755"/>
        <w:gridCol w:w="727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ZADĘCKA – CEKIERA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73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u w:val="single"/>
              </w:rPr>
              <w:t>12:15 – 14:30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D0130D" w:rsidRPr="003D7E31" w:rsidRDefault="00D0130D" w:rsidP="003D260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 – 16:00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brak sali</w:t>
            </w: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5638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11-13.01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  <w:gridCol w:w="529"/>
        <w:gridCol w:w="728"/>
        <w:gridCol w:w="734"/>
        <w:gridCol w:w="728"/>
        <w:gridCol w:w="731"/>
        <w:gridCol w:w="728"/>
        <w:gridCol w:w="731"/>
        <w:gridCol w:w="728"/>
        <w:gridCol w:w="731"/>
        <w:gridCol w:w="690"/>
        <w:gridCol w:w="24"/>
        <w:gridCol w:w="710"/>
        <w:gridCol w:w="728"/>
        <w:gridCol w:w="731"/>
        <w:gridCol w:w="760"/>
        <w:gridCol w:w="707"/>
        <w:gridCol w:w="767"/>
        <w:gridCol w:w="779"/>
        <w:gridCol w:w="1546"/>
        <w:gridCol w:w="618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:rsidR="006E18A1" w:rsidRPr="003D7E31" w:rsidRDefault="006E18A1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 – 20:15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Pr="00356383" w:rsidRDefault="00356383" w:rsidP="003D7E31">
            <w:pPr>
              <w:jc w:val="center"/>
              <w:rPr>
                <w:b/>
                <w:bCs/>
                <w:sz w:val="22"/>
                <w:u w:val="single"/>
              </w:rPr>
            </w:pPr>
            <w:r w:rsidRPr="00356383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56383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</w:t>
            </w:r>
            <w:r w:rsidR="003D7E31" w:rsidRPr="003D7E31">
              <w:rPr>
                <w:b/>
                <w:bCs/>
                <w:sz w:val="22"/>
              </w:rPr>
              <w:t>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3D7E31" w:rsidRDefault="003D7E3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E5291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559"/>
        <w:gridCol w:w="841"/>
        <w:gridCol w:w="846"/>
        <w:gridCol w:w="1528"/>
        <w:gridCol w:w="1528"/>
        <w:gridCol w:w="1528"/>
        <w:gridCol w:w="761"/>
        <w:gridCol w:w="761"/>
        <w:gridCol w:w="758"/>
        <w:gridCol w:w="761"/>
        <w:gridCol w:w="758"/>
        <w:gridCol w:w="761"/>
        <w:gridCol w:w="758"/>
        <w:gridCol w:w="770"/>
        <w:gridCol w:w="746"/>
        <w:gridCol w:w="73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E3242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106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56383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Pr="00356383" w:rsidRDefault="006E18A1" w:rsidP="003D260F">
            <w:pPr>
              <w:jc w:val="center"/>
              <w:rPr>
                <w:b/>
                <w:bCs/>
                <w:u w:val="single"/>
              </w:rPr>
            </w:pPr>
            <w:r w:rsidRPr="00356383">
              <w:rPr>
                <w:b/>
                <w:bCs/>
                <w:u w:val="single"/>
              </w:rPr>
              <w:t>12:15 – 14:30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18-20.01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61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kształcenia zintegrowanego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SZKOLAK</w:t>
            </w:r>
            <w:r w:rsidR="00410B94">
              <w:rPr>
                <w:b/>
                <w:bCs/>
              </w:rPr>
              <w:t>- STĘPIEŃ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416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8F42B7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I. SMÓŁKA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s.321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914"/>
        <w:gridCol w:w="631"/>
        <w:gridCol w:w="768"/>
        <w:gridCol w:w="774"/>
        <w:gridCol w:w="6"/>
        <w:gridCol w:w="764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</w:tbl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6169D">
        <w:rPr>
          <w:b/>
          <w:bCs/>
        </w:rPr>
        <w:t>, zjazd 1.02-3.02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86"/>
        <w:gridCol w:w="786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(3h w, 3h ćw.)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2E1635" w:rsidRDefault="002E1635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0A1A2D" w:rsidRDefault="002707B1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 xml:space="preserve"> s.116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656"/>
        <w:gridCol w:w="892"/>
        <w:gridCol w:w="764"/>
        <w:gridCol w:w="774"/>
        <w:gridCol w:w="71"/>
        <w:gridCol w:w="858"/>
        <w:gridCol w:w="609"/>
        <w:gridCol w:w="777"/>
        <w:gridCol w:w="771"/>
        <w:gridCol w:w="768"/>
        <w:gridCol w:w="771"/>
        <w:gridCol w:w="768"/>
        <w:gridCol w:w="771"/>
        <w:gridCol w:w="768"/>
        <w:gridCol w:w="780"/>
        <w:gridCol w:w="755"/>
        <w:gridCol w:w="72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GACEK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2176C">
        <w:rPr>
          <w:b/>
          <w:bCs/>
        </w:rPr>
        <w:t>, zjazd 8-10.02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GRAŻYNA </w:t>
            </w:r>
            <w:proofErr w:type="spellStart"/>
            <w:r>
              <w:rPr>
                <w:b/>
                <w:bCs/>
              </w:rPr>
              <w:t>AONDO-AKAA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98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 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CEKIERA-ZADĘCKA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1538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dziecka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ANNA </w:t>
            </w:r>
            <w:r w:rsidR="00DE0FF6">
              <w:rPr>
                <w:b/>
                <w:bCs/>
              </w:rPr>
              <w:t>MRÓZ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BC6EFE" w:rsidRDefault="00BC6EFE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sectPr w:rsidR="003D26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12552"/>
    <w:rsid w:val="00062786"/>
    <w:rsid w:val="000737FC"/>
    <w:rsid w:val="00073A2B"/>
    <w:rsid w:val="000A1A2D"/>
    <w:rsid w:val="000A7A78"/>
    <w:rsid w:val="000C5A40"/>
    <w:rsid w:val="000F494C"/>
    <w:rsid w:val="001E6DD4"/>
    <w:rsid w:val="002006AF"/>
    <w:rsid w:val="0024023F"/>
    <w:rsid w:val="002420A3"/>
    <w:rsid w:val="002707B1"/>
    <w:rsid w:val="002E1635"/>
    <w:rsid w:val="00306256"/>
    <w:rsid w:val="0032176C"/>
    <w:rsid w:val="00356383"/>
    <w:rsid w:val="00382950"/>
    <w:rsid w:val="00384A6D"/>
    <w:rsid w:val="003B0178"/>
    <w:rsid w:val="003B32D5"/>
    <w:rsid w:val="003D260F"/>
    <w:rsid w:val="003D715C"/>
    <w:rsid w:val="003D7E31"/>
    <w:rsid w:val="00401000"/>
    <w:rsid w:val="00410B94"/>
    <w:rsid w:val="004E44A7"/>
    <w:rsid w:val="004F2DC1"/>
    <w:rsid w:val="005170BB"/>
    <w:rsid w:val="00524D6C"/>
    <w:rsid w:val="00552C15"/>
    <w:rsid w:val="00563E6F"/>
    <w:rsid w:val="0057495F"/>
    <w:rsid w:val="005B7C6A"/>
    <w:rsid w:val="005D58F6"/>
    <w:rsid w:val="00643461"/>
    <w:rsid w:val="00694D99"/>
    <w:rsid w:val="006B0FDE"/>
    <w:rsid w:val="006E18A1"/>
    <w:rsid w:val="00710019"/>
    <w:rsid w:val="00772D4D"/>
    <w:rsid w:val="007B53E2"/>
    <w:rsid w:val="008F42B7"/>
    <w:rsid w:val="00942858"/>
    <w:rsid w:val="00970CE8"/>
    <w:rsid w:val="009E5291"/>
    <w:rsid w:val="00A03748"/>
    <w:rsid w:val="00A11833"/>
    <w:rsid w:val="00A83F97"/>
    <w:rsid w:val="00A87EB2"/>
    <w:rsid w:val="00AC187A"/>
    <w:rsid w:val="00B1567B"/>
    <w:rsid w:val="00B6169D"/>
    <w:rsid w:val="00BA5E6F"/>
    <w:rsid w:val="00BC4980"/>
    <w:rsid w:val="00BC6EFE"/>
    <w:rsid w:val="00BD0089"/>
    <w:rsid w:val="00BE65F7"/>
    <w:rsid w:val="00CA57B7"/>
    <w:rsid w:val="00CE04B9"/>
    <w:rsid w:val="00D0130D"/>
    <w:rsid w:val="00D17555"/>
    <w:rsid w:val="00DB058D"/>
    <w:rsid w:val="00DE0FF6"/>
    <w:rsid w:val="00E014A0"/>
    <w:rsid w:val="00EC4C52"/>
    <w:rsid w:val="00FC1B06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2891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5</cp:revision>
  <cp:lastPrinted>2018-11-22T09:21:00Z</cp:lastPrinted>
  <dcterms:created xsi:type="dcterms:W3CDTF">2018-11-22T08:54:00Z</dcterms:created>
  <dcterms:modified xsi:type="dcterms:W3CDTF">2018-11-22T09:28:00Z</dcterms:modified>
</cp:coreProperties>
</file>