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65C7" w:rsidRPr="00913CDE" w:rsidTr="002B65C7">
        <w:trPr>
          <w:trHeight w:val="841"/>
        </w:trPr>
        <w:tc>
          <w:tcPr>
            <w:tcW w:w="4606" w:type="dxa"/>
          </w:tcPr>
          <w:p w:rsidR="002B65C7" w:rsidRDefault="002B65C7" w:rsidP="00B6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DE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wpływu:</w:t>
            </w:r>
          </w:p>
          <w:p w:rsidR="002B65C7" w:rsidRDefault="002B65C7" w:rsidP="00B6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C7" w:rsidRPr="00913CDE" w:rsidRDefault="002B65C7" w:rsidP="00B6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C7" w:rsidRDefault="002B65C7" w:rsidP="00B6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07">
              <w:rPr>
                <w:rFonts w:ascii="Times New Roman" w:hAnsi="Times New Roman" w:cs="Times New Roman"/>
                <w:sz w:val="24"/>
                <w:szCs w:val="24"/>
              </w:rPr>
              <w:t>Nr sprawy:</w:t>
            </w:r>
          </w:p>
          <w:p w:rsidR="002B65C7" w:rsidRPr="002A6507" w:rsidRDefault="002B65C7" w:rsidP="00B6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B65C7" w:rsidRPr="00913CDE" w:rsidRDefault="002B65C7" w:rsidP="00B6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DE">
              <w:rPr>
                <w:rFonts w:ascii="Times New Roman" w:hAnsi="Times New Roman" w:cs="Times New Roman"/>
                <w:sz w:val="24"/>
                <w:szCs w:val="24"/>
              </w:rPr>
              <w:t>Podpis pracownika BN</w:t>
            </w:r>
          </w:p>
        </w:tc>
      </w:tr>
    </w:tbl>
    <w:p w:rsidR="003D2747" w:rsidRDefault="003D2747" w:rsidP="002A6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E1C" w:rsidRDefault="00913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C7">
        <w:rPr>
          <w:rFonts w:ascii="Times New Roman" w:hAnsi="Times New Roman" w:cs="Times New Roman"/>
          <w:b/>
          <w:sz w:val="24"/>
          <w:szCs w:val="24"/>
        </w:rPr>
        <w:t>ZGŁOSZENI</w:t>
      </w:r>
      <w:r w:rsidR="00B74E1C" w:rsidRPr="002B65C7">
        <w:rPr>
          <w:rFonts w:ascii="Times New Roman" w:hAnsi="Times New Roman" w:cs="Times New Roman"/>
          <w:b/>
          <w:sz w:val="24"/>
          <w:szCs w:val="24"/>
        </w:rPr>
        <w:t>E</w:t>
      </w:r>
      <w:r w:rsidRPr="002B65C7">
        <w:rPr>
          <w:rFonts w:ascii="Times New Roman" w:hAnsi="Times New Roman" w:cs="Times New Roman"/>
          <w:b/>
          <w:sz w:val="24"/>
          <w:szCs w:val="24"/>
        </w:rPr>
        <w:t xml:space="preserve"> PROJEKTU</w:t>
      </w:r>
      <w:r w:rsidR="00B74E1C" w:rsidRPr="002B65C7">
        <w:rPr>
          <w:rFonts w:ascii="Times New Roman" w:hAnsi="Times New Roman" w:cs="Times New Roman"/>
          <w:b/>
          <w:sz w:val="24"/>
          <w:szCs w:val="24"/>
        </w:rPr>
        <w:t xml:space="preserve"> BADAWCZEGO</w:t>
      </w:r>
      <w:r w:rsidR="003462E8" w:rsidRPr="002B65C7">
        <w:rPr>
          <w:rFonts w:ascii="Times New Roman" w:hAnsi="Times New Roman" w:cs="Times New Roman"/>
          <w:b/>
          <w:sz w:val="24"/>
          <w:szCs w:val="24"/>
        </w:rPr>
        <w:t xml:space="preserve"> LUB BADAWCZO-ROZWOJOWEGO</w:t>
      </w:r>
    </w:p>
    <w:p w:rsidR="002B65C7" w:rsidRPr="002B65C7" w:rsidRDefault="002B6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220"/>
        <w:gridCol w:w="3024"/>
      </w:tblGrid>
      <w:tr w:rsidR="00322072" w:rsidRPr="00E7751E" w:rsidTr="001E7DE2">
        <w:trPr>
          <w:trHeight w:val="115"/>
        </w:trPr>
        <w:tc>
          <w:tcPr>
            <w:tcW w:w="3936" w:type="dxa"/>
            <w:vMerge w:val="restart"/>
          </w:tcPr>
          <w:p w:rsidR="00322072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072" w:rsidRPr="00E7751E" w:rsidRDefault="004C01F0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072" w:rsidRPr="00E7751E">
              <w:rPr>
                <w:rFonts w:ascii="Times New Roman" w:hAnsi="Times New Roman" w:cs="Times New Roman"/>
                <w:b/>
                <w:sz w:val="24"/>
                <w:szCs w:val="24"/>
              </w:rPr>
              <w:t>Autor projektu</w:t>
            </w:r>
          </w:p>
        </w:tc>
        <w:tc>
          <w:tcPr>
            <w:tcW w:w="5244" w:type="dxa"/>
            <w:gridSpan w:val="2"/>
          </w:tcPr>
          <w:p w:rsidR="00322072" w:rsidRPr="002B65C7" w:rsidRDefault="002B65C7" w:rsidP="00B74E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65C7">
              <w:rPr>
                <w:rFonts w:ascii="Times New Roman" w:hAnsi="Times New Roman" w:cs="Times New Roman"/>
                <w:i/>
              </w:rPr>
              <w:t>stopień/</w:t>
            </w:r>
            <w:r w:rsidR="00322072" w:rsidRPr="002B65C7">
              <w:rPr>
                <w:rFonts w:ascii="Times New Roman" w:hAnsi="Times New Roman" w:cs="Times New Roman"/>
                <w:i/>
              </w:rPr>
              <w:t>tytuł</w:t>
            </w:r>
            <w:r w:rsidRPr="002B65C7">
              <w:rPr>
                <w:rFonts w:ascii="Times New Roman" w:hAnsi="Times New Roman" w:cs="Times New Roman"/>
                <w:i/>
              </w:rPr>
              <w:t xml:space="preserve"> naukowy</w:t>
            </w:r>
            <w:r w:rsidR="00322072" w:rsidRPr="002B65C7">
              <w:rPr>
                <w:rFonts w:ascii="Times New Roman" w:hAnsi="Times New Roman" w:cs="Times New Roman"/>
                <w:i/>
              </w:rPr>
              <w:t>, imię i nazwisko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322072" w:rsidRPr="00E7751E" w:rsidTr="001E7DE2">
        <w:trPr>
          <w:trHeight w:val="115"/>
        </w:trPr>
        <w:tc>
          <w:tcPr>
            <w:tcW w:w="3936" w:type="dxa"/>
            <w:vMerge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322072" w:rsidRPr="002B65C7" w:rsidRDefault="00322072" w:rsidP="00B74E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65C7">
              <w:rPr>
                <w:rFonts w:ascii="Times New Roman" w:hAnsi="Times New Roman" w:cs="Times New Roman"/>
                <w:i/>
              </w:rPr>
              <w:t>tel.</w:t>
            </w:r>
            <w:r w:rsidR="002B65C7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322072" w:rsidRPr="00E7751E" w:rsidTr="001E7DE2">
        <w:trPr>
          <w:trHeight w:val="115"/>
        </w:trPr>
        <w:tc>
          <w:tcPr>
            <w:tcW w:w="3936" w:type="dxa"/>
            <w:vMerge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322072" w:rsidRPr="002B65C7" w:rsidRDefault="00322072" w:rsidP="00B74E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65C7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322072" w:rsidRPr="00E7751E" w:rsidTr="001E7DE2">
        <w:tc>
          <w:tcPr>
            <w:tcW w:w="3936" w:type="dxa"/>
          </w:tcPr>
          <w:p w:rsidR="00322072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 naukowy</w:t>
            </w:r>
          </w:p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(jeśli dotyczy)</w:t>
            </w:r>
          </w:p>
        </w:tc>
        <w:tc>
          <w:tcPr>
            <w:tcW w:w="5244" w:type="dxa"/>
            <w:gridSpan w:val="2"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072" w:rsidRPr="00E7751E" w:rsidTr="001E7DE2">
        <w:tc>
          <w:tcPr>
            <w:tcW w:w="3936" w:type="dxa"/>
          </w:tcPr>
          <w:p w:rsidR="00322072" w:rsidRPr="00E7751E" w:rsidRDefault="00322072" w:rsidP="00322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 organizacyjna, </w:t>
            </w:r>
            <w:r w:rsidR="007C3FC6">
              <w:rPr>
                <w:rFonts w:ascii="Times New Roman" w:hAnsi="Times New Roman" w:cs="Times New Roman"/>
                <w:b/>
                <w:sz w:val="24"/>
                <w:szCs w:val="24"/>
              </w:rPr>
              <w:t>w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której będzie realizowany projekt</w:t>
            </w:r>
          </w:p>
        </w:tc>
        <w:tc>
          <w:tcPr>
            <w:tcW w:w="5244" w:type="dxa"/>
            <w:gridSpan w:val="2"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072" w:rsidRPr="00E7751E" w:rsidTr="001E7DE2">
        <w:tc>
          <w:tcPr>
            <w:tcW w:w="3936" w:type="dxa"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5244" w:type="dxa"/>
            <w:gridSpan w:val="2"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072" w:rsidRPr="00E7751E" w:rsidTr="001E7DE2">
        <w:tc>
          <w:tcPr>
            <w:tcW w:w="3936" w:type="dxa"/>
          </w:tcPr>
          <w:p w:rsidR="00322072" w:rsidRPr="00E7751E" w:rsidRDefault="004C01F0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244" w:type="dxa"/>
            <w:gridSpan w:val="2"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B9C" w:rsidRPr="00E7751E" w:rsidTr="001E7DE2">
        <w:tc>
          <w:tcPr>
            <w:tcW w:w="3936" w:type="dxa"/>
          </w:tcPr>
          <w:p w:rsidR="00F70B9C" w:rsidRDefault="00F70B9C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Instytucja finansująca</w:t>
            </w:r>
          </w:p>
        </w:tc>
        <w:tc>
          <w:tcPr>
            <w:tcW w:w="5244" w:type="dxa"/>
            <w:gridSpan w:val="2"/>
          </w:tcPr>
          <w:p w:rsidR="00F70B9C" w:rsidRPr="00E7751E" w:rsidRDefault="00F70B9C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B9C" w:rsidRPr="00E7751E" w:rsidTr="001E7DE2">
        <w:tc>
          <w:tcPr>
            <w:tcW w:w="3936" w:type="dxa"/>
          </w:tcPr>
          <w:p w:rsidR="00F70B9C" w:rsidRDefault="00F70B9C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konkursu</w:t>
            </w:r>
          </w:p>
        </w:tc>
        <w:tc>
          <w:tcPr>
            <w:tcW w:w="5244" w:type="dxa"/>
            <w:gridSpan w:val="2"/>
          </w:tcPr>
          <w:p w:rsidR="00F70B9C" w:rsidRPr="00E7751E" w:rsidRDefault="00F70B9C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1F0" w:rsidRPr="00E7751E" w:rsidTr="001E7DE2">
        <w:tc>
          <w:tcPr>
            <w:tcW w:w="3936" w:type="dxa"/>
          </w:tcPr>
          <w:p w:rsidR="004C01F0" w:rsidRDefault="004C01F0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 projektu</w:t>
            </w:r>
          </w:p>
        </w:tc>
        <w:tc>
          <w:tcPr>
            <w:tcW w:w="5244" w:type="dxa"/>
            <w:gridSpan w:val="2"/>
          </w:tcPr>
          <w:p w:rsidR="004C01F0" w:rsidRPr="004C01F0" w:rsidRDefault="004C01F0" w:rsidP="004C01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01F0">
              <w:rPr>
                <w:rFonts w:ascii="Times New Roman" w:hAnsi="Times New Roman" w:cs="Times New Roman"/>
                <w:i/>
                <w:sz w:val="24"/>
                <w:szCs w:val="24"/>
              </w:rPr>
              <w:t>mm/</w:t>
            </w:r>
            <w:proofErr w:type="spellStart"/>
            <w:r w:rsidRPr="004C01F0">
              <w:rPr>
                <w:rFonts w:ascii="Times New Roman" w:hAnsi="Times New Roman" w:cs="Times New Roman"/>
                <w:i/>
                <w:sz w:val="24"/>
                <w:szCs w:val="24"/>
              </w:rPr>
              <w:t>rrrr</w:t>
            </w:r>
            <w:proofErr w:type="spellEnd"/>
            <w:r w:rsidRPr="004C01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  mm/</w:t>
            </w:r>
            <w:proofErr w:type="spellStart"/>
            <w:r w:rsidRPr="004C01F0">
              <w:rPr>
                <w:rFonts w:ascii="Times New Roman" w:hAnsi="Times New Roman" w:cs="Times New Roman"/>
                <w:i/>
                <w:sz w:val="24"/>
                <w:szCs w:val="24"/>
              </w:rPr>
              <w:t>rrrr</w:t>
            </w:r>
            <w:proofErr w:type="spellEnd"/>
          </w:p>
        </w:tc>
      </w:tr>
      <w:tr w:rsidR="007C3FC6" w:rsidRPr="00E7751E" w:rsidTr="00565E76">
        <w:trPr>
          <w:trHeight w:val="377"/>
        </w:trPr>
        <w:tc>
          <w:tcPr>
            <w:tcW w:w="3936" w:type="dxa"/>
          </w:tcPr>
          <w:p w:rsidR="007C3FC6" w:rsidRDefault="007C3FC6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 realizowany w konsorcjum</w:t>
            </w:r>
          </w:p>
        </w:tc>
        <w:tc>
          <w:tcPr>
            <w:tcW w:w="2220" w:type="dxa"/>
          </w:tcPr>
          <w:p w:rsidR="007C3FC6" w:rsidRPr="007C3FC6" w:rsidRDefault="00B74403" w:rsidP="00565E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F77F8" wp14:editId="472A4873">
                      <wp:simplePos x="0" y="0"/>
                      <wp:positionH relativeFrom="column">
                        <wp:posOffset>361177</wp:posOffset>
                      </wp:positionH>
                      <wp:positionV relativeFrom="paragraph">
                        <wp:posOffset>30618</wp:posOffset>
                      </wp:positionV>
                      <wp:extent cx="222636" cy="190831"/>
                      <wp:effectExtent l="0" t="0" r="25400" b="1905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6" cy="190831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4300" h="123825">
                                    <a:moveTo>
                                      <a:pt x="0" y="0"/>
                                    </a:moveTo>
                                    <a:lnTo>
                                      <a:pt x="114300" y="0"/>
                                    </a:lnTo>
                                    <a:lnTo>
                                      <a:pt x="114300" y="123825"/>
                                    </a:lnTo>
                                    <a:lnTo>
                                      <a:pt x="0" y="1238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FC6" w:rsidRPr="00565E76" w:rsidRDefault="007C3FC6" w:rsidP="00B74403">
                                  <w:pPr>
                                    <w:spacing w:after="0"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style="position:absolute;margin-left:28.45pt;margin-top:2.4pt;width:17.5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eKSwMAAJsKAAAOAAAAZHJzL2Uyb0RvYy54bWzsVktv3CAQvlfqf0AcKzV+7CbdWPFGadJU&#10;ldKHlFRKjyzGa6sYXGDXTn59B7A37KbVJlUPPdQHG8w338AM8zg57RuO1kzpWoocJwcxRkxQWdRi&#10;meOvN5evZxhpQ0RBuBQsx3dM49P5yxcnXZuxVFaSF0whIBE669ocV8a0WRRpWrGG6APZMgGLpVQN&#10;MTBVy6hQpAP2hkdpHB9FnVRFqyRlWsPfC7+I546/LBk1n8tSM4N4jmFvxr2Vey/sO5qfkGypSFvV&#10;dNgG+YNdNKQWoHRDdUEMQStVP6JqaqqklqU5oLKJZFnWlLkzwGmSeOc01xVpmTsLGEe3GzPpv0dL&#10;P62/KFQXOZ5iJEgDLrphvUFvZY8m1jpdqzMAXbcAMz38Bi+7k+r2StLvGgl5XhGxZGdKya5ipIDd&#10;JVYyCkQ9j7Yki+6jLEANWRnpiPpSNdZ0YAwE7OClu41n7FYo/EzT9GhyhBGFpeQ4nk28BpKNwnSl&#10;zXsmHRFZX2njHVvAyLmlGA5HpRC6NuwW1JQNB1+/ilCMOpQk00k83odd9LdtdIWSdDJLD4fbs4u+&#10;TQJuz7tXQSgSo30K0ucr2BJxu9+rZRJo2W+iEO3Ns1cBXLln+GAbvc9E2x77799s+eiahh77p/0b&#10;QV4dI5lUY3DTXgzRDSMEKchmDRvsrdQ2kYShDmljnEIs2+REMpCy6D3CEJih8Jh3niYMQRcKp8/S&#10;DO4JhV02fvK2IVhC4Wmo2ZMMtlNQIm1x5K44GoygOCqMoDgufHpribEmd4aFIeogA/tciSoY+kRo&#10;Vxu5ZjfS4cxOIgeND6tchKiRC3Y7OmYEjN/W0QXAh+wLxCNq/Hq0ryJPBu6qplxq5q+JPb+7LxtD&#10;WPsF5UZLXheXNef26FotF+dcoTUBm166ZzD9FowLa8fjQ6ghTuq3FLF7fkXRQBVTiNdNjmcbEMls&#10;BX4nClf+DKm5Hzs7DSXZVmFfj02/6AFo6/RCFndQnJX0HRJ0dDCopLrHqIPuKMf6x4oohhH/IKDA&#10;HyfTKZjYuMn08E0KExWuLMIVIihQ5Rhulx+eG5iByKpV9bICTb6lEPIMmoKytsXbdQ9+V8MEOiDn&#10;h6Fbsy1WOHeoh55y/hMAAP//AwBQSwMEFAAGAAgAAAAhAHinIv7cAAAABgEAAA8AAABkcnMvZG93&#10;bnJldi54bWxMj8FOwzAQRO9I/IO1SNyoQ1tKErKpaCW4IgoSHN14m0SN11HspoGvZznBcTSjmTfF&#10;enKdGmkIrWeE21kCirjytuUa4f3t6SYFFaJhazrPhPBFAdbl5UVhcuvP/ErjLtZKSjjkBqGJsc+1&#10;DlVDzoSZ74nFO/jBmShyqLUdzFnKXafnSbLSzrQsC43padtQddydHMLHrr6Pzh4XPt0cvrfp57ip&#10;nl8Qr6+mxwdQkab4F4ZffEGHUpj2/sQ2qA7hbpVJEmEpB8TO5vJsj7BYZqDLQv/HL38AAAD//wMA&#10;UEsBAi0AFAAGAAgAAAAhALaDOJL+AAAA4QEAABMAAAAAAAAAAAAAAAAAAAAAAFtDb250ZW50X1R5&#10;cGVzXS54bWxQSwECLQAUAAYACAAAACEAOP0h/9YAAACUAQAACwAAAAAAAAAAAAAAAAAvAQAAX3Jl&#10;bHMvLnJlbHNQSwECLQAUAAYACAAAACEAZXnHiksDAACbCgAADgAAAAAAAAAAAAAAAAAuAgAAZHJz&#10;L2Uyb0RvYy54bWxQSwECLQAUAAYACAAAACEAeKci/twAAAAGAQAADwAAAAAAAAAAAAAAAAClBQAA&#10;ZHJzL2Rvd25yZXYueG1sUEsFBgAAAAAEAAQA8wAAAK4GAAAAAA==&#10;" adj="-11796480,,5400" path="m,l114300,r,123825l,123825,,xe">
                      <v:stroke joinstyle="miter"/>
                      <v:formulas/>
                      <v:path o:connecttype="custom" o:connectlocs="0,0;222636,0;222636,190831;0,190831;0,0" o:connectangles="0,0,0,0,0" textboxrect="0,0,114300,123825"/>
                      <v:textbox>
                        <w:txbxContent>
                          <w:p w:rsidR="007C3FC6" w:rsidRPr="00565E76" w:rsidRDefault="007C3FC6" w:rsidP="00B74403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FC6" w:rsidRPr="007C3FC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024" w:type="dxa"/>
          </w:tcPr>
          <w:p w:rsidR="007C3FC6" w:rsidRPr="007C3FC6" w:rsidRDefault="00BC71AC" w:rsidP="005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A3812" wp14:editId="3AB5F1A4">
                      <wp:simplePos x="0" y="0"/>
                      <wp:positionH relativeFrom="column">
                        <wp:posOffset>254994</wp:posOffset>
                      </wp:positionH>
                      <wp:positionV relativeFrom="paragraph">
                        <wp:posOffset>22529</wp:posOffset>
                      </wp:positionV>
                      <wp:extent cx="214216" cy="190500"/>
                      <wp:effectExtent l="0" t="0" r="14605" b="1905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16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FC6" w:rsidRPr="00565E76" w:rsidRDefault="007C3FC6" w:rsidP="00B744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20.1pt;margin-top:1.75pt;width:16.8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TYKwIAAFYEAAAOAAAAZHJzL2Uyb0RvYy54bWysVNtu2zAMfR+wfxD0vviypGuMOEWXLsOA&#10;7gK0+wBZlmNhkqhJSuzu60vJaRp028swPwiiSB0dHpJeXY1akYNwXoKpaTHLKRGGQyvNrqbf77dv&#10;LinxgZmWKTCipg/C06v161erwVaihB5UKxxBEOOrwda0D8FWWeZ5LzTzM7DCoLMDp1lA0+2y1rEB&#10;0bXKyjy/yAZwrXXAhfd4ejM56Trhd53g4WvXeRGIqilyC2l1aW3imq1XrNo5ZnvJjzTYP7DQTBp8&#10;9AR1wwIjeyd/g9KSO/DQhRkHnUHXSS5SDphNkb/I5q5nVqRcUBxvTzL5/wfLvxy+OSLbmr6lxDCN&#10;JboXYyDvYSSLqM5gfYVBdxbDwojHWOWUqbe3wH94YmDTM7MT187B0AvWIrsi3szOrk44PoI0w2do&#10;8Rm2D5CAxs7pKB2KQRAdq/RwqkykwvGwLOZlcUEJR1exzBd5qlzGqqfL1vnwUYAmcVNTh4VP4Oxw&#10;60Mkw6qnkPiWByXbrVQqGW7XbJQjB4ZNsk1f4v8iTBky1HS5KBdT/n+FyNP3JwgtA3a7krqml6cg&#10;VkXVPpg29WJgUk17pKzMUcao3KRhGJsx1StpHCVuoH1AXR1MzY3DiJse3C9KBmzsmvqfe+YEJeqT&#10;wdosi/k8TkIy5ot3JRru3NOce5jhCFXTQMm03YRpevbWyV2PL03dYOAa69nJpPUzqyN9bN5UguOg&#10;xek4t1PU8+9g/QgAAP//AwBQSwMEFAAGAAgAAAAhABT0kvHbAAAABgEAAA8AAABkcnMvZG93bnJl&#10;di54bWxMjk1PwzAQRO9I/Adrkbgg6tCUfoQ4FUICwQ3aCq5uvE0i7HWw3TT8e5YTHJ9mNPPK9eis&#10;GDDEzpOCm0kGAqn2pqNGwW77eL0EEZMmo60nVPCNEdbV+VmpC+NP9IbDJjWCRygWWkGbUl9IGesW&#10;nY4T3yNxdvDB6cQYGmmCPvG4s3KaZXPpdEf80OoeH1qsPzdHp2A5ex4+4kv++l7PD3aVrhbD01dQ&#10;6vJivL8DkXBMf2X41Wd1qNhp749korAKZtmUmwryWxAcL/IViD0js6xK+V+/+gEAAP//AwBQSwEC&#10;LQAUAAYACAAAACEAtoM4kv4AAADhAQAAEwAAAAAAAAAAAAAAAAAAAAAAW0NvbnRlbnRfVHlwZXNd&#10;LnhtbFBLAQItABQABgAIAAAAIQA4/SH/1gAAAJQBAAALAAAAAAAAAAAAAAAAAC8BAABfcmVscy8u&#10;cmVsc1BLAQItABQABgAIAAAAIQAVe0TYKwIAAFYEAAAOAAAAAAAAAAAAAAAAAC4CAABkcnMvZTJv&#10;RG9jLnhtbFBLAQItABQABgAIAAAAIQAU9JLx2wAAAAYBAAAPAAAAAAAAAAAAAAAAAIUEAABkcnMv&#10;ZG93bnJldi54bWxQSwUGAAAAAAQABADzAAAAjQUAAAAA&#10;">
                      <v:textbox>
                        <w:txbxContent>
                          <w:p w:rsidR="007C3FC6" w:rsidRPr="00565E76" w:rsidRDefault="007C3FC6" w:rsidP="00B744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FC6" w:rsidRPr="007C3FC6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C3FC6" w:rsidRPr="00E7751E" w:rsidTr="00565E76">
        <w:trPr>
          <w:trHeight w:val="412"/>
        </w:trPr>
        <w:tc>
          <w:tcPr>
            <w:tcW w:w="3936" w:type="dxa"/>
          </w:tcPr>
          <w:p w:rsidR="007C3FC6" w:rsidRDefault="007C3FC6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Rola UP w projekcie</w:t>
            </w:r>
          </w:p>
        </w:tc>
        <w:tc>
          <w:tcPr>
            <w:tcW w:w="2220" w:type="dxa"/>
          </w:tcPr>
          <w:p w:rsidR="007C3FC6" w:rsidRPr="00070E20" w:rsidRDefault="00B74403" w:rsidP="005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E2C4D" wp14:editId="4EA67E62">
                      <wp:simplePos x="0" y="0"/>
                      <wp:positionH relativeFrom="column">
                        <wp:posOffset>655375</wp:posOffset>
                      </wp:positionH>
                      <wp:positionV relativeFrom="paragraph">
                        <wp:posOffset>23412</wp:posOffset>
                      </wp:positionV>
                      <wp:extent cx="252537" cy="222637"/>
                      <wp:effectExtent l="0" t="0" r="14605" b="2540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537" cy="222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FC6" w:rsidRPr="00565E76" w:rsidRDefault="007C3FC6" w:rsidP="007C3F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51.6pt;margin-top:1.85pt;width:19.9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qyKQIAAFYEAAAOAAAAZHJzL2Uyb0RvYy54bWysVNtu2zAMfR+wfxD0vjjxkrQ14hRdugwD&#10;ugvQ7gNkWbaFSaImKbG7rx8lu2l2exnmB4EUqUPykPTmetCKHIXzEkxJF7M5JcJwqKVpS/rlYf/q&#10;khIfmKmZAiNK+ig8vd6+fLHpbSFy6EDVwhEEMb7obUm7EGyRZZ53QjM/AysMGhtwmgVUXZvVjvWI&#10;rlWWz+frrAdXWwdceI+3t6ORbhN+0wgePjWNF4GokmJuIZ0unVU8s+2GFa1jtpN8SoP9QxaaSYNB&#10;T1C3LDBycPI3KC25Aw9NmHHQGTSN5CLVgNUs5r9Uc98xK1ItSI63J5r8/4PlH4+fHZF1SXNKDNPY&#10;ogcxBPIGBrKO7PTWF+h0b9EtDHiNXU6VensH/KsnBnYdM624cQ76TrAas1vEl9nZ0xHHR5Cq/wA1&#10;hmGHAAloaJyO1CEZBNGxS4+nzsRUOF7mq3z1+oISjqY8z9coxwiseHpsnQ/vBGgShZI6bHwCZ8c7&#10;H0bXJ5cYy4OS9V4qlRTXVjvlyJHhkOzTN6H/5KYM6Ut6hZmM9f8VYp6+P0FoGXDaldQlvTw5sSKy&#10;9tbUmCYrApNqlLE6ZSYaI3Mjh2Gohqlf6B8prqB+RF4djMONy4hCB+47JT0Odkn9twNzghL13mBv&#10;rhbLZdyEpCxXFzkq7txSnVuY4QhV0kDJKO7CuD0H62TbYaRxGgzcYD8bmbh+zmpKH4c3dWtatLgd&#10;53ryev4dbH8AAAD//wMAUEsDBBQABgAIAAAAIQC6JYsY3AAAAAgBAAAPAAAAZHJzL2Rvd25yZXYu&#10;eG1sTI/NTsMwEITvSLyDtUhcEHVoqjaEOBVCAsGtFARXN94mEfY62G4a3p7tCY6fZjQ/1XpyVowY&#10;Yu9Jwc0sA4HUeNNTq+D97fG6ABGTJqOtJ1TwgxHW9flZpUvjj/SK4za1gkMollpBl9JQShmbDp2O&#10;Mz8gsbb3wenEGFppgj5yuLNynmVL6XRP3NDpAR86bL62B6egWDyPn/El33w0y729TVer8ek7KHV5&#10;Md3fgUg4pT8znObzdKh5084fyERhmbN8zlYF+QrESV/k/G3HXBQg60r+P1D/AgAA//8DAFBLAQIt&#10;ABQABgAIAAAAIQC2gziS/gAAAOEBAAATAAAAAAAAAAAAAAAAAAAAAABbQ29udGVudF9UeXBlc10u&#10;eG1sUEsBAi0AFAAGAAgAAAAhADj9If/WAAAAlAEAAAsAAAAAAAAAAAAAAAAALwEAAF9yZWxzLy5y&#10;ZWxzUEsBAi0AFAAGAAgAAAAhAIJw2rIpAgAAVgQAAA4AAAAAAAAAAAAAAAAALgIAAGRycy9lMm9E&#10;b2MueG1sUEsBAi0AFAAGAAgAAAAhALolixjcAAAACAEAAA8AAAAAAAAAAAAAAAAAgwQAAGRycy9k&#10;b3ducmV2LnhtbFBLBQYAAAAABAAEAPMAAACMBQAAAAA=&#10;">
                      <v:textbox>
                        <w:txbxContent>
                          <w:p w:rsidR="007C3FC6" w:rsidRPr="00565E76" w:rsidRDefault="007C3FC6" w:rsidP="007C3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FC6" w:rsidRPr="00070E20">
              <w:rPr>
                <w:rFonts w:ascii="Times New Roman" w:hAnsi="Times New Roman" w:cs="Times New Roman"/>
                <w:sz w:val="24"/>
                <w:szCs w:val="24"/>
              </w:rPr>
              <w:t>Lider</w:t>
            </w:r>
          </w:p>
        </w:tc>
        <w:tc>
          <w:tcPr>
            <w:tcW w:w="3024" w:type="dxa"/>
          </w:tcPr>
          <w:p w:rsidR="007C3FC6" w:rsidRPr="00070E20" w:rsidRDefault="00BC71AC" w:rsidP="005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4B4B78" wp14:editId="379B1A94">
                      <wp:simplePos x="0" y="0"/>
                      <wp:positionH relativeFrom="column">
                        <wp:posOffset>628595</wp:posOffset>
                      </wp:positionH>
                      <wp:positionV relativeFrom="paragraph">
                        <wp:posOffset>22860</wp:posOffset>
                      </wp:positionV>
                      <wp:extent cx="214685" cy="222250"/>
                      <wp:effectExtent l="0" t="0" r="13970" b="2540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8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FC6" w:rsidRPr="00565E76" w:rsidRDefault="007C3FC6" w:rsidP="007C3F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49.5pt;margin-top:1.8pt;width:16.9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n2LQIAAFYEAAAOAAAAZHJzL2Uyb0RvYy54bWysVNtu2zAMfR+wfxD0vjjxkjY14hRdugwD&#10;ugvQ7gNkWbaFSaImKbG7ry8lJ5mx7WmYHwRRpI4OeUhvbgetyFE4L8GUdDGbUyIMh1qatqTfnvZv&#10;1pT4wEzNFBhR0mfh6e329atNbwuRQweqFo4giPFFb0vahWCLLPO8E5r5GVhh0NmA0yyg6dqsdqxH&#10;dK2yfD6/ynpwtXXAhfd4ej866TbhN43g4UvTeBGIKilyC2l1aa3imm03rGgds53kJxrsH1hoJg0+&#10;eoG6Z4GRg5N/QGnJHXhowoyDzqBpJBcpB8xmMf8tm8eOWZFyweJ4eymT/3+w/PPxqyOyRu0oMUyj&#10;RE9iCOQdDOQ6Vqe3vsCgR4thYcDjGBkz9fYB+HdPDOw6Zlpx5xz0nWA1slvEm9nk6ojjI0jVf4Ia&#10;n2GHAAloaJyOgFgMguio0vNFmUiF42G+WF6tV5RwdOX4rZJyGSvOl63z4YMATeKmpA6FT+Ds+OBD&#10;JMOKc0giD0rWe6lUMlxb7ZQjR4ZNsk9f4o85TsOUIX1Jb1b5asx/6vNTiHn6/gahZcBuV1KXdH0J&#10;YkWs2ntTp14MTKpxj5SVOZUxVm6sYRiqIen19qxOBfUz1tXB2Nw4jLjpwP2kpMfGLqn/cWBOUKI+&#10;GtTmZrFcxklIxnJ1naPhpp5q6mGGI1RJAyXjdhfG6TlYJ9sOXxq7wcAd6tnIVOso/MjqRB+bN0lw&#10;GrQ4HVM7Rf36HWxfAAAA//8DAFBLAwQUAAYACAAAACEA++VOtdwAAAAHAQAADwAAAGRycy9kb3du&#10;cmV2LnhtbEyPwU7DMBBE70j8g7VIXBB1aFBIQpwKIYHgBqUqVzfeJhHxOthuGv6e7QmOoxnNvKlW&#10;sx3EhD70jhTcLBIQSI0zPbUKNh9P1zmIEDUZPThCBT8YYFWfn1W6NO5I7zitYyu4hEKpFXQxjqWU&#10;oenQ6rBwIxJ7e+etjix9K43XRy63g1wmSSat7okXOj3iY4fN1/pgFeS3L9NneE3ftk22H4p4dTc9&#10;f3ulLi/mh3sQEef4F4YTPqNDzUw7dyATxKCgKPhKVJBmIE52uuQnO9Z5BrKu5H/++hcAAP//AwBQ&#10;SwECLQAUAAYACAAAACEAtoM4kv4AAADhAQAAEwAAAAAAAAAAAAAAAAAAAAAAW0NvbnRlbnRfVHlw&#10;ZXNdLnhtbFBLAQItABQABgAIAAAAIQA4/SH/1gAAAJQBAAALAAAAAAAAAAAAAAAAAC8BAABfcmVs&#10;cy8ucmVsc1BLAQItABQABgAIAAAAIQCWi0n2LQIAAFYEAAAOAAAAAAAAAAAAAAAAAC4CAABkcnMv&#10;ZTJvRG9jLnhtbFBLAQItABQABgAIAAAAIQD75U613AAAAAcBAAAPAAAAAAAAAAAAAAAAAIcEAABk&#10;cnMvZG93bnJldi54bWxQSwUGAAAAAAQABADzAAAAkAUAAAAA&#10;">
                      <v:textbox>
                        <w:txbxContent>
                          <w:p w:rsidR="007C3FC6" w:rsidRPr="00565E76" w:rsidRDefault="007C3FC6" w:rsidP="007C3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FC6" w:rsidRPr="00070E20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</w:p>
        </w:tc>
      </w:tr>
      <w:tr w:rsidR="004C01F0" w:rsidRPr="00E7751E" w:rsidTr="001E7DE2">
        <w:tc>
          <w:tcPr>
            <w:tcW w:w="3936" w:type="dxa"/>
          </w:tcPr>
          <w:p w:rsidR="004C01F0" w:rsidRDefault="00F70B9C" w:rsidP="00565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 i poziom finansowania projektu przez Instytucję finansującą</w:t>
            </w:r>
          </w:p>
        </w:tc>
        <w:tc>
          <w:tcPr>
            <w:tcW w:w="5244" w:type="dxa"/>
            <w:gridSpan w:val="2"/>
          </w:tcPr>
          <w:p w:rsidR="004C01F0" w:rsidRPr="00F70B9C" w:rsidRDefault="00F70B9C" w:rsidP="00F70B9C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B9C">
              <w:rPr>
                <w:rFonts w:ascii="Times New Roman" w:hAnsi="Times New Roman" w:cs="Times New Roman"/>
                <w:i/>
                <w:sz w:val="24"/>
                <w:szCs w:val="24"/>
              </w:rPr>
              <w:t>a) kwota finansowania: ……………….. zł</w:t>
            </w:r>
          </w:p>
          <w:p w:rsidR="00F70B9C" w:rsidRPr="00E7751E" w:rsidRDefault="00F70B9C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b) poziom finansowania: ………………%</w:t>
            </w:r>
          </w:p>
        </w:tc>
      </w:tr>
      <w:tr w:rsidR="004C01F0" w:rsidRPr="00E7751E" w:rsidTr="001E7DE2">
        <w:tc>
          <w:tcPr>
            <w:tcW w:w="3936" w:type="dxa"/>
          </w:tcPr>
          <w:p w:rsidR="004C01F0" w:rsidRDefault="00C93F0B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Wkład własny UP</w:t>
            </w:r>
          </w:p>
        </w:tc>
        <w:tc>
          <w:tcPr>
            <w:tcW w:w="5244" w:type="dxa"/>
            <w:gridSpan w:val="2"/>
          </w:tcPr>
          <w:p w:rsidR="00603C53" w:rsidRPr="001E7DE2" w:rsidRDefault="00603C53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DE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97DD6" wp14:editId="609D4D50">
                      <wp:simplePos x="0" y="0"/>
                      <wp:positionH relativeFrom="column">
                        <wp:posOffset>361176</wp:posOffset>
                      </wp:positionH>
                      <wp:positionV relativeFrom="paragraph">
                        <wp:posOffset>33212</wp:posOffset>
                      </wp:positionV>
                      <wp:extent cx="111125" cy="127221"/>
                      <wp:effectExtent l="0" t="0" r="22225" b="2540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1125" cy="127221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4300" h="123825">
                                    <a:moveTo>
                                      <a:pt x="0" y="0"/>
                                    </a:moveTo>
                                    <a:lnTo>
                                      <a:pt x="114300" y="0"/>
                                    </a:lnTo>
                                    <a:lnTo>
                                      <a:pt x="114300" y="123825"/>
                                    </a:lnTo>
                                    <a:lnTo>
                                      <a:pt x="0" y="1238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239A" w:rsidRDefault="003F239A" w:rsidP="003F239A"/>
                                <w:p w:rsidR="00603C53" w:rsidRDefault="00603C53" w:rsidP="00603C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28.45pt;margin-top:2.6pt;width:8.75pt;height:10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ZaWAMAALYKAAAOAAAAZHJzL2Uyb0RvYy54bWzsVktv1DAQviPxHywfkWge3dJ21WxVCgWk&#10;8pBaUDl6HWdj4djB9m5Sfj1jO9l6l8e2iAMHckjseOb7xjP2zJyc9o1AK6YNV7LA2V6KEZNUlVwu&#10;Cvzx+uLpEUbGElkSoSQr8C0z+HT2+NFJ105ZrmolSqYRgEgz7doC19a20yQxtGYNMXuqZRIWK6Ub&#10;YmGqF0mpSQfojUjyNH2WdEqXrVaUGQN/X4RFPPP4VcWofV9VhlkkCgy2Wf/W/j1372R2QqYLTdqa&#10;08EM8gdWNIRLIF1DvSCWoKXmP0A1nGplVGX3qGoSVVWcMr8H2E2Wbu3mqiYt83sB55h27Sbz92Dp&#10;u9UHjXhZYAiUJA2E6Jr1Fj1XPdp33ulaMwWhqxbEbA+/Icp+p6a9VPSLQVKd10Qu2JnWqqsZKcG6&#10;zGkmkWrAMQ5k3r1VJdCQpVUeqK90gyrB29dO0Y8+jSTgIASMELnbdbScedSZAU9+gBGFpSw/zPPA&#10;SqYO0MWCLo19xZQfk9WlsSHYJYx8qMphw1RJabhlN0BTNQLi/yRBKepQlk320/GMbEt/3pSuUZbv&#10;H4E9A8k2ttvZiB1wdxLEKinaRZA/nGBDxVu/k2U/Ytntolg6uGcnweRBBJvSu1y0GbH/8Z0utg/1&#10;TRyxfzq+CeTa8SaTerzctJfD7YYRgrTksoa77K0yLpHEVx3SxjiFu+wSFqSMXvrM8XtluJix8ph3&#10;7qcMly5Wzh/EDOGJlX2GvrfZcFli5UnMHEAG32kom65gCl8wLUZQMDVGUDDnIb21xDqXe8fCEHUu&#10;G/tciWqXjH0idKuNWrFr5eXsViIHxrtVIWOpEQusHQMzCozf1sNFgnfZF4BHqfEbpEMVubfgNjUV&#10;yrBwTNz+/XlZO8L5Lyo3RgleXnAh3NaNXszPhUYrAj698M/g+g0xIZ0fjw+ghnitX0Kk/vkZRANV&#10;TCPBGyjnayEydVX5pSx9ZbKEizD2fhrKtKvMoUbbft77fsAfD1fC56q8hbqtVWieoNmDQa30N4w6&#10;aJwKbL4uiWYYiTcSav9xNpmAp62fTA4Oc5joeGUerxBJAarAcMjC8NzCDFSWreaLGphCtyHVGfQL&#10;FXc13DcWwaphAs2RD8fQyLnuK557qbt2c/YdAAD//wMAUEsDBBQABgAIAAAAIQCShVw82wAAAAYB&#10;AAAPAAAAZHJzL2Rvd25yZXYueG1sTI4xT8MwFIR3JP6D9ZDYqNMQ2hLiVIDEgMTSQgc2J34kEfZz&#10;FLup+fc8pjKdTne6+6ptclbMOIXBk4LlIgOB1HozUKfg4/3lZgMiRE1GW0+o4AcDbOvLi0qXxp9o&#10;h/M+doJHKJRaQR/jWEoZ2h6dDgs/InH25SenI9upk2bSJx53VuZZtpJOD8QPvR7xucf2e390Cta2&#10;SMs0Nm+HML5uPg/zU/K3O6Wur9LjA4iIKZ7L8IfP6FAzU+OPZIKwCu5W99xkzUFwvC4KEI2CnL2s&#10;K/kfv/4FAAD//wMAUEsBAi0AFAAGAAgAAAAhALaDOJL+AAAA4QEAABMAAAAAAAAAAAAAAAAAAAAA&#10;AFtDb250ZW50X1R5cGVzXS54bWxQSwECLQAUAAYACAAAACEAOP0h/9YAAACUAQAACwAAAAAAAAAA&#10;AAAAAAAvAQAAX3JlbHMvLnJlbHNQSwECLQAUAAYACAAAACEAYTTmWlgDAAC2CgAADgAAAAAAAAAA&#10;AAAAAAAuAgAAZHJzL2Uyb0RvYy54bWxQSwECLQAUAAYACAAAACEAkoVcPNsAAAAGAQAADwAAAAAA&#10;AAAAAAAAAACyBQAAZHJzL2Rvd25yZXYueG1sUEsFBgAAAAAEAAQA8wAAALoGAAAAAA==&#10;" adj="-11796480,,5400" path="m,l114300,r,123825l,123825,,xe">
                      <v:stroke joinstyle="miter"/>
                      <v:formulas/>
                      <v:path o:connecttype="custom" o:connectlocs="0,0;111125,0;111125,127221;0,127221;0,0" o:connectangles="0,0,0,0,0" textboxrect="0,0,114300,123825"/>
                      <v:textbox>
                        <w:txbxContent>
                          <w:p w:rsidR="003F239A" w:rsidRDefault="003F239A" w:rsidP="003F239A"/>
                          <w:p w:rsidR="00603C53" w:rsidRDefault="00603C53" w:rsidP="00603C53"/>
                        </w:txbxContent>
                      </v:textbox>
                    </v:shape>
                  </w:pict>
                </mc:Fallback>
              </mc:AlternateContent>
            </w:r>
            <w:r w:rsidRPr="001E7DE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603C53" w:rsidRDefault="003F239A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C5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CDB099" wp14:editId="40FCD1F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24765</wp:posOffset>
                      </wp:positionV>
                      <wp:extent cx="111125" cy="118745"/>
                      <wp:effectExtent l="0" t="0" r="22225" b="1460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C53" w:rsidRDefault="00603C53" w:rsidP="00603C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28.4pt;margin-top:1.95pt;width:8.75pt;height:9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EyLAIAAGAEAAAOAAAAZHJzL2Uyb0RvYy54bWysVNuO2yAQfa/Uf0C8N46jZDdrxVlts01b&#10;aXuRdvsBGGMbFRgKJHb69TvgNEkv6kNVHhBjhjNnzsx4dTtoRfbCeQmmpPlkSokwHGpp2pJ+edq+&#10;WlLiAzM1U2BESQ/C09v1yxer3hZiBh2oWjiCIMYXvS1pF4ItsszzTmjmJ2CFwcsGnGYBTddmtWM9&#10;omuVzabTq6wHV1sHXHiPX+/HS7pO+E0jePjUNF4EokqK3ELaXdqruGfrFStax2wn+ZEG+wcWmkmD&#10;QU9Q9ywwsnPyNygtuQMPTZhw0Bk0jeQi5YDZ5NNfsnnsmBUpFxTH25NM/v/B8o/7z47IuqQ3lBim&#10;sURPYgjkNQzkKqrTW1+g06NFtzDgZ6xyytTbB+BfPTGw6ZhpxZ1z0HeC1cgujy+zi6cjjo8gVf8B&#10;agzDdgES0NA4TRol7bsf0CgLwThYr8OpRpEUj8FxzRaUcLzK8+X1fJFisSLCxApY58NbAZrEQ0kd&#10;tkAKw/YPPkRaZ5fo7kHJeiuVSoZrq41yZM+wXbZpHdF/clOG9CjYAnn8HWKa1p8gtAzY90rqki5P&#10;TqyI+r0xderKwKQaz0hZmaOgUcNRzTBUQ6pcUiCKXUF9QIUdjG2OY4mHDtx3Snps8ZL6bzvmBCXq&#10;vcEq3eTzeZyJZMwX1zM03OVNdXnDDEeokgZKxuMmjHO0s062HUYa+8LAHVa2kUnrM6sjfWzjVILj&#10;yMU5ubST1/nHsH4GAAD//wMAUEsDBBQABgAIAAAAIQD4220u3QAAAAYBAAAPAAAAZHJzL2Rvd25y&#10;ZXYueG1sTM5BT4NAEAXgu4n/YTMm3uwitCjI0BgT6oUerFWvU1hZIjtL2G2L/971pMfJm7z3FevZ&#10;DOKkJtdbRrhdRCAUN7btuUPYv1Y39yCcJ25psKwQvpWDdXl5UVDe2jO/qNPOdyKUsMsJQXs/5lK6&#10;RitDbmFHxSH7tJMhH86pk+1E51BuBhlHUSoN9RwWNI3qSavma3c0CM86W71t7b6WyeajorraZPXy&#10;HfH6an58AOHV7P+e4Zcf6FAG08EeuXViQFilQe4RkgxEiO+WCYgDQhynIMtC/ueXPwAAAP//AwBQ&#10;SwECLQAUAAYACAAAACEAtoM4kv4AAADhAQAAEwAAAAAAAAAAAAAAAAAAAAAAW0NvbnRlbnRfVHlw&#10;ZXNdLnhtbFBLAQItABQABgAIAAAAIQA4/SH/1gAAAJQBAAALAAAAAAAAAAAAAAAAAC8BAABfcmVs&#10;cy8ucmVsc1BLAQItABQABgAIAAAAIQAef0EyLAIAAGAEAAAOAAAAAAAAAAAAAAAAAC4CAABkcnMv&#10;ZTJvRG9jLnhtbFBLAQItABQABgAIAAAAIQD4220u3QAAAAYBAAAPAAAAAAAAAAAAAAAAAIYEAABk&#10;cnMvZG93bnJldi54bWxQSwUGAAAAAAQABADzAAAAkAUAAAAA&#10;">
                      <v:textbox>
                        <w:txbxContent>
                          <w:p w:rsidR="00603C53" w:rsidRDefault="00603C53" w:rsidP="00603C53"/>
                        </w:txbxContent>
                      </v:textbox>
                    </v:shape>
                  </w:pict>
                </mc:Fallback>
              </mc:AlternateContent>
            </w:r>
            <w:r w:rsidR="00603C5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3F239A" w:rsidRDefault="00603C53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Jeśli tak, </w:t>
            </w:r>
            <w:r w:rsidR="00864762">
              <w:rPr>
                <w:rFonts w:ascii="Times New Roman" w:hAnsi="Times New Roman" w:cs="Times New Roman"/>
                <w:sz w:val="24"/>
                <w:szCs w:val="24"/>
              </w:rPr>
              <w:t xml:space="preserve">proszę  przedstawić kosztorys oraz uzupełnić poniżej: </w:t>
            </w:r>
          </w:p>
          <w:p w:rsidR="001E7DE2" w:rsidRDefault="001E7DE2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E2" w:rsidRDefault="003F239A" w:rsidP="003F23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C5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1EE6A6" wp14:editId="7C834538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6350</wp:posOffset>
                      </wp:positionV>
                      <wp:extent cx="180975" cy="163830"/>
                      <wp:effectExtent l="0" t="0" r="28575" b="2667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3830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4300" h="123825">
                                    <a:moveTo>
                                      <a:pt x="0" y="0"/>
                                    </a:moveTo>
                                    <a:lnTo>
                                      <a:pt x="114300" y="0"/>
                                    </a:lnTo>
                                    <a:lnTo>
                                      <a:pt x="114300" y="123825"/>
                                    </a:lnTo>
                                    <a:lnTo>
                                      <a:pt x="0" y="1238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C53" w:rsidRDefault="00603C53" w:rsidP="00603C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57.2pt;margin-top:.5pt;width:14.2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25TgMAAKMKAAAOAAAAZHJzL2Uyb0RvYy54bWzsVktvEzEQviPxHywfkejuJmmbrrqpSksR&#10;UnlILVI5Ol7vQ3jtxXayW349Y3s3dVJQWsSBAzkkdjzzzfgbz+P0rG84WjOlaykynBzEGDFBZV6L&#10;MsNfbq9ezzHShoiccClYhu+ZxmeLly9OuzZlE1lJnjOFAETotGszXBnTplGkacUaog9kywQcFlI1&#10;xMBWlVGuSAfoDY8mcXwUdVLlrZKUaQ3/XvpDvHD4RcGo+VQUmhnEMwy+Gfet3PfSfkeLU5KWirRV&#10;TQc3yB940ZBagNEN1CUxBK1U/QiqqamSWhbmgMomkkVRU+buALdJ4p3b3FSkZe4uQI5uNzTpvwdL&#10;P64/K1TnEDugR5AGYnTLeoPeyB5NLT1dq1OQumlBzvTwN4i6q+r2WtJvGgl5URFRsnOlZFcxkoN7&#10;idWMAlWPoy3IsvsgczBDVkY6oL5QjeUO2ECADn7cb0JjXaHW5Dw+OT7EiMJRcjSdT13oIpKOynSl&#10;zTsmHRBZX2vjI5vDysUlHy5HpRC6NuwOzBQNh2C/ilCMOpQks2k8Pohd6a/b0hVKJtP55HB4PrvS&#10;d0mA7XH3GghVYrTPwOT5BrZUnPd7rUwDK/spCqU9PXsNzJ5lYFt6H0XbEfsf37R89EzDiP3T8YU8&#10;L8dMJtWY3LQXQ3bDCkEJslXDJnsrtS0kYapD2Ri3kMu2OJEUtKz0HmVIzFDZV7anKkPShcqTZ1mG&#10;8ITKrho/2W1IllB5Flr2IAN3Cnqk7Y7cdUeDEXRHhRF0x6Uvby0xlnJHLCxRBxXY10pUwdIXQnva&#10;yDW7lU7O7BRysPhwykUoNWKBt2NgRoHxt3VwgeBD9QXgUWr89dK+izxZcNc05VIz/0zs/d172RBh&#10;+QvajZa8zq9qzu3VtSqXF1yhNQFOr9xnoH5LjAvL48kh9BCn9VuI2H1+BdFAF1OI102G5xshktoO&#10;/Fbkrv0ZUnO/djwNLdl2Yd+PTb/sXfM/sgZsu17K/B56tJJ+UoLJDhaVVD8w6mBKyrD+viKKYcTf&#10;C+jzJ8lsBkwbt5kdHk9go8KTZXhCBAWoDMMj88sLAztQWbWqLiuw5CcLIc9hNihq28PdEOG9GjYw&#10;CblwDFObHbXCvZN6mC0XPwEAAP//AwBQSwMEFAAGAAgAAAAhAD5OApDdAAAACAEAAA8AAABkcnMv&#10;ZG93bnJldi54bWxMj8FOwzAQRO9I/IO1SNyo0xC1IcSpaKVyRaRIcHTjbRI1Xkexm6Z8PdsTve1o&#10;RrNv8tVkOzHi4FtHCuazCARS5UxLtYKv3fYpBeGDJqM7R6jggh5Wxf1drjPjzvSJYxlqwSXkM62g&#10;CaHPpPRVg1b7meuR2Du4werAcqilGfSZy20n4yhaSKtb4g+N7nHTYHUsT1bBd1kvgzXHZ5euD7+b&#10;9GdcV+8fSj0+TG+vIAJO4T8MV3xGh4KZ9u5ExouO9TxJOMoHT7r6SfwCYq8gXqQgi1zeDij+AAAA&#10;//8DAFBLAQItABQABgAIAAAAIQC2gziS/gAAAOEBAAATAAAAAAAAAAAAAAAAAAAAAABbQ29udGVu&#10;dF9UeXBlc10ueG1sUEsBAi0AFAAGAAgAAAAhADj9If/WAAAAlAEAAAsAAAAAAAAAAAAAAAAALwEA&#10;AF9yZWxzLy5yZWxzUEsBAi0AFAAGAAgAAAAhACkPPblOAwAAowoAAA4AAAAAAAAAAAAAAAAALgIA&#10;AGRycy9lMm9Eb2MueG1sUEsBAi0AFAAGAAgAAAAhAD5OApDdAAAACAEAAA8AAAAAAAAAAAAAAAAA&#10;qAUAAGRycy9kb3ducmV2LnhtbFBLBQYAAAAABAAEAPMAAACyBgAAAAA=&#10;" adj="-11796480,,5400" path="m,l114300,r,123825l,123825,,xe">
                      <v:stroke joinstyle="miter"/>
                      <v:formulas/>
                      <v:path o:connecttype="custom" o:connectlocs="0,0;180975,0;180975,163830;0,163830;0,0" o:connectangles="0,0,0,0,0" textboxrect="0,0,114300,123825"/>
                      <v:textbox>
                        <w:txbxContent>
                          <w:p w:rsidR="00603C53" w:rsidRDefault="00603C53" w:rsidP="00603C53"/>
                        </w:txbxContent>
                      </v:textbox>
                    </v:shape>
                  </w:pict>
                </mc:Fallback>
              </mc:AlternateContent>
            </w:r>
            <w:r w:rsidR="003F3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C53">
              <w:rPr>
                <w:rFonts w:ascii="Times New Roman" w:hAnsi="Times New Roman" w:cs="Times New Roman"/>
                <w:sz w:val="24"/>
                <w:szCs w:val="24"/>
              </w:rPr>
              <w:t xml:space="preserve">pieniężny  </w:t>
            </w:r>
            <w:r w:rsidR="001E7D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507" w:rsidRPr="001E7DE2"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:.……</w:t>
            </w:r>
            <w:r w:rsidR="00874BB9" w:rsidRPr="001E7DE2">
              <w:rPr>
                <w:rFonts w:ascii="Times New Roman" w:hAnsi="Times New Roman" w:cs="Times New Roman"/>
                <w:sz w:val="24"/>
                <w:szCs w:val="24"/>
              </w:rPr>
              <w:t>…………… zł</w:t>
            </w:r>
            <w:r w:rsidR="002A6507" w:rsidRPr="002A65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507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="002A6507" w:rsidRPr="001E7DE2">
              <w:rPr>
                <w:rFonts w:ascii="Times New Roman" w:hAnsi="Times New Roman" w:cs="Times New Roman"/>
                <w:sz w:val="24"/>
                <w:szCs w:val="24"/>
              </w:rPr>
              <w:t>ródło</w:t>
            </w:r>
            <w:r w:rsidR="002A6507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2A6507" w:rsidRDefault="001E7DE2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C5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543F3C" wp14:editId="4F0A97F2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5715</wp:posOffset>
                      </wp:positionV>
                      <wp:extent cx="194310" cy="178435"/>
                      <wp:effectExtent l="0" t="0" r="15240" b="12065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94310" cy="178435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4300" h="123825">
                                    <a:moveTo>
                                      <a:pt x="0" y="0"/>
                                    </a:moveTo>
                                    <a:lnTo>
                                      <a:pt x="114300" y="0"/>
                                    </a:lnTo>
                                    <a:lnTo>
                                      <a:pt x="114300" y="123825"/>
                                    </a:lnTo>
                                    <a:lnTo>
                                      <a:pt x="0" y="1238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C53" w:rsidRDefault="00603C53" w:rsidP="00603C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left:0;text-align:left;margin-left:72.1pt;margin-top:.45pt;width:15.3pt;height:14.0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wiWgMAALcKAAAOAAAAZHJzL2Uyb0RvYy54bWzsVt1v0zAQf0fif7D8iMSStB3rqmXT2Bgg&#10;jQ9pA41H13EaC8cOtttk/PWc7aRzy6Ab4oEH8pCc47vfne98H0cnXS3QimnDlcxxtpdixCRVBZeL&#10;HH+6vng+xchYIgsilGQ5vmUGnxw/fXLUNjM2UpUSBdMIQKSZtU2OK2ubWZIYWrGamD3VMAmbpdI1&#10;sbDUi6TQpAX0WiSjNH2RtEoXjVaUGQN/z8MmPvb4Zcmo/VCWhlkkcgy2Wf/W/j137+T4iMwWmjQV&#10;p70Z5A+sqAmXoHQNdU4sQUvNf4KqOdXKqNLuUVUnqiw5Zf4McJos3TrNVUUa5s8CzjHN2k3m78HS&#10;96uPGvECYpdhJEkNMbpmnUUvVYfGzj1tY2bAddUAn+3gN7D6o5rmUtGvBkl1VhG5YKdaq7ZipADz&#10;MieZRKIBxziQeftOFaCGLK3yQF2pa1QK3rxxgp76PCgBDyHQCKG7XYfLmUedGYeTcQY7FLayg+lk&#10;vO+1kpkDdMGgS2NfM+Vpsro0NkS7AMrHqugPTJWUhlt2A2BlLeACPEtQilqUZZNxOlySbe4vm9wV&#10;ykbj6cjbAPdgm/vGnWzADrg7FcQiKdqlYPR4BRsi3vqdWsaRlt0uirmDe3YqmDxKwSb3LhdtRux/&#10;fO+5pnHE/un4Ji7J+kwm1ZDctJP9P6AQlCVXNVyyN8q4QhKnOpSNYQm57AoWlIxO+srxe2FIzFg4&#10;VLuHCkPSxcKjR2mG8MTCvkI/2GxIllh4EmsOIL3vNPRN1zGF75gWI+iYGiPomHMnA94k1rl8IFEL&#10;FTjUSlQBGQqh263Vil0rz2e3CjlovNsVMuYasMDaITADw/BtPFzEeFd9AXjgGr6BG9IfEB/MuK2a&#10;CmVYuCbu/P6+rB3h/Be1G6MELy64EO7oRi/mZ0KjFQGfXvind/0Gm5DOj4f70EO81C8hUv/cB1FD&#10;F9NI8DrH0zUTmbmu/EoWPnSWcBFo76e+TbvOHHq07eadHwgOnALXwuequIW+rVWYnmDaA6JS+jtG&#10;LUxOOTbflkQzjMRbCb3/MJtMwNPWLyb7ByNY6HhnHu8QSQEqx3DJAnlmYQUiy0bzRQWawrQh1SnM&#10;CyV3PdwPFsGqfgHTkQ9HP8m58Stee667efP4BwAAAP//AwBQSwMEFAAGAAgAAAAhABLv8p7cAAAA&#10;BwEAAA8AAABkcnMvZG93bnJldi54bWxMjzFPwzAUhHck/oP1kNio0xDRNsSpAIkBiaWFDmxO/Egi&#10;4mcrdlPz73md6Hi609131TbZUcw4hcGRguUiA4HUOjNQp+Dz4/VuDSJETUaPjlDBLwbY1tdXlS6N&#10;O9EO533sBJdQKLWCPkZfShnaHq0OC+eR2Pt2k9WR5dRJM+kTl9tR5ln2IK0eiBd67fGlx/Znf7QK&#10;VmORlsk374fg39Zfh/k5ufudUrc36ekRRMQU/8Nwxmd0qJmpcUcyQYysiyLnqIINiLO9KvhJoyDf&#10;ZCDrSl7y138AAAD//wMAUEsBAi0AFAAGAAgAAAAhALaDOJL+AAAA4QEAABMAAAAAAAAAAAAAAAAA&#10;AAAAAFtDb250ZW50X1R5cGVzXS54bWxQSwECLQAUAAYACAAAACEAOP0h/9YAAACUAQAACwAAAAAA&#10;AAAAAAAAAAAvAQAAX3JlbHMvLnJlbHNQSwECLQAUAAYACAAAACEAUvpcIloDAAC3CgAADgAAAAAA&#10;AAAAAAAAAAAuAgAAZHJzL2Uyb0RvYy54bWxQSwECLQAUAAYACAAAACEAEu/yntwAAAAHAQAADwAA&#10;AAAAAAAAAAAAAAC0BQAAZHJzL2Rvd25yZXYueG1sUEsFBgAAAAAEAAQA8wAAAL0GAAAAAA==&#10;" adj="-11796480,,5400" path="m,l114300,r,123825l,123825,,xe">
                      <v:stroke joinstyle="miter"/>
                      <v:formulas/>
                      <v:path o:connecttype="custom" o:connectlocs="0,0;194310,0;194310,178435;0,178435;0,0" o:connectangles="0,0,0,0,0" textboxrect="0,0,114300,123825"/>
                      <v:textbox>
                        <w:txbxContent>
                          <w:p w:rsidR="00603C53" w:rsidRDefault="00603C53" w:rsidP="00603C53"/>
                        </w:txbxContent>
                      </v:textbox>
                    </v:shape>
                  </w:pict>
                </mc:Fallback>
              </mc:AlternateContent>
            </w:r>
            <w:r w:rsidR="002A6507">
              <w:rPr>
                <w:rFonts w:ascii="Times New Roman" w:hAnsi="Times New Roman" w:cs="Times New Roman"/>
                <w:sz w:val="24"/>
                <w:szCs w:val="24"/>
              </w:rPr>
              <w:t>-niepienięż</w:t>
            </w:r>
            <w:r w:rsidR="00603C53">
              <w:rPr>
                <w:rFonts w:ascii="Times New Roman" w:hAnsi="Times New Roman" w:cs="Times New Roman"/>
                <w:sz w:val="24"/>
                <w:szCs w:val="24"/>
              </w:rPr>
              <w:t xml:space="preserve">ny  </w:t>
            </w:r>
            <w:r w:rsidR="003F239A">
              <w:rPr>
                <w:rFonts w:ascii="Times New Roman" w:hAnsi="Times New Roman" w:cs="Times New Roman"/>
                <w:sz w:val="24"/>
                <w:szCs w:val="24"/>
              </w:rPr>
              <w:t>wartość:</w:t>
            </w:r>
            <w:r w:rsidR="002A650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603C53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2A6507">
              <w:rPr>
                <w:rFonts w:ascii="Times New Roman" w:hAnsi="Times New Roman" w:cs="Times New Roman"/>
                <w:sz w:val="24"/>
                <w:szCs w:val="24"/>
              </w:rPr>
              <w:t>.zł, forma:………</w:t>
            </w:r>
            <w:r w:rsidR="00603C53" w:rsidRPr="00603C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03C53" w:rsidRPr="001E7DE2" w:rsidRDefault="00603C53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B9" w:rsidRPr="00E7751E" w:rsidTr="001E7DE2">
        <w:trPr>
          <w:trHeight w:val="505"/>
        </w:trPr>
        <w:tc>
          <w:tcPr>
            <w:tcW w:w="3936" w:type="dxa"/>
          </w:tcPr>
          <w:p w:rsidR="001E7DE2" w:rsidRDefault="001E7DE2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B9" w:rsidRDefault="00874BB9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 pośrednie</w:t>
            </w:r>
          </w:p>
        </w:tc>
        <w:tc>
          <w:tcPr>
            <w:tcW w:w="5244" w:type="dxa"/>
            <w:gridSpan w:val="2"/>
          </w:tcPr>
          <w:p w:rsidR="001E7DE2" w:rsidRDefault="001E7DE2" w:rsidP="00D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B9" w:rsidRPr="00874BB9" w:rsidRDefault="00874BB9" w:rsidP="005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9">
              <w:rPr>
                <w:rFonts w:ascii="Times New Roman" w:hAnsi="Times New Roman" w:cs="Times New Roman"/>
                <w:sz w:val="24"/>
                <w:szCs w:val="24"/>
              </w:rPr>
              <w:t>…………%</w:t>
            </w:r>
          </w:p>
        </w:tc>
      </w:tr>
    </w:tbl>
    <w:p w:rsidR="004C01F0" w:rsidRDefault="004C01F0" w:rsidP="004C0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239A" w:rsidRDefault="003F239A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F2" w:rsidRDefault="00A16FF2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CELU/CELÓW PROJEKTU:</w:t>
      </w:r>
    </w:p>
    <w:p w:rsidR="00A16FF2" w:rsidRPr="002874C9" w:rsidRDefault="00A16FF2" w:rsidP="00A16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4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82FB3" w:rsidRPr="002874C9">
        <w:rPr>
          <w:rFonts w:ascii="Times New Roman" w:hAnsi="Times New Roman" w:cs="Times New Roman"/>
          <w:sz w:val="24"/>
          <w:szCs w:val="24"/>
        </w:rPr>
        <w:t>...</w:t>
      </w:r>
    </w:p>
    <w:p w:rsidR="00482FB3" w:rsidRDefault="00482FB3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9A" w:rsidRDefault="003F239A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9A" w:rsidRDefault="003F239A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9A" w:rsidRDefault="003F239A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9A" w:rsidRDefault="003F239A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F2" w:rsidRDefault="00A16FF2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PLANOWANE REZULTATY PROJEKTU</w:t>
      </w:r>
      <w:r w:rsidR="003F239A">
        <w:rPr>
          <w:rFonts w:ascii="Times New Roman" w:hAnsi="Times New Roman" w:cs="Times New Roman"/>
          <w:b/>
          <w:sz w:val="24"/>
          <w:szCs w:val="24"/>
        </w:rPr>
        <w:t>:</w:t>
      </w:r>
    </w:p>
    <w:p w:rsidR="00A16FF2" w:rsidRDefault="000228C0" w:rsidP="00A16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FF2">
        <w:rPr>
          <w:rFonts w:ascii="Times New Roman" w:hAnsi="Times New Roman" w:cs="Times New Roman"/>
          <w:sz w:val="24"/>
          <w:szCs w:val="24"/>
        </w:rPr>
        <w:t xml:space="preserve"> </w:t>
      </w:r>
      <w:r w:rsidR="00A16FF2" w:rsidRPr="00A16FF2">
        <w:rPr>
          <w:rFonts w:ascii="Times New Roman" w:hAnsi="Times New Roman" w:cs="Times New Roman"/>
          <w:sz w:val="24"/>
          <w:szCs w:val="24"/>
        </w:rPr>
        <w:t>Publikacje, uzyskanie stopni lub tytułów naukowych, zgłoszenia patentowe, itp.</w:t>
      </w:r>
    </w:p>
    <w:p w:rsidR="00A16FF2" w:rsidRPr="00A16FF2" w:rsidRDefault="00A16FF2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8C0">
        <w:rPr>
          <w:rFonts w:ascii="Times New Roman" w:hAnsi="Times New Roman" w:cs="Times New Roman"/>
          <w:sz w:val="24"/>
          <w:szCs w:val="24"/>
        </w:rPr>
        <w:t xml:space="preserve"> </w:t>
      </w:r>
      <w:r w:rsidR="009C3855">
        <w:rPr>
          <w:rFonts w:ascii="Times New Roman" w:hAnsi="Times New Roman" w:cs="Times New Roman"/>
          <w:sz w:val="24"/>
          <w:szCs w:val="24"/>
        </w:rPr>
        <w:t>Czy istnieje</w:t>
      </w:r>
      <w:r>
        <w:rPr>
          <w:rFonts w:ascii="Times New Roman" w:hAnsi="Times New Roman" w:cs="Times New Roman"/>
          <w:sz w:val="24"/>
          <w:szCs w:val="24"/>
        </w:rPr>
        <w:t xml:space="preserve"> odbiorca, który jest zai</w:t>
      </w:r>
      <w:r w:rsidR="004D478F">
        <w:rPr>
          <w:rFonts w:ascii="Times New Roman" w:hAnsi="Times New Roman" w:cs="Times New Roman"/>
          <w:sz w:val="24"/>
          <w:szCs w:val="24"/>
        </w:rPr>
        <w:t>nteresowany zakupem rezultatów </w:t>
      </w:r>
      <w:r>
        <w:rPr>
          <w:rFonts w:ascii="Times New Roman" w:hAnsi="Times New Roman" w:cs="Times New Roman"/>
          <w:sz w:val="24"/>
          <w:szCs w:val="24"/>
        </w:rPr>
        <w:t>Projektu?</w:t>
      </w:r>
    </w:p>
    <w:p w:rsidR="00B74E1C" w:rsidRPr="00B74E1C" w:rsidRDefault="00B74E1C" w:rsidP="00A1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2FB3" w:rsidRPr="001E7DE2" w:rsidTr="00482FB3">
        <w:trPr>
          <w:trHeight w:val="859"/>
        </w:trPr>
        <w:tc>
          <w:tcPr>
            <w:tcW w:w="4606" w:type="dxa"/>
          </w:tcPr>
          <w:p w:rsidR="00482FB3" w:rsidRDefault="0048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FB3" w:rsidRPr="009C3855" w:rsidRDefault="004E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podpis a</w:t>
            </w:r>
            <w:r w:rsidR="00482FB3" w:rsidRPr="009C3855">
              <w:rPr>
                <w:rFonts w:ascii="Times New Roman" w:hAnsi="Times New Roman" w:cs="Times New Roman"/>
                <w:sz w:val="24"/>
                <w:szCs w:val="24"/>
              </w:rPr>
              <w:t>utora projektu</w:t>
            </w:r>
          </w:p>
        </w:tc>
        <w:tc>
          <w:tcPr>
            <w:tcW w:w="4606" w:type="dxa"/>
          </w:tcPr>
          <w:p w:rsidR="00482FB3" w:rsidRDefault="0048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12E" w:rsidRDefault="006371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DE2" w:rsidRDefault="001E7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DE2" w:rsidRDefault="001E7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DE2" w:rsidRDefault="001E7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712E" w:rsidRDefault="006371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Wyrażam</w:t>
      </w:r>
      <w:r w:rsidR="0069712C">
        <w:rPr>
          <w:rFonts w:ascii="Times New Roman" w:hAnsi="Times New Roman" w:cs="Times New Roman"/>
          <w:b/>
          <w:sz w:val="24"/>
          <w:szCs w:val="24"/>
        </w:rPr>
        <w:t xml:space="preserve"> zgodę/nie </w:t>
      </w:r>
      <w:r w:rsidR="001E7DE2">
        <w:rPr>
          <w:rFonts w:ascii="Times New Roman" w:hAnsi="Times New Roman" w:cs="Times New Roman"/>
          <w:b/>
          <w:sz w:val="24"/>
          <w:szCs w:val="24"/>
        </w:rPr>
        <w:t xml:space="preserve">wyrażam zgody na </w:t>
      </w:r>
      <w:r>
        <w:rPr>
          <w:rFonts w:ascii="Times New Roman" w:hAnsi="Times New Roman" w:cs="Times New Roman"/>
          <w:b/>
          <w:sz w:val="24"/>
          <w:szCs w:val="24"/>
        </w:rPr>
        <w:t>przygotowanie i realizację projektu:</w:t>
      </w:r>
    </w:p>
    <w:p w:rsidR="001E7DE2" w:rsidRDefault="001E7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DE2" w:rsidRDefault="001E7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2FB3" w:rsidTr="00482FB3">
        <w:trPr>
          <w:trHeight w:val="1204"/>
        </w:trPr>
        <w:tc>
          <w:tcPr>
            <w:tcW w:w="4606" w:type="dxa"/>
          </w:tcPr>
          <w:p w:rsidR="00D968F4" w:rsidRDefault="00D968F4" w:rsidP="00D96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8F4" w:rsidRDefault="00D968F4" w:rsidP="00D96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9FC" w:rsidRPr="0063712E" w:rsidRDefault="00D968F4" w:rsidP="00D9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i </w:t>
            </w:r>
            <w:r w:rsidR="004E1A19">
              <w:rPr>
                <w:rFonts w:ascii="Times New Roman" w:eastAsia="Times New Roman" w:hAnsi="Times New Roman" w:cs="Times New Roman"/>
                <w:sz w:val="24"/>
                <w:szCs w:val="24"/>
              </w:rPr>
              <w:t>podpis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ierownika jednostki</w:t>
            </w:r>
          </w:p>
        </w:tc>
        <w:tc>
          <w:tcPr>
            <w:tcW w:w="4606" w:type="dxa"/>
          </w:tcPr>
          <w:p w:rsidR="00482FB3" w:rsidRDefault="0048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FB3" w:rsidRPr="001E7DE2" w:rsidTr="0063712E">
        <w:trPr>
          <w:trHeight w:val="1240"/>
        </w:trPr>
        <w:tc>
          <w:tcPr>
            <w:tcW w:w="4606" w:type="dxa"/>
          </w:tcPr>
          <w:p w:rsidR="00482FB3" w:rsidRDefault="0048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9A" w:rsidRDefault="003F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2E" w:rsidRPr="0063712E" w:rsidRDefault="001E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</w:t>
            </w:r>
            <w:r w:rsidR="004E1A19">
              <w:rPr>
                <w:rFonts w:ascii="Times New Roman" w:hAnsi="Times New Roman" w:cs="Times New Roman"/>
                <w:sz w:val="24"/>
                <w:szCs w:val="24"/>
              </w:rPr>
              <w:t>odpis k</w:t>
            </w:r>
            <w:r w:rsidR="00B409FC">
              <w:rPr>
                <w:rFonts w:ascii="Times New Roman" w:hAnsi="Times New Roman" w:cs="Times New Roman"/>
                <w:sz w:val="24"/>
                <w:szCs w:val="24"/>
              </w:rPr>
              <w:t>westora</w:t>
            </w:r>
          </w:p>
        </w:tc>
        <w:tc>
          <w:tcPr>
            <w:tcW w:w="4606" w:type="dxa"/>
          </w:tcPr>
          <w:p w:rsidR="00482FB3" w:rsidRDefault="0048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9FC" w:rsidTr="0063712E">
        <w:trPr>
          <w:trHeight w:val="1240"/>
        </w:trPr>
        <w:tc>
          <w:tcPr>
            <w:tcW w:w="4606" w:type="dxa"/>
          </w:tcPr>
          <w:p w:rsidR="001E7DE2" w:rsidRDefault="001E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9A" w:rsidRDefault="003F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FC" w:rsidRDefault="004E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podpis prorektora ds. n</w:t>
            </w:r>
            <w:r w:rsidR="00B409FC" w:rsidRPr="0063712E">
              <w:rPr>
                <w:rFonts w:ascii="Times New Roman" w:hAnsi="Times New Roman" w:cs="Times New Roman"/>
                <w:sz w:val="24"/>
                <w:szCs w:val="24"/>
              </w:rPr>
              <w:t>auki</w:t>
            </w:r>
          </w:p>
          <w:p w:rsidR="00B409FC" w:rsidRPr="001E7DE2" w:rsidRDefault="00B4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409FC" w:rsidRDefault="00B4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2FB3" w:rsidRPr="00D968F4" w:rsidRDefault="00482FB3" w:rsidP="00D968F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82FB3" w:rsidRPr="00D968F4" w:rsidSect="00874B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43" w:rsidRDefault="009F5F43" w:rsidP="005F7457">
      <w:pPr>
        <w:spacing w:after="0" w:line="240" w:lineRule="auto"/>
      </w:pPr>
      <w:r>
        <w:separator/>
      </w:r>
    </w:p>
  </w:endnote>
  <w:endnote w:type="continuationSeparator" w:id="0">
    <w:p w:rsidR="009F5F43" w:rsidRDefault="009F5F43" w:rsidP="005F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1C" w:rsidRDefault="00DB73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1C" w:rsidRDefault="00DB73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1C" w:rsidRDefault="00DB73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43" w:rsidRDefault="009F5F43" w:rsidP="005F7457">
      <w:pPr>
        <w:spacing w:after="0" w:line="240" w:lineRule="auto"/>
      </w:pPr>
      <w:r>
        <w:separator/>
      </w:r>
    </w:p>
  </w:footnote>
  <w:footnote w:type="continuationSeparator" w:id="0">
    <w:p w:rsidR="009F5F43" w:rsidRDefault="009F5F43" w:rsidP="005F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1C" w:rsidRDefault="00DB73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64" w:rsidRPr="00863164" w:rsidRDefault="00DB731C" w:rsidP="00DB731C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</w:t>
    </w:r>
    <w:r w:rsidR="00863164" w:rsidRPr="00863164">
      <w:rPr>
        <w:rFonts w:ascii="Times New Roman" w:hAnsi="Times New Roman" w:cs="Times New Roman"/>
      </w:rPr>
      <w:t>ałącznik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1C" w:rsidRDefault="00DB73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645"/>
    <w:multiLevelType w:val="hybridMultilevel"/>
    <w:tmpl w:val="87D0D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537C4"/>
    <w:multiLevelType w:val="hybridMultilevel"/>
    <w:tmpl w:val="A3A6C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17E5"/>
    <w:multiLevelType w:val="hybridMultilevel"/>
    <w:tmpl w:val="AB6E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4"/>
    <w:rsid w:val="000228C0"/>
    <w:rsid w:val="00044FFC"/>
    <w:rsid w:val="00047101"/>
    <w:rsid w:val="00070E20"/>
    <w:rsid w:val="000A121B"/>
    <w:rsid w:val="000D0C02"/>
    <w:rsid w:val="000D14DE"/>
    <w:rsid w:val="00110D52"/>
    <w:rsid w:val="001424BD"/>
    <w:rsid w:val="00154015"/>
    <w:rsid w:val="00190AC0"/>
    <w:rsid w:val="001A6C8B"/>
    <w:rsid w:val="001C3544"/>
    <w:rsid w:val="001E7DE2"/>
    <w:rsid w:val="001F773A"/>
    <w:rsid w:val="00225332"/>
    <w:rsid w:val="00241B1A"/>
    <w:rsid w:val="00284136"/>
    <w:rsid w:val="002874C9"/>
    <w:rsid w:val="002A6507"/>
    <w:rsid w:val="002B65C7"/>
    <w:rsid w:val="00322072"/>
    <w:rsid w:val="003447E5"/>
    <w:rsid w:val="003462E8"/>
    <w:rsid w:val="0037194B"/>
    <w:rsid w:val="003D2747"/>
    <w:rsid w:val="003F239A"/>
    <w:rsid w:val="003F31B0"/>
    <w:rsid w:val="00482FB3"/>
    <w:rsid w:val="004A0B3A"/>
    <w:rsid w:val="004C01F0"/>
    <w:rsid w:val="004D478F"/>
    <w:rsid w:val="004E1A19"/>
    <w:rsid w:val="00565E76"/>
    <w:rsid w:val="005F47B4"/>
    <w:rsid w:val="005F7457"/>
    <w:rsid w:val="00603C53"/>
    <w:rsid w:val="0063712E"/>
    <w:rsid w:val="0069712C"/>
    <w:rsid w:val="006A7E6D"/>
    <w:rsid w:val="006B7F82"/>
    <w:rsid w:val="006D2465"/>
    <w:rsid w:val="00764B87"/>
    <w:rsid w:val="007C3FC6"/>
    <w:rsid w:val="00854ADE"/>
    <w:rsid w:val="00863164"/>
    <w:rsid w:val="00864762"/>
    <w:rsid w:val="00874BB9"/>
    <w:rsid w:val="008811A3"/>
    <w:rsid w:val="008D56F1"/>
    <w:rsid w:val="008E0587"/>
    <w:rsid w:val="00913CDE"/>
    <w:rsid w:val="009947F1"/>
    <w:rsid w:val="009C3855"/>
    <w:rsid w:val="009F4046"/>
    <w:rsid w:val="009F5F43"/>
    <w:rsid w:val="00A044CB"/>
    <w:rsid w:val="00A16FF2"/>
    <w:rsid w:val="00A50EE5"/>
    <w:rsid w:val="00B409FC"/>
    <w:rsid w:val="00B74403"/>
    <w:rsid w:val="00B74E1C"/>
    <w:rsid w:val="00BC71AC"/>
    <w:rsid w:val="00C24EE6"/>
    <w:rsid w:val="00C3185F"/>
    <w:rsid w:val="00C93F0B"/>
    <w:rsid w:val="00CC2D38"/>
    <w:rsid w:val="00CF6D2A"/>
    <w:rsid w:val="00D37E49"/>
    <w:rsid w:val="00D40447"/>
    <w:rsid w:val="00D5605B"/>
    <w:rsid w:val="00D6443A"/>
    <w:rsid w:val="00D968F4"/>
    <w:rsid w:val="00DB4F45"/>
    <w:rsid w:val="00DB731C"/>
    <w:rsid w:val="00DF3179"/>
    <w:rsid w:val="00E23F5A"/>
    <w:rsid w:val="00E3094E"/>
    <w:rsid w:val="00E448FC"/>
    <w:rsid w:val="00E70023"/>
    <w:rsid w:val="00E7751E"/>
    <w:rsid w:val="00F04A17"/>
    <w:rsid w:val="00F2011B"/>
    <w:rsid w:val="00F70B9C"/>
    <w:rsid w:val="00F72CAC"/>
    <w:rsid w:val="00F73496"/>
    <w:rsid w:val="00FA2563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34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5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457"/>
  </w:style>
  <w:style w:type="paragraph" w:styleId="Stopka">
    <w:name w:val="footer"/>
    <w:basedOn w:val="Normalny"/>
    <w:link w:val="StopkaZnak"/>
    <w:uiPriority w:val="99"/>
    <w:unhideWhenUsed/>
    <w:rsid w:val="005F7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457"/>
  </w:style>
  <w:style w:type="paragraph" w:styleId="Tekstdymka">
    <w:name w:val="Balloon Text"/>
    <w:basedOn w:val="Normalny"/>
    <w:link w:val="TekstdymkaZnak"/>
    <w:uiPriority w:val="99"/>
    <w:semiHidden/>
    <w:unhideWhenUsed/>
    <w:rsid w:val="002A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50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2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2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2E8"/>
    <w:rPr>
      <w:b/>
      <w:bCs/>
      <w:sz w:val="20"/>
      <w:szCs w:val="20"/>
    </w:rPr>
  </w:style>
  <w:style w:type="paragraph" w:styleId="Bezodstpw">
    <w:name w:val="No Spacing"/>
    <w:uiPriority w:val="1"/>
    <w:qFormat/>
    <w:rsid w:val="00B74403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744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4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34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5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457"/>
  </w:style>
  <w:style w:type="paragraph" w:styleId="Stopka">
    <w:name w:val="footer"/>
    <w:basedOn w:val="Normalny"/>
    <w:link w:val="StopkaZnak"/>
    <w:uiPriority w:val="99"/>
    <w:unhideWhenUsed/>
    <w:rsid w:val="005F7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457"/>
  </w:style>
  <w:style w:type="paragraph" w:styleId="Tekstdymka">
    <w:name w:val="Balloon Text"/>
    <w:basedOn w:val="Normalny"/>
    <w:link w:val="TekstdymkaZnak"/>
    <w:uiPriority w:val="99"/>
    <w:semiHidden/>
    <w:unhideWhenUsed/>
    <w:rsid w:val="002A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50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2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2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2E8"/>
    <w:rPr>
      <w:b/>
      <w:bCs/>
      <w:sz w:val="20"/>
      <w:szCs w:val="20"/>
    </w:rPr>
  </w:style>
  <w:style w:type="paragraph" w:styleId="Bezodstpw">
    <w:name w:val="No Spacing"/>
    <w:uiPriority w:val="1"/>
    <w:qFormat/>
    <w:rsid w:val="00B74403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744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4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2276-78A3-4674-AE1B-085713195AEF}">
  <ds:schemaRefs>
    <ds:schemaRef ds:uri="http://schemas.microsoft.com/office/2006/metadata/properties"/>
    <ds:schemaRef ds:uri="http://schemas.microsoft.com/office/infopath/2007/PartnerControls"/>
    <ds:schemaRef ds:uri="50e5957c-4bd8-4f1d-ac18-fa9e9ff25804"/>
  </ds:schemaRefs>
</ds:datastoreItem>
</file>

<file path=customXml/itemProps2.xml><?xml version="1.0" encoding="utf-8"?>
<ds:datastoreItem xmlns:ds="http://schemas.openxmlformats.org/officeDocument/2006/customXml" ds:itemID="{F7C7929D-6666-4537-9B42-15A462EB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5957c-4bd8-4f1d-ac18-fa9e9ff25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E2E15-A649-4CC0-BF0B-60501D248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22B4E-7D25-4D59-99BC-1069612A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Władysław KAŁUŻNY</dc:creator>
  <cp:lastModifiedBy>Tomasz Andrzej Chrząszcz</cp:lastModifiedBy>
  <cp:revision>4</cp:revision>
  <dcterms:created xsi:type="dcterms:W3CDTF">2018-11-30T11:06:00Z</dcterms:created>
  <dcterms:modified xsi:type="dcterms:W3CDTF">2018-11-30T11:23:00Z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