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7B" w:rsidRDefault="0006177B" w:rsidP="0006177B">
      <w:pPr>
        <w:jc w:val="center"/>
      </w:pPr>
      <w:bookmarkStart w:id="0" w:name="_GoBack"/>
      <w:bookmarkEnd w:id="0"/>
    </w:p>
    <w:p w:rsidR="0006177B" w:rsidRDefault="0006177B" w:rsidP="0006177B">
      <w:pPr>
        <w:jc w:val="center"/>
      </w:pPr>
    </w:p>
    <w:p w:rsidR="0006177B" w:rsidRDefault="0006177B" w:rsidP="0006177B">
      <w:pPr>
        <w:jc w:val="center"/>
      </w:pPr>
    </w:p>
    <w:p w:rsidR="0006177B" w:rsidRDefault="0006177B" w:rsidP="0006177B">
      <w:pPr>
        <w:jc w:val="center"/>
      </w:pPr>
      <w:r>
        <w:t>OŚWIADCZENIE DOKTORANTA</w:t>
      </w:r>
    </w:p>
    <w:p w:rsidR="0006177B" w:rsidRDefault="0006177B" w:rsidP="0006177B"/>
    <w:p w:rsidR="0006177B" w:rsidRDefault="0006177B" w:rsidP="0006177B"/>
    <w:p w:rsidR="0006177B" w:rsidRDefault="0006177B" w:rsidP="0006177B"/>
    <w:p w:rsidR="003D100D" w:rsidRDefault="0006177B" w:rsidP="0006177B">
      <w:pPr>
        <w:jc w:val="both"/>
      </w:pPr>
      <w:r>
        <w:t xml:space="preserve">Oświadczam, </w:t>
      </w:r>
      <w:r>
        <w:t xml:space="preserve">że nie łączą </w:t>
      </w:r>
      <w:r>
        <w:t>mnie</w:t>
      </w:r>
      <w:r>
        <w:t xml:space="preserve"> żadne relacje z </w:t>
      </w:r>
      <w:r>
        <w:t>osobami zaproponowanymi do pełnienia roli recenzenta mojej rozprawy doktorskiej</w:t>
      </w:r>
      <w:r>
        <w:t xml:space="preserve">, które mogłyby nieprawidłowo wpłynąć na pracę recenzentów. </w:t>
      </w:r>
      <w:r>
        <w:t>N</w:t>
      </w:r>
      <w:r>
        <w:t>ie opublikowali</w:t>
      </w:r>
      <w:r>
        <w:t xml:space="preserve">śmy </w:t>
      </w:r>
      <w:r>
        <w:t xml:space="preserve">monografii naukowej ani publikacji naukowych w czasopismach z listy A, B lub C </w:t>
      </w:r>
      <w:proofErr w:type="spellStart"/>
      <w:r>
        <w:t>MNiSW</w:t>
      </w:r>
      <w:proofErr w:type="spellEnd"/>
      <w:r>
        <w:t xml:space="preserve"> </w:t>
      </w:r>
      <w:r>
        <w:t>oraz</w:t>
      </w:r>
      <w:r>
        <w:t xml:space="preserve"> aktualnie </w:t>
      </w:r>
      <w:r>
        <w:t>nie realizujemy</w:t>
      </w:r>
      <w:r>
        <w:t xml:space="preserve"> projektów badawczych</w:t>
      </w:r>
      <w:r>
        <w:t xml:space="preserve"> wspólnie z proponowanymi recenzentami</w:t>
      </w:r>
      <w:r>
        <w:t>.</w:t>
      </w:r>
    </w:p>
    <w:p w:rsidR="0006177B" w:rsidRDefault="0006177B" w:rsidP="0006177B"/>
    <w:p w:rsidR="009E2919" w:rsidRDefault="009E2919" w:rsidP="0006177B"/>
    <w:p w:rsidR="0006177B" w:rsidRDefault="0006177B" w:rsidP="0006177B"/>
    <w:p w:rsidR="0006177B" w:rsidRDefault="0006177B" w:rsidP="009E2919">
      <w:pPr>
        <w:spacing w:after="0"/>
        <w:jc w:val="right"/>
      </w:pPr>
      <w:r>
        <w:t>…………………………………………………………</w:t>
      </w:r>
    </w:p>
    <w:p w:rsidR="0006177B" w:rsidRDefault="0006177B" w:rsidP="009E2919">
      <w:pPr>
        <w:spacing w:after="0"/>
        <w:jc w:val="right"/>
      </w:pPr>
      <w:r>
        <w:t>(miejscowość, data, imię i nazwisko)</w:t>
      </w:r>
    </w:p>
    <w:p w:rsidR="0006177B" w:rsidRDefault="0006177B" w:rsidP="0006177B"/>
    <w:sectPr w:rsidR="0006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624D1"/>
    <w:multiLevelType w:val="hybridMultilevel"/>
    <w:tmpl w:val="80604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7B"/>
    <w:rsid w:val="0006177B"/>
    <w:rsid w:val="003D100D"/>
    <w:rsid w:val="009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For</dc:creator>
  <cp:lastModifiedBy>G For</cp:lastModifiedBy>
  <cp:revision>1</cp:revision>
  <dcterms:created xsi:type="dcterms:W3CDTF">2016-11-18T07:35:00Z</dcterms:created>
  <dcterms:modified xsi:type="dcterms:W3CDTF">2016-11-18T07:46:00Z</dcterms:modified>
</cp:coreProperties>
</file>