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86" w:rsidRPr="008A07CC" w:rsidRDefault="009C2986" w:rsidP="009C2986">
      <w:pPr>
        <w:pStyle w:val="Nagwek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b/>
          <w:bCs/>
          <w:sz w:val="20"/>
          <w:szCs w:val="20"/>
        </w:rPr>
        <w:t>KARTA KURSU</w:t>
      </w:r>
    </w:p>
    <w:p w:rsidR="009C2986" w:rsidRPr="008A07CC" w:rsidRDefault="009C2986" w:rsidP="009C2986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9C2986" w:rsidRPr="008A07CC" w:rsidTr="00DC0723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PRAKTYCZNA NAUKA JĘZYKA ROSYJSKIEGO (sprawności językowe) II </w:t>
            </w:r>
          </w:p>
        </w:tc>
      </w:tr>
      <w:tr w:rsidR="009C2986" w:rsidRPr="001A3C8B" w:rsidTr="00DC0723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7CC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II</w:t>
            </w:r>
          </w:p>
        </w:tc>
      </w:tr>
    </w:tbl>
    <w:p w:rsidR="009C2986" w:rsidRPr="008A07CC" w:rsidRDefault="009C2986" w:rsidP="009C2986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9C2986" w:rsidRPr="008A07CC" w:rsidTr="00DC0723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C2986" w:rsidRPr="008A07CC" w:rsidRDefault="009C2986" w:rsidP="00DC0723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C2986" w:rsidRPr="008A07CC" w:rsidRDefault="001A3C8B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9C2986" w:rsidRPr="008A07CC" w:rsidRDefault="009C2986" w:rsidP="009C298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9C2986" w:rsidRPr="008A07CC" w:rsidTr="00DC0723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kursu (cele kształcenia)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9C2986" w:rsidRPr="008A07CC" w:rsidTr="00DC0723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Celem kursu jest kształtowanie umiejętności posługiwania się mową monologową i dialogową w ramach tematów związanych z życiem codziennym (nazwy sklepów, usługi, komunikacja miejska, rosyjska etykieta językowa), a także utrwalenie wiedzy w zakresie gramatyki (odmiana przymiotników miękkotematowych i twardotematowych, zaimków) i pisowni rosyjskiej (pisownia przedrostków, samogłosek w rdzeniach wyrazów, 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partykuł, spójników, wyrazów złożonych).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Warunki wstępne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9C2986" w:rsidRPr="008A07CC" w:rsidTr="00DC0723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9C2986" w:rsidRPr="008A07CC" w:rsidTr="00DC0723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posługiwania się środkami językowymi w związku z tematami</w:t>
            </w:r>
          </w:p>
          <w:p w:rsidR="009C2986" w:rsidRPr="008A07CC" w:rsidRDefault="009C2986" w:rsidP="00DC072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i sytuacjami komunikacyjnymi dotyczącymi rodziny, mieszkania, dnia powszedniego, codziennych czynności, relacji czasowych, uczelni; </w:t>
            </w:r>
          </w:p>
          <w:p w:rsidR="009C2986" w:rsidRPr="008A07CC" w:rsidRDefault="009C2986" w:rsidP="00DC072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9C2986" w:rsidRPr="008A07CC" w:rsidTr="00DC0723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Praktyczna nauka języka rosyjskiego I (sprawności językowe)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 xml:space="preserve">Efekty kształcenia 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9C2986" w:rsidRPr="008A07CC" w:rsidTr="00DC0723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2986" w:rsidRPr="008A07CC" w:rsidTr="00DC0723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Default="009C2986" w:rsidP="00DC0723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W02 zna podstawowe reguły gramatyczne, dotyczące odmiany przymiotników miękkotematowych i twardotematowych oraz przymiotników o temacie zakończonym na spółgłoskę tylnojęzykową lub syczącą, a także paradygmaty odmiany zaimków. 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W03 zna zasady ortograficzne dotyczące pisowni: końcówek przymiotników, przymiotników złożonych i przyimków, przedrostków oraz y i znaku twardego po przedrostkach zakończonych na spółgłoskę,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-, partykuł by, li, że,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’, znaku miękkiego w formach zaimka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a także zasady interpunkcyjne odnośnie stosowania przecinka w zdaniu pojedynczym.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K1_­W02</w:t>
            </w:r>
          </w:p>
          <w:p w:rsidR="009C2986" w:rsidRPr="008A07CC" w:rsidRDefault="009C2986" w:rsidP="00DC07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K1_­W09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9C2986" w:rsidRPr="008A07CC" w:rsidTr="00DC072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2986" w:rsidRPr="008A07CC" w:rsidTr="00DC072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U01 rozumie ze słuchu wyrażenia i krótkie teksty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dotyczące życia codziennego oraz potrafi wychwycić  główne myśli zawarte w krótkich przekazach czy ogłoszeniach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 potrafi w prostych tekstach wyszukiwać szczegółowe informacje z zakresu usług, zamawiania dań, podróżowania;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i quasi-produktywnego na znane tematy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względem kaligraficznym, ortograficznym (w oparciu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9C2986" w:rsidRPr="008A07CC" w:rsidTr="00DC0723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2986" w:rsidRPr="008A07CC" w:rsidTr="00DC0723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rosyjskiego</w:t>
            </w:r>
          </w:p>
          <w:p w:rsidR="009C2986" w:rsidRPr="008A07CC" w:rsidRDefault="009C2986" w:rsidP="00DC0723">
            <w:pPr>
              <w:pStyle w:val="Normalny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K04 potrafi odpowiednio określić priorytety,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K1_K02 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K1_K08</w:t>
            </w:r>
          </w:p>
          <w:p w:rsidR="009C2986" w:rsidRPr="008A07CC" w:rsidRDefault="009C2986" w:rsidP="00DC0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C2986" w:rsidRPr="008A07CC" w:rsidTr="00DC072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C2986" w:rsidRPr="008A07CC" w:rsidTr="00DC072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C2986" w:rsidRPr="008A07CC" w:rsidTr="00DC072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2986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Opis metod prowadzenia zajęć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9C2986" w:rsidRPr="008A07CC" w:rsidTr="00DC072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C2986" w:rsidRPr="008A07CC" w:rsidRDefault="009C2986" w:rsidP="00DC072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Podejście komunikacyjne, metoda zdarzeń, metoda sytuacyjna, metoda inscenizacji, metoda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reproduktywno-kreatywna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metoda gier dydaktycznych, metoda projektów, dyskusja”, wykorzystanie techniki audiowizualnej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C2986" w:rsidRPr="008A07CC" w:rsidRDefault="009C2986" w:rsidP="009C2986">
      <w:pPr>
        <w:pStyle w:val="Zawartotabeli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9C2986" w:rsidRPr="008A07CC" w:rsidRDefault="009C2986" w:rsidP="009C298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9C2986" w:rsidRPr="008A07CC" w:rsidTr="00DC07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9C2986" w:rsidRPr="008A07CC" w:rsidTr="00DC0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986" w:rsidRPr="008A07CC" w:rsidTr="00DC0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2986" w:rsidRPr="008A07CC" w:rsidRDefault="009C2986" w:rsidP="00DC072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2986" w:rsidRPr="008A07CC" w:rsidRDefault="009C2986" w:rsidP="009C298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C2986" w:rsidRPr="008A07CC" w:rsidTr="00DC0723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C2986" w:rsidRDefault="009C2986" w:rsidP="00DC072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9C2986" w:rsidRDefault="009C2986" w:rsidP="00DC0723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C2986" w:rsidRDefault="009C2986" w:rsidP="00DC0723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9C2986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2986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9C2986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2986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9C2986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2986" w:rsidRDefault="009C2986" w:rsidP="00DC0723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9C2986" w:rsidRPr="008A07CC" w:rsidRDefault="009C2986" w:rsidP="00DC0723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C2986" w:rsidRPr="008A07CC" w:rsidTr="00DC0723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C2986" w:rsidRPr="008A07CC" w:rsidRDefault="009C2986" w:rsidP="00DC07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9C2986" w:rsidRPr="008A07CC" w:rsidRDefault="009C2986" w:rsidP="00DC07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Treści merytoryczne (wykaz tematów)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9C2986" w:rsidRPr="008A07CC" w:rsidTr="00DC072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lastRenderedPageBreak/>
              <w:t>Miasto, najważniejsze instytucje</w:t>
            </w:r>
          </w:p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Rodzaje sklepów. Zakupy w sklepie oraz w sieci</w:t>
            </w:r>
          </w:p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Komunikacja miejska. Tradycyjne i alternatywne środki transportu (autobus, tramwaj, taksówka, metro, rower)</w:t>
            </w:r>
          </w:p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Usługi (bankowość internetowa, salon kosmetyczny, fryzjer,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A07CC">
              <w:rPr>
                <w:rFonts w:ascii="Arial" w:hAnsi="Arial" w:cs="Arial"/>
                <w:sz w:val="20"/>
                <w:szCs w:val="20"/>
              </w:rPr>
              <w:t>pa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pracownia krawiecka, fotograf, usługi komunalne)</w:t>
            </w:r>
          </w:p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Restauracja i kawiarnia, jedzenie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  <w:p w:rsidR="009C2986" w:rsidRPr="008A07CC" w:rsidRDefault="009C2986" w:rsidP="00DC0723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Językowa etykieta rosyjska w życiu codziennym (powitanie, pożegnanie, przekazanie pozdrowień i życzeń, podziękowanie, przeprosiny, prośba)</w:t>
            </w:r>
          </w:p>
          <w:p w:rsidR="009C2986" w:rsidRPr="008A07CC" w:rsidRDefault="009C2986" w:rsidP="00DC0723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9C2986" w:rsidRPr="008A07CC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Krótka wypowiedź ustna - dialogi: podziękowanie, prośba o powtórzenie, wyrażenie życzenia/chęci zrobienia czegoś, wyrażenie przyczyny i celu czynności bądź zdarzenia, wyrażenie rady, złożenia obietnicy</w:t>
            </w:r>
          </w:p>
          <w:p w:rsidR="009C2986" w:rsidRPr="008A07CC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9C2986" w:rsidRPr="000341E3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341E3">
              <w:rPr>
                <w:rFonts w:ascii="Arial" w:hAnsi="Arial" w:cs="Arial"/>
                <w:spacing w:val="-2"/>
                <w:sz w:val="20"/>
                <w:szCs w:val="20"/>
              </w:rPr>
              <w:t xml:space="preserve">Zasady pisowni przedrostków oraz pisownia y i znaku twardego po przedrostkach zakończonych na spółgłoskę.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Łączna i rozdzielna pisownia liczebnika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poł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-.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partykuł by, li, że.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Pisownia partykuł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-to, -taki, koje-,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libo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-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nibud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’.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Pisownia znaku miękkiego w formach zaimka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czej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złożonych przymiotników i przyimków.</w:t>
            </w:r>
          </w:p>
          <w:p w:rsidR="009C2986" w:rsidRPr="008A07CC" w:rsidRDefault="009C2986" w:rsidP="00DC0723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Zasady pisowni końcówek przymiotników</w:t>
            </w:r>
            <w:r w:rsidRPr="008A07C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podstawowej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9C2986" w:rsidRPr="008A07CC" w:rsidTr="00DC0723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C2986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Ginter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Wot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2986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7311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2C7311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2C7311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2C7311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2C7311">
              <w:rPr>
                <w:rFonts w:ascii="Arial" w:hAnsi="Arial" w:cs="Arial"/>
                <w:sz w:val="20"/>
                <w:szCs w:val="20"/>
              </w:rPr>
              <w:t>, Warszawa 1998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2986" w:rsidRPr="00184696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696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184696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184696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184696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184696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9C2986" w:rsidRPr="00184696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696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184696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18469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84696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18469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84696">
              <w:rPr>
                <w:rFonts w:ascii="Arial" w:hAnsi="Arial" w:cs="Arial"/>
                <w:i/>
                <w:sz w:val="20"/>
                <w:szCs w:val="20"/>
              </w:rPr>
              <w:t>siewodnia</w:t>
            </w:r>
            <w:proofErr w:type="spellEnd"/>
            <w:r w:rsidRPr="00184696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184696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9C2986" w:rsidRPr="008A07CC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9C2986" w:rsidRPr="008A07CC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8A07CC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8A07CC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 xml:space="preserve">Borucki T., Szczerbowski T., </w:t>
            </w:r>
            <w:r w:rsidRPr="008A07CC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Podręcznik języka rosyjskiego dla początkujących studentów rusycystyki</w:t>
            </w:r>
            <w:r w:rsidRPr="008A07CC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Kraków 2000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2986" w:rsidRPr="008A07CC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Wrzesi</w:t>
            </w:r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r w:rsidRPr="008A07CC">
              <w:rPr>
                <w:rFonts w:ascii="Arial" w:hAnsi="Arial" w:cs="Arial"/>
                <w:sz w:val="20"/>
                <w:szCs w:val="20"/>
              </w:rPr>
              <w:t>ska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A07CC">
              <w:rPr>
                <w:rFonts w:ascii="Arial" w:hAnsi="Arial" w:cs="Arial"/>
                <w:sz w:val="20"/>
                <w:szCs w:val="20"/>
              </w:rPr>
              <w:t>A</w:t>
            </w:r>
            <w:r w:rsidRPr="008A07CC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8A07C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От А до Я 2.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, Warszawa 2015.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początkujących 1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Start.ru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średniozaawansowanych 2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9C2986" w:rsidRPr="008A07CC" w:rsidRDefault="009C2986" w:rsidP="00DC072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3"/>
              </w:numPr>
              <w:ind w:left="697" w:hanging="357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1995</w:t>
            </w:r>
          </w:p>
        </w:tc>
      </w:tr>
    </w:tbl>
    <w:p w:rsidR="009C2986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Wykaz literatury uzupełniającej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9C2986" w:rsidRPr="008A07CC" w:rsidTr="00DC0723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C2986" w:rsidRPr="008A07CC" w:rsidRDefault="009C2986" w:rsidP="00DC0723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 xml:space="preserve">Józefiak S.,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t xml:space="preserve">Realia Rosji. Wybór tekstów z ćwiczeniami dla studentów filologii rosyjskiej </w:t>
            </w:r>
            <w:r w:rsidRPr="008A07CC">
              <w:rPr>
                <w:rFonts w:ascii="Arial" w:hAnsi="Arial" w:cs="Arial"/>
                <w:i/>
                <w:iCs/>
                <w:spacing w:val="-4"/>
                <w:sz w:val="20"/>
                <w:szCs w:val="20"/>
              </w:rPr>
              <w:br/>
              <w:t>i słowiańskiej</w:t>
            </w:r>
            <w:r w:rsidRPr="008A07CC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8A07CC">
              <w:rPr>
                <w:rFonts w:ascii="Arial" w:hAnsi="Arial" w:cs="Arial"/>
                <w:sz w:val="20"/>
                <w:szCs w:val="20"/>
              </w:rPr>
              <w:t xml:space="preserve"> Cz. 1, Kraków 2004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8A07C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</w:t>
            </w:r>
            <w:r w:rsidRPr="008A07CC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8A07CC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9C2986" w:rsidRPr="008A07CC" w:rsidRDefault="009C2986" w:rsidP="00DC07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Grzybowska W., Polsko-rosyjski słownik tematyczny, Warszawa  1998</w:t>
            </w:r>
          </w:p>
          <w:p w:rsidR="009C2986" w:rsidRPr="008A07CC" w:rsidRDefault="009C2986" w:rsidP="00DC07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07CC">
              <w:rPr>
                <w:rFonts w:ascii="Arial" w:hAnsi="Arial" w:cs="Arial"/>
                <w:sz w:val="20"/>
                <w:szCs w:val="20"/>
              </w:rPr>
              <w:t>Adamowicz R., Kędziorek A., Rosyjsko-polski słownik tematyczny, Warszawa 1998</w:t>
            </w:r>
          </w:p>
          <w:p w:rsidR="009C2986" w:rsidRPr="00096EF4" w:rsidRDefault="009C2986" w:rsidP="00DC07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8A07CC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8A07CC">
              <w:rPr>
                <w:rFonts w:ascii="Arial" w:hAnsi="Arial" w:cs="Arial"/>
                <w:sz w:val="20"/>
                <w:szCs w:val="20"/>
              </w:rPr>
              <w:t xml:space="preserve"> E., Słownik tematyczny rosyjsko-polski, Warszawa 2003</w:t>
            </w:r>
            <w:bookmarkStart w:id="0" w:name="_GoBack"/>
            <w:bookmarkEnd w:id="0"/>
          </w:p>
        </w:tc>
      </w:tr>
    </w:tbl>
    <w:p w:rsidR="009C2986" w:rsidRPr="008A07CC" w:rsidRDefault="009C2986" w:rsidP="009C2986">
      <w:pPr>
        <w:pStyle w:val="Tekstdymka1"/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pStyle w:val="Tekstdymka1"/>
        <w:rPr>
          <w:rFonts w:ascii="Arial" w:hAnsi="Arial" w:cs="Arial"/>
          <w:sz w:val="20"/>
          <w:szCs w:val="20"/>
        </w:rPr>
      </w:pPr>
      <w:r w:rsidRPr="008A07C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9C2986" w:rsidRPr="008A07CC" w:rsidTr="00DC0723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C2986" w:rsidRPr="008A07CC" w:rsidTr="00DC072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9C2986" w:rsidRPr="008A07CC" w:rsidTr="00DC072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C2986" w:rsidRPr="008A07CC" w:rsidTr="00DC0723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C2986" w:rsidRPr="008A07CC" w:rsidTr="00DC072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C2986" w:rsidRPr="008A07CC" w:rsidTr="00DC072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C2986" w:rsidRPr="008A07CC" w:rsidTr="00DC0723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9C2986" w:rsidRPr="008A07CC" w:rsidTr="00DC0723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C2986" w:rsidRPr="008A07CC" w:rsidRDefault="009C2986" w:rsidP="00DC072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A07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C2986" w:rsidRPr="008A07CC" w:rsidRDefault="001A3C8B" w:rsidP="00DC072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9C2986" w:rsidRPr="008A07CC" w:rsidRDefault="009C2986" w:rsidP="009C2986">
      <w:pPr>
        <w:pStyle w:val="Tekstdymka1"/>
        <w:rPr>
          <w:rFonts w:ascii="Arial" w:hAnsi="Arial" w:cs="Arial"/>
          <w:sz w:val="20"/>
          <w:szCs w:val="20"/>
        </w:rPr>
      </w:pPr>
    </w:p>
    <w:p w:rsidR="009C2986" w:rsidRPr="008A07CC" w:rsidRDefault="009C2986" w:rsidP="009C2986">
      <w:pPr>
        <w:rPr>
          <w:rFonts w:ascii="Arial" w:hAnsi="Arial" w:cs="Arial"/>
          <w:sz w:val="20"/>
          <w:szCs w:val="20"/>
        </w:rPr>
      </w:pPr>
    </w:p>
    <w:p w:rsidR="009C2986" w:rsidRDefault="009C2986" w:rsidP="009C2986"/>
    <w:p w:rsidR="00450094" w:rsidRDefault="00450094"/>
    <w:sectPr w:rsidR="00450094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C2986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3168"/>
    <w:rsid w:val="0002629E"/>
    <w:rsid w:val="0002682D"/>
    <w:rsid w:val="00026D33"/>
    <w:rsid w:val="00027475"/>
    <w:rsid w:val="000277A2"/>
    <w:rsid w:val="0003032F"/>
    <w:rsid w:val="00030CEE"/>
    <w:rsid w:val="00031997"/>
    <w:rsid w:val="00031AB7"/>
    <w:rsid w:val="00031EE5"/>
    <w:rsid w:val="000324F8"/>
    <w:rsid w:val="00032EC5"/>
    <w:rsid w:val="0003326E"/>
    <w:rsid w:val="00033350"/>
    <w:rsid w:val="0003399B"/>
    <w:rsid w:val="0003446C"/>
    <w:rsid w:val="00034750"/>
    <w:rsid w:val="00034BD5"/>
    <w:rsid w:val="0003553F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1279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52F6"/>
    <w:rsid w:val="00055FCC"/>
    <w:rsid w:val="0005693F"/>
    <w:rsid w:val="00056B56"/>
    <w:rsid w:val="00057937"/>
    <w:rsid w:val="00057E4C"/>
    <w:rsid w:val="00057E7F"/>
    <w:rsid w:val="0006058B"/>
    <w:rsid w:val="00060737"/>
    <w:rsid w:val="00060884"/>
    <w:rsid w:val="00060DE4"/>
    <w:rsid w:val="000610A3"/>
    <w:rsid w:val="00061DCE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2B5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906"/>
    <w:rsid w:val="00077ED7"/>
    <w:rsid w:val="00080005"/>
    <w:rsid w:val="000801AF"/>
    <w:rsid w:val="00080444"/>
    <w:rsid w:val="0008079F"/>
    <w:rsid w:val="00080DFB"/>
    <w:rsid w:val="00081338"/>
    <w:rsid w:val="000818BB"/>
    <w:rsid w:val="0008207A"/>
    <w:rsid w:val="00082347"/>
    <w:rsid w:val="00083690"/>
    <w:rsid w:val="00084B02"/>
    <w:rsid w:val="00085A62"/>
    <w:rsid w:val="00085CE6"/>
    <w:rsid w:val="0008680C"/>
    <w:rsid w:val="00086DAD"/>
    <w:rsid w:val="0009125B"/>
    <w:rsid w:val="0009185F"/>
    <w:rsid w:val="00091B66"/>
    <w:rsid w:val="00093A80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8FB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F8A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C49"/>
    <w:rsid w:val="000C6D58"/>
    <w:rsid w:val="000C755E"/>
    <w:rsid w:val="000C7818"/>
    <w:rsid w:val="000C7B6F"/>
    <w:rsid w:val="000C7C26"/>
    <w:rsid w:val="000C7F55"/>
    <w:rsid w:val="000D10FB"/>
    <w:rsid w:val="000D15A0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BD2"/>
    <w:rsid w:val="000D5E06"/>
    <w:rsid w:val="000D6433"/>
    <w:rsid w:val="000E02D5"/>
    <w:rsid w:val="000E0519"/>
    <w:rsid w:val="000E0952"/>
    <w:rsid w:val="000E0D04"/>
    <w:rsid w:val="000E0F60"/>
    <w:rsid w:val="000E10F8"/>
    <w:rsid w:val="000E1934"/>
    <w:rsid w:val="000E1E33"/>
    <w:rsid w:val="000E21E3"/>
    <w:rsid w:val="000E224E"/>
    <w:rsid w:val="000E2D3A"/>
    <w:rsid w:val="000E2FE4"/>
    <w:rsid w:val="000E3FCE"/>
    <w:rsid w:val="000E45A8"/>
    <w:rsid w:val="000E5D22"/>
    <w:rsid w:val="000F07F6"/>
    <w:rsid w:val="000F0D94"/>
    <w:rsid w:val="000F1A83"/>
    <w:rsid w:val="000F1C00"/>
    <w:rsid w:val="000F23F9"/>
    <w:rsid w:val="000F3103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3681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800"/>
    <w:rsid w:val="00113A34"/>
    <w:rsid w:val="00113D67"/>
    <w:rsid w:val="00114863"/>
    <w:rsid w:val="001151D7"/>
    <w:rsid w:val="001151D9"/>
    <w:rsid w:val="00115877"/>
    <w:rsid w:val="001165CB"/>
    <w:rsid w:val="0011707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715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3A46"/>
    <w:rsid w:val="0014429B"/>
    <w:rsid w:val="001453D1"/>
    <w:rsid w:val="00146419"/>
    <w:rsid w:val="0014778B"/>
    <w:rsid w:val="00147ADB"/>
    <w:rsid w:val="00150334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67C4C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217D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3C8B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73C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6E12"/>
    <w:rsid w:val="001C769B"/>
    <w:rsid w:val="001C7D09"/>
    <w:rsid w:val="001C7F97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68D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51CF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0D92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633"/>
    <w:rsid w:val="00245DD0"/>
    <w:rsid w:val="00245FB3"/>
    <w:rsid w:val="002460E2"/>
    <w:rsid w:val="0024627C"/>
    <w:rsid w:val="0024705B"/>
    <w:rsid w:val="002470E7"/>
    <w:rsid w:val="00250AD3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0584"/>
    <w:rsid w:val="00271686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62C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47A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08"/>
    <w:rsid w:val="002A4694"/>
    <w:rsid w:val="002A5875"/>
    <w:rsid w:val="002A5C42"/>
    <w:rsid w:val="002A675B"/>
    <w:rsid w:val="002B0472"/>
    <w:rsid w:val="002B0E99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6C36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0A9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628"/>
    <w:rsid w:val="002F3967"/>
    <w:rsid w:val="002F4E5F"/>
    <w:rsid w:val="002F5007"/>
    <w:rsid w:val="002F5840"/>
    <w:rsid w:val="002F659A"/>
    <w:rsid w:val="002F6643"/>
    <w:rsid w:val="002F759D"/>
    <w:rsid w:val="002F75B4"/>
    <w:rsid w:val="002F7FD3"/>
    <w:rsid w:val="00300BB5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79E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2057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2C19"/>
    <w:rsid w:val="003937DD"/>
    <w:rsid w:val="00393C98"/>
    <w:rsid w:val="00393CC3"/>
    <w:rsid w:val="00394024"/>
    <w:rsid w:val="003940E2"/>
    <w:rsid w:val="00394D20"/>
    <w:rsid w:val="00395405"/>
    <w:rsid w:val="00395B7B"/>
    <w:rsid w:val="00396208"/>
    <w:rsid w:val="00397201"/>
    <w:rsid w:val="003A0A97"/>
    <w:rsid w:val="003A0AB6"/>
    <w:rsid w:val="003A0BC2"/>
    <w:rsid w:val="003A1A7B"/>
    <w:rsid w:val="003A1D42"/>
    <w:rsid w:val="003A27AE"/>
    <w:rsid w:val="003A293F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2FD8"/>
    <w:rsid w:val="003C3B4A"/>
    <w:rsid w:val="003C4DE0"/>
    <w:rsid w:val="003C5086"/>
    <w:rsid w:val="003C5108"/>
    <w:rsid w:val="003C59F8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0776"/>
    <w:rsid w:val="003E1657"/>
    <w:rsid w:val="003E1CDA"/>
    <w:rsid w:val="003E2B28"/>
    <w:rsid w:val="003E2BFF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52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2C3"/>
    <w:rsid w:val="00406600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677D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58B9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238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904"/>
    <w:rsid w:val="00460D11"/>
    <w:rsid w:val="00461813"/>
    <w:rsid w:val="00462A3C"/>
    <w:rsid w:val="00463079"/>
    <w:rsid w:val="004634F4"/>
    <w:rsid w:val="00463556"/>
    <w:rsid w:val="00464137"/>
    <w:rsid w:val="00465643"/>
    <w:rsid w:val="00465C97"/>
    <w:rsid w:val="00465F0D"/>
    <w:rsid w:val="0046626F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77D3E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099C"/>
    <w:rsid w:val="004B1554"/>
    <w:rsid w:val="004B16D1"/>
    <w:rsid w:val="004B26F4"/>
    <w:rsid w:val="004B3115"/>
    <w:rsid w:val="004B3AED"/>
    <w:rsid w:val="004B3AF2"/>
    <w:rsid w:val="004B3DBD"/>
    <w:rsid w:val="004B3E17"/>
    <w:rsid w:val="004B41FF"/>
    <w:rsid w:val="004B4DF3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99F"/>
    <w:rsid w:val="004C4C89"/>
    <w:rsid w:val="004C6F75"/>
    <w:rsid w:val="004C7677"/>
    <w:rsid w:val="004C7E92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6B8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BF5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06AA2"/>
    <w:rsid w:val="00510E4C"/>
    <w:rsid w:val="00510F25"/>
    <w:rsid w:val="0051209C"/>
    <w:rsid w:val="005127AD"/>
    <w:rsid w:val="0051303D"/>
    <w:rsid w:val="00513A88"/>
    <w:rsid w:val="00513C4A"/>
    <w:rsid w:val="00513EC3"/>
    <w:rsid w:val="00514278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0E0A"/>
    <w:rsid w:val="0054125C"/>
    <w:rsid w:val="0054131B"/>
    <w:rsid w:val="00541486"/>
    <w:rsid w:val="00541AE4"/>
    <w:rsid w:val="00541EEC"/>
    <w:rsid w:val="0054256A"/>
    <w:rsid w:val="005436E6"/>
    <w:rsid w:val="00543E2C"/>
    <w:rsid w:val="005444EE"/>
    <w:rsid w:val="005447AC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30A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1F"/>
    <w:rsid w:val="00583D9E"/>
    <w:rsid w:val="00583FCD"/>
    <w:rsid w:val="00584264"/>
    <w:rsid w:val="00584595"/>
    <w:rsid w:val="00585EA0"/>
    <w:rsid w:val="00585FDA"/>
    <w:rsid w:val="005867ED"/>
    <w:rsid w:val="00587CDC"/>
    <w:rsid w:val="00587CED"/>
    <w:rsid w:val="005901F2"/>
    <w:rsid w:val="005911CD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691"/>
    <w:rsid w:val="005A1D18"/>
    <w:rsid w:val="005A2115"/>
    <w:rsid w:val="005A2F7A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0BD"/>
    <w:rsid w:val="005B31FA"/>
    <w:rsid w:val="005B34B7"/>
    <w:rsid w:val="005B3607"/>
    <w:rsid w:val="005B381A"/>
    <w:rsid w:val="005B3F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57A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6B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1674"/>
    <w:rsid w:val="005F39F7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5F7C64"/>
    <w:rsid w:val="006001D1"/>
    <w:rsid w:val="00600260"/>
    <w:rsid w:val="00600820"/>
    <w:rsid w:val="00600CA9"/>
    <w:rsid w:val="00601123"/>
    <w:rsid w:val="0060297C"/>
    <w:rsid w:val="0060380D"/>
    <w:rsid w:val="00603BDC"/>
    <w:rsid w:val="00603CAF"/>
    <w:rsid w:val="00603CF3"/>
    <w:rsid w:val="00603DA1"/>
    <w:rsid w:val="00603E29"/>
    <w:rsid w:val="00606F8E"/>
    <w:rsid w:val="0060710A"/>
    <w:rsid w:val="00610BA6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9D9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0E1E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1C3C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5F27"/>
    <w:rsid w:val="00676B53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51B"/>
    <w:rsid w:val="006907AC"/>
    <w:rsid w:val="00692486"/>
    <w:rsid w:val="00692745"/>
    <w:rsid w:val="00692A9E"/>
    <w:rsid w:val="006933D3"/>
    <w:rsid w:val="00693534"/>
    <w:rsid w:val="00694678"/>
    <w:rsid w:val="00696243"/>
    <w:rsid w:val="00697702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43BB"/>
    <w:rsid w:val="006B5569"/>
    <w:rsid w:val="006B59EE"/>
    <w:rsid w:val="006B68F3"/>
    <w:rsid w:val="006B6B27"/>
    <w:rsid w:val="006B7F20"/>
    <w:rsid w:val="006C13AD"/>
    <w:rsid w:val="006C18E9"/>
    <w:rsid w:val="006C2169"/>
    <w:rsid w:val="006C22D3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05A0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108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8A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6A02"/>
    <w:rsid w:val="0076723A"/>
    <w:rsid w:val="00767BB4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1A2"/>
    <w:rsid w:val="007B0382"/>
    <w:rsid w:val="007B09F1"/>
    <w:rsid w:val="007B0CBE"/>
    <w:rsid w:val="007B1676"/>
    <w:rsid w:val="007B3981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0EB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6AB"/>
    <w:rsid w:val="007F2779"/>
    <w:rsid w:val="007F2860"/>
    <w:rsid w:val="007F2915"/>
    <w:rsid w:val="007F3168"/>
    <w:rsid w:val="007F3EE7"/>
    <w:rsid w:val="007F4325"/>
    <w:rsid w:val="007F4423"/>
    <w:rsid w:val="007F4E79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11F2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2C30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1E8D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153F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39AC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9CA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04C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144B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D78E9"/>
    <w:rsid w:val="008E0EDF"/>
    <w:rsid w:val="008E1AF9"/>
    <w:rsid w:val="008E1CFB"/>
    <w:rsid w:val="008E29DD"/>
    <w:rsid w:val="008E30A6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408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52F"/>
    <w:rsid w:val="00936906"/>
    <w:rsid w:val="00936A8E"/>
    <w:rsid w:val="009370CF"/>
    <w:rsid w:val="009410CE"/>
    <w:rsid w:val="00942350"/>
    <w:rsid w:val="009440CE"/>
    <w:rsid w:val="009445E4"/>
    <w:rsid w:val="00944AEB"/>
    <w:rsid w:val="00944AF8"/>
    <w:rsid w:val="00945217"/>
    <w:rsid w:val="0094760B"/>
    <w:rsid w:val="00950503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1B4E"/>
    <w:rsid w:val="0096285E"/>
    <w:rsid w:val="00962CCC"/>
    <w:rsid w:val="009634D3"/>
    <w:rsid w:val="0096363A"/>
    <w:rsid w:val="009645C9"/>
    <w:rsid w:val="009654C1"/>
    <w:rsid w:val="0096655A"/>
    <w:rsid w:val="00966999"/>
    <w:rsid w:val="009702CB"/>
    <w:rsid w:val="0097081F"/>
    <w:rsid w:val="0097104E"/>
    <w:rsid w:val="00971D51"/>
    <w:rsid w:val="0097223F"/>
    <w:rsid w:val="00973B26"/>
    <w:rsid w:val="009740C3"/>
    <w:rsid w:val="00974470"/>
    <w:rsid w:val="009747A2"/>
    <w:rsid w:val="00974F29"/>
    <w:rsid w:val="0097535A"/>
    <w:rsid w:val="0097621A"/>
    <w:rsid w:val="00976DC0"/>
    <w:rsid w:val="009773F9"/>
    <w:rsid w:val="00977918"/>
    <w:rsid w:val="00977B95"/>
    <w:rsid w:val="00977EDB"/>
    <w:rsid w:val="00981517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3CC5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BE3"/>
    <w:rsid w:val="009B4E03"/>
    <w:rsid w:val="009B7B77"/>
    <w:rsid w:val="009B7ED4"/>
    <w:rsid w:val="009C062A"/>
    <w:rsid w:val="009C0C0F"/>
    <w:rsid w:val="009C1504"/>
    <w:rsid w:val="009C1CBA"/>
    <w:rsid w:val="009C1F0A"/>
    <w:rsid w:val="009C2986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2D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5316"/>
    <w:rsid w:val="009E6D07"/>
    <w:rsid w:val="009E6DDA"/>
    <w:rsid w:val="009E7C6C"/>
    <w:rsid w:val="009E7E6E"/>
    <w:rsid w:val="009E7EE0"/>
    <w:rsid w:val="009F0E4F"/>
    <w:rsid w:val="009F1456"/>
    <w:rsid w:val="009F24D9"/>
    <w:rsid w:val="009F3271"/>
    <w:rsid w:val="009F327A"/>
    <w:rsid w:val="009F37EC"/>
    <w:rsid w:val="009F4AD5"/>
    <w:rsid w:val="009F533D"/>
    <w:rsid w:val="00A0047C"/>
    <w:rsid w:val="00A006EA"/>
    <w:rsid w:val="00A00B01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45E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4E82"/>
    <w:rsid w:val="00A35ABA"/>
    <w:rsid w:val="00A366F0"/>
    <w:rsid w:val="00A36E9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1DA7"/>
    <w:rsid w:val="00A72EEE"/>
    <w:rsid w:val="00A736B3"/>
    <w:rsid w:val="00A74018"/>
    <w:rsid w:val="00A75778"/>
    <w:rsid w:val="00A7681E"/>
    <w:rsid w:val="00A76FB1"/>
    <w:rsid w:val="00A80E77"/>
    <w:rsid w:val="00A81322"/>
    <w:rsid w:val="00A81DE6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0E5"/>
    <w:rsid w:val="00AC080C"/>
    <w:rsid w:val="00AC127E"/>
    <w:rsid w:val="00AC172F"/>
    <w:rsid w:val="00AC1D7B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57C"/>
    <w:rsid w:val="00AD061F"/>
    <w:rsid w:val="00AD0DE1"/>
    <w:rsid w:val="00AD1D43"/>
    <w:rsid w:val="00AD220B"/>
    <w:rsid w:val="00AD3222"/>
    <w:rsid w:val="00AD3880"/>
    <w:rsid w:val="00AD431E"/>
    <w:rsid w:val="00AD4B29"/>
    <w:rsid w:val="00AD734F"/>
    <w:rsid w:val="00AD7622"/>
    <w:rsid w:val="00AD77BA"/>
    <w:rsid w:val="00AD780E"/>
    <w:rsid w:val="00AE00A8"/>
    <w:rsid w:val="00AE08FC"/>
    <w:rsid w:val="00AE1295"/>
    <w:rsid w:val="00AE3036"/>
    <w:rsid w:val="00AE314D"/>
    <w:rsid w:val="00AE3614"/>
    <w:rsid w:val="00AE4008"/>
    <w:rsid w:val="00AE5650"/>
    <w:rsid w:val="00AE569D"/>
    <w:rsid w:val="00AE589A"/>
    <w:rsid w:val="00AE595A"/>
    <w:rsid w:val="00AE5DD6"/>
    <w:rsid w:val="00AE647C"/>
    <w:rsid w:val="00AF1FE8"/>
    <w:rsid w:val="00AF335B"/>
    <w:rsid w:val="00AF343E"/>
    <w:rsid w:val="00AF3550"/>
    <w:rsid w:val="00AF38F5"/>
    <w:rsid w:val="00AF3C4B"/>
    <w:rsid w:val="00AF40E6"/>
    <w:rsid w:val="00AF4E3E"/>
    <w:rsid w:val="00AF52D5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15AB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3385"/>
    <w:rsid w:val="00B54122"/>
    <w:rsid w:val="00B5495F"/>
    <w:rsid w:val="00B54A74"/>
    <w:rsid w:val="00B54A9D"/>
    <w:rsid w:val="00B54D86"/>
    <w:rsid w:val="00B55721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66BAA"/>
    <w:rsid w:val="00B66F19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4B83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36B6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148"/>
    <w:rsid w:val="00BA63FC"/>
    <w:rsid w:val="00BA6860"/>
    <w:rsid w:val="00BA6A12"/>
    <w:rsid w:val="00BA769F"/>
    <w:rsid w:val="00BA7BFC"/>
    <w:rsid w:val="00BB1674"/>
    <w:rsid w:val="00BB3BB8"/>
    <w:rsid w:val="00BB46DF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52B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3430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4BCB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8F7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04D5"/>
    <w:rsid w:val="00C22B53"/>
    <w:rsid w:val="00C23246"/>
    <w:rsid w:val="00C23DF7"/>
    <w:rsid w:val="00C25A7C"/>
    <w:rsid w:val="00C27203"/>
    <w:rsid w:val="00C27BB0"/>
    <w:rsid w:val="00C30FDC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47A1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3D9"/>
    <w:rsid w:val="00C6455F"/>
    <w:rsid w:val="00C6499D"/>
    <w:rsid w:val="00C65237"/>
    <w:rsid w:val="00C65637"/>
    <w:rsid w:val="00C65CE8"/>
    <w:rsid w:val="00C67261"/>
    <w:rsid w:val="00C6743A"/>
    <w:rsid w:val="00C6753B"/>
    <w:rsid w:val="00C67CA0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158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3E22"/>
    <w:rsid w:val="00CA3F58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665"/>
    <w:rsid w:val="00CC1D28"/>
    <w:rsid w:val="00CC20A6"/>
    <w:rsid w:val="00CC34CC"/>
    <w:rsid w:val="00CC39C9"/>
    <w:rsid w:val="00CC437E"/>
    <w:rsid w:val="00CC4C5F"/>
    <w:rsid w:val="00CC50EB"/>
    <w:rsid w:val="00CC5796"/>
    <w:rsid w:val="00CC59E9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D4C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4C1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23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3DA4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461D3"/>
    <w:rsid w:val="00D50753"/>
    <w:rsid w:val="00D50A64"/>
    <w:rsid w:val="00D50D84"/>
    <w:rsid w:val="00D50FAA"/>
    <w:rsid w:val="00D51652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8AC"/>
    <w:rsid w:val="00D96A1F"/>
    <w:rsid w:val="00D97159"/>
    <w:rsid w:val="00D97268"/>
    <w:rsid w:val="00D97BA8"/>
    <w:rsid w:val="00DA026B"/>
    <w:rsid w:val="00DA0AC1"/>
    <w:rsid w:val="00DA1415"/>
    <w:rsid w:val="00DA232D"/>
    <w:rsid w:val="00DA27D3"/>
    <w:rsid w:val="00DA2D17"/>
    <w:rsid w:val="00DA2E13"/>
    <w:rsid w:val="00DA2ED1"/>
    <w:rsid w:val="00DA3B0B"/>
    <w:rsid w:val="00DA41F6"/>
    <w:rsid w:val="00DA4926"/>
    <w:rsid w:val="00DA6899"/>
    <w:rsid w:val="00DA6AE7"/>
    <w:rsid w:val="00DA6D87"/>
    <w:rsid w:val="00DA7877"/>
    <w:rsid w:val="00DA7A58"/>
    <w:rsid w:val="00DB055E"/>
    <w:rsid w:val="00DB0B5A"/>
    <w:rsid w:val="00DB0F75"/>
    <w:rsid w:val="00DB13FA"/>
    <w:rsid w:val="00DB1851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632B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6A7F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1F8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68E9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28F7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546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67EC3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4E4"/>
    <w:rsid w:val="00E75519"/>
    <w:rsid w:val="00E75597"/>
    <w:rsid w:val="00E75F62"/>
    <w:rsid w:val="00E75FD9"/>
    <w:rsid w:val="00E77829"/>
    <w:rsid w:val="00E77ABF"/>
    <w:rsid w:val="00E807DA"/>
    <w:rsid w:val="00E808AC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0B38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02C7"/>
    <w:rsid w:val="00EC0A9D"/>
    <w:rsid w:val="00EC1510"/>
    <w:rsid w:val="00EC15E4"/>
    <w:rsid w:val="00EC2D81"/>
    <w:rsid w:val="00EC3736"/>
    <w:rsid w:val="00EC3B37"/>
    <w:rsid w:val="00EC3BB1"/>
    <w:rsid w:val="00EC43B8"/>
    <w:rsid w:val="00EC4975"/>
    <w:rsid w:val="00EC5D99"/>
    <w:rsid w:val="00EC5FAF"/>
    <w:rsid w:val="00EC672C"/>
    <w:rsid w:val="00EC6ADE"/>
    <w:rsid w:val="00EC6C21"/>
    <w:rsid w:val="00EC6E71"/>
    <w:rsid w:val="00EC6E75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1D74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1348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9C0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BDB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1FD9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F78"/>
    <w:rsid w:val="00F309D6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68B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14"/>
    <w:rsid w:val="00F8472E"/>
    <w:rsid w:val="00F8477D"/>
    <w:rsid w:val="00F84C63"/>
    <w:rsid w:val="00F85377"/>
    <w:rsid w:val="00F860A5"/>
    <w:rsid w:val="00F86289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5A94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34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343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4F7"/>
    <w:rsid w:val="00FD66F2"/>
    <w:rsid w:val="00FD67BA"/>
    <w:rsid w:val="00FD75BD"/>
    <w:rsid w:val="00FD76A5"/>
    <w:rsid w:val="00FD7E45"/>
    <w:rsid w:val="00FD7FF1"/>
    <w:rsid w:val="00FE14B7"/>
    <w:rsid w:val="00FE1CD7"/>
    <w:rsid w:val="00FE2B42"/>
    <w:rsid w:val="00FE37F4"/>
    <w:rsid w:val="00FE396B"/>
    <w:rsid w:val="00FE3A2D"/>
    <w:rsid w:val="00FE4C0B"/>
    <w:rsid w:val="00FE4C97"/>
    <w:rsid w:val="00FE563D"/>
    <w:rsid w:val="00FE64F9"/>
    <w:rsid w:val="00FE713B"/>
    <w:rsid w:val="00FE7DD0"/>
    <w:rsid w:val="00FF0723"/>
    <w:rsid w:val="00FF0AF6"/>
    <w:rsid w:val="00FF0C94"/>
    <w:rsid w:val="00FF24B8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986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98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986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C298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9C2986"/>
    <w:pPr>
      <w:suppressLineNumbers/>
    </w:pPr>
  </w:style>
  <w:style w:type="paragraph" w:customStyle="1" w:styleId="Tekstdymka1">
    <w:name w:val="Tekst dymka1"/>
    <w:basedOn w:val="Normalny"/>
    <w:uiPriority w:val="99"/>
    <w:rsid w:val="009C29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C2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1468</Words>
  <Characters>8812</Characters>
  <Application>Microsoft Office Word</Application>
  <DocSecurity>0</DocSecurity>
  <Lines>73</Lines>
  <Paragraphs>20</Paragraphs>
  <ScaleCrop>false</ScaleCrop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2</cp:revision>
  <dcterms:created xsi:type="dcterms:W3CDTF">2018-07-06T18:15:00Z</dcterms:created>
  <dcterms:modified xsi:type="dcterms:W3CDTF">2018-07-07T08:41:00Z</dcterms:modified>
</cp:coreProperties>
</file>