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B0" w:rsidRDefault="005569B0" w:rsidP="005569B0">
      <w:pPr>
        <w:jc w:val="center"/>
        <w:rPr>
          <w:b/>
        </w:rPr>
      </w:pPr>
      <w:r w:rsidRPr="00166061">
        <w:rPr>
          <w:b/>
        </w:rPr>
        <w:t xml:space="preserve">Dyżury Centrum Obsługi Studenta </w:t>
      </w:r>
      <w:r w:rsidR="00373919">
        <w:rPr>
          <w:b/>
        </w:rPr>
        <w:t>w okresie (</w:t>
      </w:r>
      <w:r w:rsidR="00B017CD">
        <w:rPr>
          <w:b/>
        </w:rPr>
        <w:t>0</w:t>
      </w:r>
      <w:r w:rsidR="003F5462">
        <w:rPr>
          <w:b/>
        </w:rPr>
        <w:t>4-15</w:t>
      </w:r>
      <w:r w:rsidR="00373919">
        <w:rPr>
          <w:b/>
        </w:rPr>
        <w:t>.05</w:t>
      </w:r>
      <w:r>
        <w:rPr>
          <w:b/>
        </w:rPr>
        <w:t>.2020 r.)</w:t>
      </w:r>
    </w:p>
    <w:tbl>
      <w:tblPr>
        <w:tblStyle w:val="Tabela-Siatka"/>
        <w:tblW w:w="0" w:type="auto"/>
        <w:tblInd w:w="-885" w:type="dxa"/>
        <w:tblLook w:val="04A0"/>
      </w:tblPr>
      <w:tblGrid>
        <w:gridCol w:w="2978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824"/>
      </w:tblGrid>
      <w:tr w:rsidR="005569B0" w:rsidRPr="00166061" w:rsidTr="00BF2B66">
        <w:trPr>
          <w:trHeight w:val="425"/>
        </w:trPr>
        <w:tc>
          <w:tcPr>
            <w:tcW w:w="297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Podchorążych 2</w:t>
            </w:r>
          </w:p>
        </w:tc>
        <w:tc>
          <w:tcPr>
            <w:tcW w:w="1450" w:type="dxa"/>
          </w:tcPr>
          <w:p w:rsidR="005569B0" w:rsidRPr="00166061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3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3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8A5897" w:rsidRPr="00B41F39" w:rsidRDefault="002363AE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2363AE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2363AE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73919" w:rsidRPr="00166061" w:rsidTr="00373919">
        <w:tc>
          <w:tcPr>
            <w:tcW w:w="2978" w:type="dxa"/>
            <w:vAlign w:val="center"/>
          </w:tcPr>
          <w:p w:rsidR="00373919" w:rsidRPr="00166061" w:rsidRDefault="00373919" w:rsidP="0037391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Czuła</w:t>
            </w:r>
            <w:r w:rsidR="008A5897">
              <w:rPr>
                <w:b/>
              </w:rPr>
              <w:t xml:space="preserve"> </w:t>
            </w:r>
            <w:proofErr w:type="spellStart"/>
            <w:r w:rsidR="008A5897">
              <w:rPr>
                <w:b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373919" w:rsidRDefault="00373919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373919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73919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73919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73919" w:rsidRPr="00B41F39" w:rsidRDefault="00373919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BF2B66" w:rsidRPr="00166061" w:rsidTr="00BF2B66">
        <w:tc>
          <w:tcPr>
            <w:tcW w:w="2978" w:type="dxa"/>
            <w:vAlign w:val="center"/>
          </w:tcPr>
          <w:p w:rsidR="00BF2B66" w:rsidRPr="00166061" w:rsidRDefault="00BF2B66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Michniak-Kolosek Agnieszka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8A5897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Bieleń Szymon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Grudnik Małgorzata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5569B0" w:rsidRDefault="005569B0" w:rsidP="005569B0">
      <w:pPr>
        <w:jc w:val="center"/>
        <w:rPr>
          <w:b/>
        </w:rPr>
      </w:pPr>
    </w:p>
    <w:p w:rsidR="005569B0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tbl>
      <w:tblPr>
        <w:tblStyle w:val="Tabela-Siatka"/>
        <w:tblW w:w="0" w:type="auto"/>
        <w:tblInd w:w="-885" w:type="dxa"/>
        <w:tblLook w:val="04A0"/>
      </w:tblPr>
      <w:tblGrid>
        <w:gridCol w:w="2978"/>
        <w:gridCol w:w="1443"/>
        <w:gridCol w:w="768"/>
        <w:gridCol w:w="836"/>
        <w:gridCol w:w="830"/>
        <w:gridCol w:w="824"/>
        <w:gridCol w:w="837"/>
        <w:gridCol w:w="824"/>
        <w:gridCol w:w="807"/>
        <w:gridCol w:w="807"/>
        <w:gridCol w:w="836"/>
        <w:gridCol w:w="830"/>
        <w:gridCol w:w="824"/>
        <w:gridCol w:w="837"/>
        <w:gridCol w:w="824"/>
      </w:tblGrid>
      <w:tr w:rsidR="005569B0" w:rsidRPr="00166061" w:rsidTr="008A5897">
        <w:trPr>
          <w:trHeight w:val="425"/>
        </w:trPr>
        <w:tc>
          <w:tcPr>
            <w:tcW w:w="297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Ingardena 4</w:t>
            </w:r>
          </w:p>
        </w:tc>
        <w:tc>
          <w:tcPr>
            <w:tcW w:w="1443" w:type="dxa"/>
          </w:tcPr>
          <w:p w:rsidR="005569B0" w:rsidRPr="00166061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</w:tr>
      <w:tr w:rsidR="005569B0" w:rsidRPr="00166061" w:rsidTr="008A5897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43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5569B0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Ewa Pacholczak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</w:tr>
    </w:tbl>
    <w:p w:rsidR="005569B0" w:rsidRPr="00166061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p w:rsidR="009F5449" w:rsidRDefault="009F5449"/>
    <w:sectPr w:rsidR="009F5449" w:rsidSect="008A589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/>
  <w:defaultTabStop w:val="708"/>
  <w:hyphenationZone w:val="425"/>
  <w:characterSpacingControl w:val="doNotCompress"/>
  <w:compat/>
  <w:rsids>
    <w:rsidRoot w:val="005569B0"/>
    <w:rsid w:val="00194590"/>
    <w:rsid w:val="001D5D21"/>
    <w:rsid w:val="001F54A1"/>
    <w:rsid w:val="002363AE"/>
    <w:rsid w:val="00316EA4"/>
    <w:rsid w:val="00373919"/>
    <w:rsid w:val="003F5462"/>
    <w:rsid w:val="004610FF"/>
    <w:rsid w:val="005569B0"/>
    <w:rsid w:val="005E6927"/>
    <w:rsid w:val="00706F94"/>
    <w:rsid w:val="00753547"/>
    <w:rsid w:val="007B1E5C"/>
    <w:rsid w:val="008A5897"/>
    <w:rsid w:val="009F5449"/>
    <w:rsid w:val="00A861EF"/>
    <w:rsid w:val="00AA32FA"/>
    <w:rsid w:val="00B017CD"/>
    <w:rsid w:val="00BF2B66"/>
    <w:rsid w:val="00C002CA"/>
    <w:rsid w:val="00C22FB6"/>
    <w:rsid w:val="00CE5C00"/>
    <w:rsid w:val="00EC74C3"/>
    <w:rsid w:val="00EE0582"/>
    <w:rsid w:val="00F8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Wojtik</cp:lastModifiedBy>
  <cp:revision>2</cp:revision>
  <cp:lastPrinted>2020-04-27T09:05:00Z</cp:lastPrinted>
  <dcterms:created xsi:type="dcterms:W3CDTF">2020-05-03T16:25:00Z</dcterms:created>
  <dcterms:modified xsi:type="dcterms:W3CDTF">2020-05-03T16:25:00Z</dcterms:modified>
</cp:coreProperties>
</file>