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22" w14:textId="77777777" w:rsidR="008B50D7" w:rsidRPr="008D57C3" w:rsidRDefault="008B50D7" w:rsidP="008B50D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B0DC05" w14:textId="77777777" w:rsidR="008B50D7" w:rsidRPr="008D57C3" w:rsidRDefault="008B50D7" w:rsidP="008B50D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Kraków</w:t>
      </w: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, …………………………..</w:t>
      </w:r>
    </w:p>
    <w:p w14:paraId="54F57459" w14:textId="77777777" w:rsidR="008B50D7" w:rsidRPr="008D57C3" w:rsidRDefault="008B50D7" w:rsidP="008B50D7">
      <w:pPr>
        <w:spacing w:after="0" w:line="240" w:lineRule="auto"/>
        <w:ind w:left="708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(data)</w:t>
      </w:r>
    </w:p>
    <w:p w14:paraId="677D4D93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D15F909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b/>
          <w:sz w:val="20"/>
          <w:szCs w:val="20"/>
          <w:lang w:eastAsia="pl-PL"/>
        </w:rPr>
        <w:t>WNIOSEK O PRZESŁANIE ZA POŚREDNICTWEM POCZTY POLSKIEJ</w:t>
      </w:r>
    </w:p>
    <w:p w14:paraId="136AAE9E" w14:textId="55D3D3F4" w:rsidR="008B50D7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AD5011">
        <w:rPr>
          <w:rFonts w:ascii="Times New Roman" w:eastAsia="Times New Roman" w:hAnsi="Times New Roman"/>
          <w:b/>
          <w:sz w:val="20"/>
          <w:szCs w:val="20"/>
          <w:lang w:eastAsia="pl-PL"/>
        </w:rPr>
        <w:t>ŚWIADECTWA STUDIÓW PODYPLOMOWYCH</w:t>
      </w:r>
      <w:r w:rsidRPr="008D57C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7EB9B225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4F431F9" w14:textId="77777777" w:rsidR="008B50D7" w:rsidRPr="008D57C3" w:rsidRDefault="008B50D7" w:rsidP="008B50D7">
      <w:pPr>
        <w:tabs>
          <w:tab w:val="left" w:pos="4395"/>
        </w:tabs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72DF31A" w14:textId="77777777" w:rsidR="008B50D7" w:rsidRPr="008D57C3" w:rsidRDefault="008B50D7" w:rsidP="008B50D7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……………………………….…………………. </w:t>
      </w:r>
    </w:p>
    <w:p w14:paraId="58D3F786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imiona i nazwisko</w:t>
      </w:r>
    </w:p>
    <w:p w14:paraId="56CBA9AB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</w:t>
      </w:r>
    </w:p>
    <w:p w14:paraId="5E38E4BA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numer albumu</w:t>
      </w:r>
    </w:p>
    <w:p w14:paraId="47ABAB15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……………………………….………………..…</w:t>
      </w:r>
    </w:p>
    <w:p w14:paraId="1FCF139B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kierunek studiów</w:t>
      </w:r>
    </w:p>
    <w:p w14:paraId="662FE604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</w:t>
      </w:r>
    </w:p>
    <w:p w14:paraId="569816F2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forma i poziom studiów</w:t>
      </w:r>
    </w:p>
    <w:p w14:paraId="23B5268B" w14:textId="77777777" w:rsidR="008B50D7" w:rsidRPr="00D62DA7" w:rsidRDefault="008B50D7" w:rsidP="008B50D7">
      <w:pPr>
        <w:spacing w:after="0" w:line="240" w:lineRule="auto"/>
        <w:ind w:left="4956" w:firstLine="14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</w:t>
      </w: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t>Centrum Obsługi Studenta</w:t>
      </w:r>
    </w:p>
    <w:p w14:paraId="77947A29" w14:textId="77777777" w:rsidR="008B50D7" w:rsidRPr="00D62DA7" w:rsidRDefault="008B50D7" w:rsidP="008B50D7">
      <w:pPr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Uniwersytet Pedagogiczny im.     Komisji Edukacji Narodowej </w:t>
      </w: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Krakowie</w:t>
      </w:r>
    </w:p>
    <w:p w14:paraId="161F64AB" w14:textId="77777777" w:rsidR="008B50D7" w:rsidRPr="008D57C3" w:rsidRDefault="008B50D7" w:rsidP="008B50D7">
      <w:pPr>
        <w:spacing w:before="120" w:after="0" w:line="288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D65ABA4" w14:textId="77777777" w:rsidR="008B50D7" w:rsidRDefault="008B50D7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Zwracam się z prośbą o przesłanie, za pośrednictwem Poczty Polskiej przesyłką poleconą za potwierdzeniem odbioru*:</w:t>
      </w:r>
    </w:p>
    <w:p w14:paraId="72626F19" w14:textId="4987CC8D" w:rsidR="008B50D7" w:rsidRDefault="008B50D7" w:rsidP="00AD5011">
      <w:pPr>
        <w:ind w:left="141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14043" wp14:editId="26FB14E5">
                <wp:simplePos x="0" y="0"/>
                <wp:positionH relativeFrom="column">
                  <wp:posOffset>407035</wp:posOffset>
                </wp:positionH>
                <wp:positionV relativeFrom="paragraph">
                  <wp:posOffset>23495</wp:posOffset>
                </wp:positionV>
                <wp:extent cx="257175" cy="219075"/>
                <wp:effectExtent l="0" t="0" r="28575" b="285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EE705" id="Prostokąt 14" o:spid="_x0000_s1026" style="position:absolute;margin-left:32.05pt;margin-top:1.85pt;width:20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"/>
            </w:pict>
          </mc:Fallback>
        </mc:AlternateContent>
      </w:r>
      <w:r w:rsidR="00AD5011">
        <w:rPr>
          <w:rFonts w:ascii="Times New Roman" w:eastAsia="Times New Roman" w:hAnsi="Times New Roman"/>
          <w:sz w:val="20"/>
          <w:szCs w:val="20"/>
          <w:lang w:eastAsia="pl-PL"/>
        </w:rPr>
        <w:t>świadectwa studiów podyplomowych, 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godnie z moim wnioskiem o ich wydanie z dnia ……..……</w:t>
      </w:r>
      <w:r w:rsidR="00AD5011">
        <w:rPr>
          <w:rFonts w:ascii="Times New Roman" w:eastAsia="Times New Roman" w:hAnsi="Times New Roman"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.;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D64C5" wp14:editId="5EEF894B">
                <wp:simplePos x="0" y="0"/>
                <wp:positionH relativeFrom="column">
                  <wp:posOffset>407035</wp:posOffset>
                </wp:positionH>
                <wp:positionV relativeFrom="paragraph">
                  <wp:posOffset>4445</wp:posOffset>
                </wp:positionV>
                <wp:extent cx="257175" cy="2190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62C8" id="Prostokąt 1" o:spid="_x0000_s1026" style="position:absolute;margin-left:32.05pt;margin-top:.35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"/>
            </w:pict>
          </mc:Fallback>
        </mc:AlternateContent>
      </w:r>
    </w:p>
    <w:p w14:paraId="454CF48A" w14:textId="77777777" w:rsidR="008B50D7" w:rsidRDefault="008B50D7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poniżej wskazany adres:</w:t>
      </w:r>
    </w:p>
    <w:p w14:paraId="79BF266B" w14:textId="024C6D00" w:rsidR="00AD5011" w:rsidRDefault="00AD5011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14:paraId="344E1FAF" w14:textId="77777777" w:rsidR="008B50D7" w:rsidRPr="008D57C3" w:rsidRDefault="008B50D7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 xml:space="preserve"> (ulica, nr budynku, numer lokalu, kod pocztowy, miejscowość)</w:t>
      </w:r>
    </w:p>
    <w:p w14:paraId="34225657" w14:textId="77777777" w:rsidR="008B50D7" w:rsidRDefault="008B50D7" w:rsidP="008B50D7">
      <w:pPr>
        <w:jc w:val="both"/>
        <w:rPr>
          <w:rFonts w:ascii="Times New Roman" w:hAnsi="Times New Roman"/>
          <w:sz w:val="20"/>
          <w:szCs w:val="20"/>
        </w:rPr>
      </w:pPr>
      <w:r w:rsidRPr="008D57C3">
        <w:rPr>
          <w:rFonts w:ascii="Times New Roman" w:hAnsi="Times New Roman"/>
          <w:sz w:val="20"/>
          <w:szCs w:val="20"/>
        </w:rPr>
        <w:t xml:space="preserve">Przyjmuję do wiadomości, że </w:t>
      </w:r>
      <w:r>
        <w:rPr>
          <w:rFonts w:ascii="Times New Roman" w:hAnsi="Times New Roman"/>
          <w:sz w:val="20"/>
          <w:szCs w:val="20"/>
        </w:rPr>
        <w:t xml:space="preserve">Uniwersytet Pedagogiczny im. Komisji Edukacji Narodowej w Krakowie </w:t>
      </w:r>
      <w:r w:rsidRPr="008D57C3">
        <w:rPr>
          <w:rFonts w:ascii="Times New Roman" w:hAnsi="Times New Roman"/>
          <w:sz w:val="20"/>
          <w:szCs w:val="20"/>
        </w:rPr>
        <w:t xml:space="preserve">nie ponosi odpowiedzialności za zgubienie lub uszkodzenie przesyłki przez </w:t>
      </w:r>
      <w:r>
        <w:rPr>
          <w:rFonts w:ascii="Times New Roman" w:hAnsi="Times New Roman"/>
          <w:sz w:val="20"/>
          <w:szCs w:val="20"/>
        </w:rPr>
        <w:t>Pocztę Polską.</w:t>
      </w:r>
    </w:p>
    <w:p w14:paraId="24571250" w14:textId="77777777" w:rsidR="008B50D7" w:rsidRDefault="008B50D7" w:rsidP="008B50D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razie mojej nieobecności do odbioru dokum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entów upoważniam:</w:t>
      </w:r>
    </w:p>
    <w:p w14:paraId="3B663E36" w14:textId="77777777" w:rsidR="008B50D7" w:rsidRPr="00EC0E9E" w:rsidRDefault="008B50D7" w:rsidP="00EC0E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C0E9E">
        <w:rPr>
          <w:rFonts w:ascii="Times New Roman" w:hAnsi="Times New Roman"/>
          <w:sz w:val="20"/>
          <w:szCs w:val="20"/>
        </w:rPr>
        <w:t>………………………………..</w:t>
      </w:r>
    </w:p>
    <w:p w14:paraId="5C6D6B77" w14:textId="77777777" w:rsidR="008B50D7" w:rsidRDefault="008B50D7" w:rsidP="00EC0E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C0E9E">
        <w:rPr>
          <w:rFonts w:ascii="Times New Roman" w:hAnsi="Times New Roman"/>
          <w:sz w:val="20"/>
          <w:szCs w:val="20"/>
        </w:rPr>
        <w:t>……………………………….</w:t>
      </w:r>
    </w:p>
    <w:p w14:paraId="6CC0A9DE" w14:textId="77777777" w:rsidR="00EC0E9E" w:rsidRPr="00EC0E9E" w:rsidRDefault="00EC0E9E" w:rsidP="00EC0E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 w14:paraId="36418A3B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</w:p>
    <w:p w14:paraId="0B60D885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</w:p>
    <w:p w14:paraId="1D5F2D0D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  <w:r w:rsidRPr="008D57C3">
        <w:rPr>
          <w:rFonts w:ascii="Times New Roman" w:hAnsi="Times New Roman"/>
          <w:sz w:val="20"/>
          <w:szCs w:val="20"/>
        </w:rPr>
        <w:t>……………………</w:t>
      </w:r>
    </w:p>
    <w:p w14:paraId="6750112E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  <w:r w:rsidRPr="008D57C3">
        <w:rPr>
          <w:rFonts w:ascii="Times New Roman" w:hAnsi="Times New Roman"/>
          <w:sz w:val="20"/>
          <w:szCs w:val="20"/>
        </w:rPr>
        <w:t>(podpis absolwenta)</w:t>
      </w:r>
    </w:p>
    <w:p w14:paraId="05AFFA2A" w14:textId="77777777" w:rsidR="008B50D7" w:rsidRPr="008D57C3" w:rsidRDefault="008B50D7" w:rsidP="008B50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Zaznacz właściwe</w:t>
      </w:r>
    </w:p>
    <w:p w14:paraId="4B1CD8AD" w14:textId="77777777" w:rsidR="003C3151" w:rsidRDefault="003C3151"/>
    <w:sectPr w:rsidR="003C3151" w:rsidSect="001B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232"/>
    <w:multiLevelType w:val="hybridMultilevel"/>
    <w:tmpl w:val="972C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D7"/>
    <w:rsid w:val="00006C20"/>
    <w:rsid w:val="003C3151"/>
    <w:rsid w:val="006F2B79"/>
    <w:rsid w:val="008B50D7"/>
    <w:rsid w:val="00AB7F8A"/>
    <w:rsid w:val="00AD5011"/>
    <w:rsid w:val="00D273ED"/>
    <w:rsid w:val="00E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FBAFB"/>
  <w15:docId w15:val="{DDBB0F54-6883-4256-A44B-A31FC424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Katarzyna Suder-Janiczek</cp:lastModifiedBy>
  <cp:revision>2</cp:revision>
  <dcterms:created xsi:type="dcterms:W3CDTF">2021-06-02T08:30:00Z</dcterms:created>
  <dcterms:modified xsi:type="dcterms:W3CDTF">2021-06-02T08:30:00Z</dcterms:modified>
</cp:coreProperties>
</file>