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0748" w14:textId="77777777" w:rsidR="003B03AC" w:rsidRPr="006D4B0F" w:rsidRDefault="003B03AC" w:rsidP="003B03AC">
      <w:pPr>
        <w:spacing w:after="200" w:line="276" w:lineRule="auto"/>
        <w:rPr>
          <w:rFonts w:ascii="Calibri" w:eastAsia="Calibri" w:hAnsi="Calibri" w:cs="Times New Roman"/>
          <w:i/>
          <w:iCs/>
        </w:rPr>
      </w:pPr>
      <w:r w:rsidRPr="006D4B0F">
        <w:rPr>
          <w:rFonts w:ascii="Calibri" w:eastAsia="Calibri" w:hAnsi="Calibri" w:cs="Times New Roman"/>
          <w:i/>
          <w:iCs/>
        </w:rPr>
        <w:t xml:space="preserve">Załącznik nr 2 do </w:t>
      </w:r>
      <w:r w:rsidR="001E577E" w:rsidRPr="006D4B0F">
        <w:rPr>
          <w:rFonts w:ascii="Calibri" w:eastAsia="Calibri" w:hAnsi="Calibri" w:cs="Times New Roman"/>
          <w:i/>
          <w:iCs/>
        </w:rPr>
        <w:t>Formularza rekrutacyjnego</w:t>
      </w:r>
    </w:p>
    <w:p w14:paraId="0A063DAF" w14:textId="77777777" w:rsidR="006E3A51" w:rsidRDefault="006E3A51" w:rsidP="003B03AC">
      <w:pPr>
        <w:rPr>
          <w:b/>
        </w:rPr>
      </w:pPr>
    </w:p>
    <w:p w14:paraId="2C7924F6" w14:textId="77777777" w:rsidR="006E3A51" w:rsidRDefault="006E3A51" w:rsidP="00173332">
      <w:pPr>
        <w:jc w:val="center"/>
        <w:rPr>
          <w:b/>
        </w:rPr>
      </w:pPr>
    </w:p>
    <w:p w14:paraId="3E8BC8A9" w14:textId="77777777" w:rsidR="00BA2622" w:rsidRDefault="00BA2622" w:rsidP="00BA2622">
      <w:pPr>
        <w:suppressAutoHyphens/>
        <w:autoSpaceDN w:val="0"/>
        <w:spacing w:after="200" w:line="276" w:lineRule="auto"/>
        <w:jc w:val="center"/>
        <w:textAlignment w:val="baseline"/>
        <w:rPr>
          <w:b/>
        </w:rPr>
      </w:pPr>
    </w:p>
    <w:p w14:paraId="139DC653" w14:textId="0B56869A" w:rsidR="00BA2622" w:rsidRPr="003B03AC" w:rsidRDefault="00922D5B" w:rsidP="00BA2622">
      <w:pPr>
        <w:suppressAutoHyphens/>
        <w:autoSpaceDN w:val="0"/>
        <w:spacing w:after="200" w:line="276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OŚWIADCZENIE OSOBY PRACUJĄCEJ Z MŁODZIEŻĄ</w:t>
      </w:r>
      <w:r w:rsidR="0037177B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26CE2A35" w14:textId="77777777" w:rsidR="00BA2622" w:rsidRPr="00BA2622" w:rsidRDefault="00BA2622" w:rsidP="00BA2622">
      <w:pPr>
        <w:suppressAutoHyphens/>
        <w:autoSpaceDN w:val="0"/>
        <w:spacing w:after="200" w:line="276" w:lineRule="auto"/>
        <w:jc w:val="center"/>
        <w:textAlignment w:val="baseline"/>
        <w:rPr>
          <w:b/>
        </w:rPr>
      </w:pPr>
    </w:p>
    <w:p w14:paraId="4E35F4BE" w14:textId="77777777" w:rsidR="00BA2622" w:rsidRDefault="00BA2622" w:rsidP="00922D5B">
      <w:pPr>
        <w:jc w:val="center"/>
      </w:pPr>
      <w:r w:rsidRPr="00BA2622">
        <w:t xml:space="preserve">Ja, niżej podpisany/-a </w:t>
      </w:r>
      <w:r w:rsidRPr="00236723">
        <w:rPr>
          <w:highlight w:val="yellow"/>
        </w:rPr>
        <w:t>……………………………….………..………………………………………....................................</w:t>
      </w:r>
      <w:r w:rsidR="00922D5B" w:rsidRPr="00236723">
        <w:rPr>
          <w:highlight w:val="yellow"/>
        </w:rPr>
        <w:t>...</w:t>
      </w:r>
      <w:r w:rsidRPr="00236723">
        <w:rPr>
          <w:highlight w:val="yellow"/>
        </w:rPr>
        <w:t>.....,</w:t>
      </w:r>
      <w:r w:rsidRPr="00BA2622">
        <w:t xml:space="preserve"> </w:t>
      </w:r>
      <w:r>
        <w:t xml:space="preserve">                                            </w:t>
      </w:r>
      <w:r w:rsidR="00922D5B">
        <w:t xml:space="preserve">                            </w:t>
      </w:r>
      <w:r>
        <w:rPr>
          <w:i/>
          <w:sz w:val="20"/>
          <w:szCs w:val="20"/>
        </w:rPr>
        <w:t>(i</w:t>
      </w:r>
      <w:r w:rsidRPr="00173332">
        <w:rPr>
          <w:i/>
          <w:sz w:val="20"/>
          <w:szCs w:val="20"/>
        </w:rPr>
        <w:t>mię i nazwisko składającego oświadczenie)</w:t>
      </w:r>
    </w:p>
    <w:p w14:paraId="06FAED6D" w14:textId="77777777" w:rsidR="00BA2622" w:rsidRDefault="00BA2622" w:rsidP="00BA2622">
      <w:r>
        <w:t>Zamieszkały/a</w:t>
      </w:r>
      <w:r w:rsidRPr="00236723">
        <w:rPr>
          <w:highlight w:val="yellow"/>
        </w:rPr>
        <w:t>….............................................................................................</w:t>
      </w:r>
      <w:r w:rsidR="00922D5B" w:rsidRPr="00236723">
        <w:rPr>
          <w:highlight w:val="yellow"/>
        </w:rPr>
        <w:t>...</w:t>
      </w:r>
      <w:r w:rsidRPr="00236723">
        <w:rPr>
          <w:highlight w:val="yellow"/>
        </w:rPr>
        <w:t>...........................................,</w:t>
      </w:r>
      <w:r>
        <w:br/>
      </w:r>
      <w:r>
        <w:rPr>
          <w:i/>
          <w:sz w:val="20"/>
          <w:szCs w:val="20"/>
        </w:rPr>
        <w:t xml:space="preserve">                                                                                   (a</w:t>
      </w:r>
      <w:r w:rsidRPr="00173332">
        <w:rPr>
          <w:i/>
          <w:sz w:val="20"/>
          <w:szCs w:val="20"/>
        </w:rPr>
        <w:t>dres zamieszkania)</w:t>
      </w:r>
    </w:p>
    <w:p w14:paraId="63731E40" w14:textId="77777777" w:rsidR="00BA2622" w:rsidRPr="00BA2622" w:rsidRDefault="00BA2622" w:rsidP="00BA2622">
      <w:r>
        <w:t xml:space="preserve">Nr PESEL: </w:t>
      </w:r>
      <w:r w:rsidRPr="00236723">
        <w:rPr>
          <w:highlight w:val="yellow"/>
        </w:rPr>
        <w:t>.....................................................</w:t>
      </w:r>
    </w:p>
    <w:p w14:paraId="525C6B2B" w14:textId="5A324BEA" w:rsidR="00BA2622" w:rsidRPr="00BA2622" w:rsidRDefault="00BA2622" w:rsidP="00BA2622">
      <w:pPr>
        <w:suppressAutoHyphens/>
        <w:autoSpaceDN w:val="0"/>
        <w:spacing w:after="200" w:line="276" w:lineRule="auto"/>
        <w:jc w:val="both"/>
        <w:textAlignment w:val="baseline"/>
      </w:pPr>
      <w:r w:rsidRPr="00BA2622">
        <w:t xml:space="preserve">świadomy/-a odpowiedzialności karnej z art. 233 § 6 Kodeksu Karnego za złożenie nieprawdziwego oświadczenia lub zatajenie prawdy w związku z przystąpieniem do projektu pn. </w:t>
      </w:r>
      <w:r>
        <w:t>„</w:t>
      </w:r>
      <w:r w:rsidR="001E577E">
        <w:t xml:space="preserve">Mentoring </w:t>
      </w:r>
      <w:proofErr w:type="spellStart"/>
      <w:r w:rsidR="001E577E">
        <w:t>NEETs</w:t>
      </w:r>
      <w:proofErr w:type="spellEnd"/>
      <w:r w:rsidR="001E577E">
        <w:t>. Innowacyjna forma doradztwa wspierająca aktywizację edukacyjną i zawodową młodzieży NEET</w:t>
      </w:r>
      <w:r>
        <w:t>”</w:t>
      </w:r>
      <w:r w:rsidR="00922D5B">
        <w:t xml:space="preserve"> oświadczam, że</w:t>
      </w:r>
      <w:r w:rsidR="00236723">
        <w:t xml:space="preserve"> (</w:t>
      </w:r>
      <w:r w:rsidR="00236723" w:rsidRPr="00236723">
        <w:rPr>
          <w:highlight w:val="yellow"/>
        </w:rPr>
        <w:t>proszę zaznaczyć tylko jedną odpowiedź poniżej</w:t>
      </w:r>
      <w:r w:rsidR="00236723">
        <w:t>)</w:t>
      </w:r>
      <w:r w:rsidR="00922D5B">
        <w:t>:</w:t>
      </w:r>
      <w:r w:rsidRPr="00BA2622">
        <w:t xml:space="preserve">  </w:t>
      </w:r>
    </w:p>
    <w:p w14:paraId="3E883C5E" w14:textId="77777777" w:rsidR="00BA2622" w:rsidRDefault="001E577E" w:rsidP="00922D5B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</w:pPr>
      <w:r>
        <w:t>Pracuję z młodzieżą (15</w:t>
      </w:r>
      <w:r w:rsidR="00922D5B">
        <w:t xml:space="preserve">-29 l.) </w:t>
      </w:r>
      <w:r w:rsidR="00922D5B" w:rsidRPr="007F560F">
        <w:rPr>
          <w:u w:val="single"/>
        </w:rPr>
        <w:t>sporadycznie</w:t>
      </w:r>
      <w:r w:rsidR="00922D5B">
        <w:t xml:space="preserve"> (np. personel administracyjny, personel organizujący szkolenia i/lub działania na rzecz młodzieży, itp.)</w:t>
      </w:r>
    </w:p>
    <w:p w14:paraId="0B80C3A2" w14:textId="77777777" w:rsidR="00922D5B" w:rsidRDefault="001E577E" w:rsidP="00922D5B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</w:pPr>
      <w:r>
        <w:t>Pracuję z młodzieżą (15</w:t>
      </w:r>
      <w:r w:rsidR="00922D5B">
        <w:t xml:space="preserve">-29 l.) </w:t>
      </w:r>
      <w:r w:rsidR="00922D5B" w:rsidRPr="007F560F">
        <w:rPr>
          <w:u w:val="single"/>
        </w:rPr>
        <w:t>często</w:t>
      </w:r>
      <w:r w:rsidR="00922D5B">
        <w:t xml:space="preserve"> (np. pośrednicy pracy, doradcy, trenerzy i inni)</w:t>
      </w:r>
    </w:p>
    <w:p w14:paraId="65DDDD64" w14:textId="77777777" w:rsidR="00922D5B" w:rsidRDefault="00922D5B" w:rsidP="00922D5B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</w:pPr>
      <w:r>
        <w:t>Pracuję z młodzież</w:t>
      </w:r>
      <w:r w:rsidR="001E577E">
        <w:t>ą (15</w:t>
      </w:r>
      <w:r>
        <w:t xml:space="preserve">-29 l.) </w:t>
      </w:r>
      <w:r w:rsidRPr="007F560F">
        <w:rPr>
          <w:u w:val="single"/>
        </w:rPr>
        <w:t>cały czas</w:t>
      </w:r>
      <w:r>
        <w:t xml:space="preserve"> (np. koordynator/asystent projektów EFS</w:t>
      </w:r>
      <w:r w:rsidR="007F560F">
        <w:t xml:space="preserve"> (POWER, RPO)</w:t>
      </w:r>
      <w:r>
        <w:t xml:space="preserve"> skierowanych do osób do </w:t>
      </w:r>
      <w:r w:rsidR="001E577E">
        <w:t>29</w:t>
      </w:r>
      <w:r w:rsidR="007F560F">
        <w:t xml:space="preserve"> roku życia, przewodnicy/animatorzy młodzieżowi, osoby pracujące w klubach młodzieżowych i/lub pracy i/lub aktywizacji i/lub inni)</w:t>
      </w:r>
    </w:p>
    <w:p w14:paraId="0B83205F" w14:textId="77777777" w:rsidR="00C5467C" w:rsidRDefault="00C5467C" w:rsidP="00922D5B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</w:pPr>
      <w:r>
        <w:t>Pracuję z młodzieżą (15-29 l.) jako NEET mentor, potencjalny NEET mentor</w:t>
      </w:r>
    </w:p>
    <w:p w14:paraId="407D8439" w14:textId="77777777" w:rsidR="00C5467C" w:rsidRDefault="00C5467C" w:rsidP="00C5467C">
      <w:pPr>
        <w:suppressAutoHyphens/>
        <w:autoSpaceDN w:val="0"/>
        <w:spacing w:after="200" w:line="276" w:lineRule="auto"/>
        <w:jc w:val="both"/>
        <w:textAlignment w:val="baseline"/>
      </w:pPr>
    </w:p>
    <w:p w14:paraId="2A4662E3" w14:textId="77777777" w:rsidR="00C5467C" w:rsidRPr="00BA2622" w:rsidRDefault="00C5467C" w:rsidP="00C5467C">
      <w:pPr>
        <w:suppressAutoHyphens/>
        <w:autoSpaceDN w:val="0"/>
        <w:spacing w:after="200" w:line="276" w:lineRule="auto"/>
        <w:jc w:val="both"/>
        <w:textAlignment w:val="baseline"/>
      </w:pPr>
    </w:p>
    <w:p w14:paraId="694C72AF" w14:textId="1D889AA0" w:rsidR="00173332" w:rsidRDefault="007F560F" w:rsidP="00173332">
      <w:r>
        <w:t xml:space="preserve">Liczba miesięcy przepracowanych z młodzieżą: </w:t>
      </w:r>
      <w:r w:rsidRPr="00236723">
        <w:rPr>
          <w:highlight w:val="yellow"/>
        </w:rPr>
        <w:t>……………………………………….</w:t>
      </w:r>
      <w:r>
        <w:t xml:space="preserve"> .</w:t>
      </w:r>
    </w:p>
    <w:p w14:paraId="34D883B5" w14:textId="77777777" w:rsidR="00173332" w:rsidRDefault="00173332" w:rsidP="00173332"/>
    <w:p w14:paraId="71419250" w14:textId="71CF8967" w:rsidR="007F560F" w:rsidRPr="00236723" w:rsidRDefault="00236723" w:rsidP="00173332">
      <w:pPr>
        <w:rPr>
          <w:b/>
          <w:bCs/>
        </w:rPr>
      </w:pPr>
      <w:r w:rsidRPr="00236723">
        <w:rPr>
          <w:b/>
          <w:bCs/>
        </w:rPr>
        <w:t xml:space="preserve">Kraków, </w:t>
      </w:r>
    </w:p>
    <w:p w14:paraId="7B9705EA" w14:textId="1A8C21B1" w:rsidR="00173332" w:rsidRPr="006D4B0F" w:rsidRDefault="00173332" w:rsidP="006D4B0F">
      <w:pPr>
        <w:rPr>
          <w:i/>
          <w:iCs/>
        </w:rPr>
      </w:pPr>
      <w:r>
        <w:t xml:space="preserve">......................................................                       </w:t>
      </w:r>
      <w:r w:rsidR="006E3A51">
        <w:t xml:space="preserve">                            </w:t>
      </w:r>
      <w:r>
        <w:t xml:space="preserve">…….........................................................  </w:t>
      </w:r>
      <w:r w:rsidR="006E3A51">
        <w:t xml:space="preserve">      </w:t>
      </w:r>
      <w:r w:rsidR="00AE1751">
        <w:t xml:space="preserve">             </w:t>
      </w:r>
      <w:r w:rsidR="00BA2622">
        <w:t xml:space="preserve">   </w:t>
      </w:r>
      <w:r w:rsidR="006D4B0F">
        <w:t xml:space="preserve">       </w:t>
      </w:r>
      <w:r w:rsidRPr="006D4B0F">
        <w:rPr>
          <w:i/>
          <w:iCs/>
        </w:rPr>
        <w:t xml:space="preserve">Miejscowość, data </w:t>
      </w:r>
      <w:r w:rsidRPr="006D4B0F">
        <w:rPr>
          <w:i/>
          <w:iCs/>
        </w:rPr>
        <w:tab/>
      </w:r>
      <w:r w:rsidR="006D4B0F" w:rsidRPr="006D4B0F">
        <w:rPr>
          <w:i/>
          <w:iCs/>
        </w:rPr>
        <w:tab/>
      </w:r>
      <w:r w:rsidRPr="006D4B0F">
        <w:rPr>
          <w:i/>
          <w:iCs/>
        </w:rPr>
        <w:t xml:space="preserve">                                                 </w:t>
      </w:r>
      <w:r w:rsidR="006E3A51" w:rsidRPr="006D4B0F">
        <w:rPr>
          <w:i/>
          <w:iCs/>
        </w:rPr>
        <w:t xml:space="preserve">              Podpis Kandydata/</w:t>
      </w:r>
      <w:proofErr w:type="spellStart"/>
      <w:r w:rsidRPr="006D4B0F">
        <w:rPr>
          <w:i/>
          <w:iCs/>
        </w:rPr>
        <w:t>tki</w:t>
      </w:r>
      <w:proofErr w:type="spellEnd"/>
    </w:p>
    <w:p w14:paraId="6BCACFC7" w14:textId="77777777" w:rsidR="00173332" w:rsidRDefault="00173332" w:rsidP="00173332"/>
    <w:p w14:paraId="5E91E32D" w14:textId="77777777" w:rsidR="00F73D41" w:rsidRDefault="00F73D41"/>
    <w:sectPr w:rsidR="00F73D41" w:rsidSect="00AE1751">
      <w:headerReference w:type="default" r:id="rId7"/>
      <w:footerReference w:type="even" r:id="rId8"/>
      <w:footerReference w:type="default" r:id="rId9"/>
      <w:pgSz w:w="11906" w:h="16838"/>
      <w:pgMar w:top="1417" w:right="1416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B005" w14:textId="77777777" w:rsidR="00F71C54" w:rsidRDefault="00F71C54" w:rsidP="00AE1751">
      <w:pPr>
        <w:spacing w:after="0" w:line="240" w:lineRule="auto"/>
      </w:pPr>
      <w:r>
        <w:separator/>
      </w:r>
    </w:p>
  </w:endnote>
  <w:endnote w:type="continuationSeparator" w:id="0">
    <w:p w14:paraId="385A2629" w14:textId="77777777" w:rsidR="00F71C54" w:rsidRDefault="00F71C54" w:rsidP="00AE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ch Sans Regular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4D30" w14:textId="77777777" w:rsidR="00AE1751" w:rsidRPr="00AE1751" w:rsidRDefault="00AE1751" w:rsidP="00AE1751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F8ED" w14:textId="77777777" w:rsidR="00AE1751" w:rsidRPr="00AE1751" w:rsidRDefault="00AE1751" w:rsidP="00AE1751">
    <w:pPr>
      <w:tabs>
        <w:tab w:val="center" w:pos="4536"/>
        <w:tab w:val="right" w:pos="9072"/>
      </w:tabs>
      <w:spacing w:after="0" w:line="240" w:lineRule="auto"/>
      <w:ind w:right="-398"/>
      <w:jc w:val="center"/>
      <w:rPr>
        <w:rFonts w:ascii="Bosch Sans Regular" w:eastAsia="Calibri" w:hAnsi="Bosch Sans Regular" w:cs="Times New Roman"/>
        <w:i/>
        <w:sz w:val="20"/>
        <w:szCs w:val="20"/>
      </w:rPr>
    </w:pPr>
    <w:r w:rsidRPr="00AE1751">
      <w:rPr>
        <w:rFonts w:ascii="Bosch Sans Regular" w:eastAsia="Calibri" w:hAnsi="Bosch Sans Regular" w:cs="Times New Roman"/>
        <w:i/>
        <w:sz w:val="20"/>
        <w:szCs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A604" w14:textId="77777777" w:rsidR="00F71C54" w:rsidRDefault="00F71C54" w:rsidP="00AE1751">
      <w:pPr>
        <w:spacing w:after="0" w:line="240" w:lineRule="auto"/>
      </w:pPr>
      <w:r>
        <w:separator/>
      </w:r>
    </w:p>
  </w:footnote>
  <w:footnote w:type="continuationSeparator" w:id="0">
    <w:p w14:paraId="3311DF4D" w14:textId="77777777" w:rsidR="00F71C54" w:rsidRDefault="00F71C54" w:rsidP="00AE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7FE6" w14:textId="77777777" w:rsidR="00AE1751" w:rsidRPr="00AE1751" w:rsidRDefault="00AE1751" w:rsidP="00AE1751">
    <w:pPr>
      <w:pStyle w:val="Nagwek"/>
      <w:jc w:val="center"/>
      <w:rPr>
        <w:sz w:val="20"/>
        <w:szCs w:val="20"/>
      </w:rPr>
    </w:pPr>
    <w:r w:rsidRPr="00AE1751">
      <w:rPr>
        <w:noProof/>
        <w:sz w:val="20"/>
        <w:szCs w:val="20"/>
        <w:lang w:eastAsia="pl-PL"/>
      </w:rPr>
      <w:drawing>
        <wp:inline distT="0" distB="0" distL="0" distR="0" wp14:anchorId="5B155CFB" wp14:editId="5D9CF7DA">
          <wp:extent cx="5876925" cy="871855"/>
          <wp:effectExtent l="0" t="0" r="952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927"/>
    <w:multiLevelType w:val="hybridMultilevel"/>
    <w:tmpl w:val="5B1E0EBC"/>
    <w:lvl w:ilvl="0" w:tplc="530AFD2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32"/>
    <w:rsid w:val="00121751"/>
    <w:rsid w:val="00173332"/>
    <w:rsid w:val="001E577E"/>
    <w:rsid w:val="00236723"/>
    <w:rsid w:val="0037177B"/>
    <w:rsid w:val="003B03AC"/>
    <w:rsid w:val="005B40BB"/>
    <w:rsid w:val="00652C19"/>
    <w:rsid w:val="006D4B0F"/>
    <w:rsid w:val="006E3A51"/>
    <w:rsid w:val="007F560F"/>
    <w:rsid w:val="008210DD"/>
    <w:rsid w:val="00922D5B"/>
    <w:rsid w:val="009D24DC"/>
    <w:rsid w:val="00AC1041"/>
    <w:rsid w:val="00AE1751"/>
    <w:rsid w:val="00BA2622"/>
    <w:rsid w:val="00BA4179"/>
    <w:rsid w:val="00BC1B17"/>
    <w:rsid w:val="00C123E1"/>
    <w:rsid w:val="00C5467C"/>
    <w:rsid w:val="00E54AC7"/>
    <w:rsid w:val="00F71C54"/>
    <w:rsid w:val="00F73D41"/>
    <w:rsid w:val="00FA489E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F3830"/>
  <w15:docId w15:val="{378DF525-163A-4CF6-94EF-124D1A0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1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751"/>
  </w:style>
  <w:style w:type="paragraph" w:styleId="Stopka">
    <w:name w:val="footer"/>
    <w:basedOn w:val="Normalny"/>
    <w:link w:val="StopkaZnak"/>
    <w:uiPriority w:val="99"/>
    <w:unhideWhenUsed/>
    <w:rsid w:val="00AE1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751"/>
  </w:style>
  <w:style w:type="paragraph" w:styleId="Akapitzlist">
    <w:name w:val="List Paragraph"/>
    <w:basedOn w:val="Normalny"/>
    <w:uiPriority w:val="34"/>
    <w:qFormat/>
    <w:rsid w:val="00922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agata.wos</dc:creator>
  <cp:lastModifiedBy>User</cp:lastModifiedBy>
  <cp:revision>7</cp:revision>
  <dcterms:created xsi:type="dcterms:W3CDTF">2019-10-07T08:09:00Z</dcterms:created>
  <dcterms:modified xsi:type="dcterms:W3CDTF">2019-10-14T09:58:00Z</dcterms:modified>
</cp:coreProperties>
</file>