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9D" w:rsidRDefault="0016569D" w:rsidP="0016569D">
      <w:pPr>
        <w:jc w:val="right"/>
        <w:rPr>
          <w:rFonts w:ascii="Arial" w:hAnsi="Arial" w:cs="Arial"/>
          <w:b/>
        </w:rPr>
      </w:pPr>
    </w:p>
    <w:p w:rsidR="0016569D" w:rsidRPr="00F96212" w:rsidRDefault="0016569D" w:rsidP="0016569D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3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16569D" w:rsidRPr="00C16BA5" w:rsidRDefault="0016569D" w:rsidP="0016569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–</w:t>
      </w:r>
      <w:r w:rsidRPr="00C16B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STOSUNKI MIĘDZYNARODOWE</w:t>
      </w:r>
    </w:p>
    <w:p w:rsidR="0016569D" w:rsidRPr="00DB2C81" w:rsidRDefault="0016569D" w:rsidP="0016569D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>I</w:t>
      </w:r>
      <w:r>
        <w:rPr>
          <w:rFonts w:ascii="Arial" w:hAnsi="Arial" w:cs="Arial"/>
          <w:b/>
          <w:color w:val="1F497D" w:themeColor="text2"/>
        </w:rPr>
        <w:t>I</w:t>
      </w:r>
      <w:r w:rsidRPr="00DB2C81">
        <w:rPr>
          <w:rFonts w:ascii="Arial" w:hAnsi="Arial" w:cs="Arial"/>
          <w:b/>
          <w:color w:val="1F497D" w:themeColor="text2"/>
        </w:rPr>
        <w:t xml:space="preserve">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16569D" w:rsidRPr="00C16BA5" w:rsidRDefault="0016569D" w:rsidP="0016569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16569D" w:rsidRPr="00C16BA5" w:rsidRDefault="0016569D" w:rsidP="0016569D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  <w:r>
        <w:rPr>
          <w:rFonts w:ascii="Arial" w:hAnsi="Arial" w:cs="Arial"/>
          <w:b/>
        </w:rPr>
        <w:t xml:space="preserve">dr </w:t>
      </w:r>
      <w:r w:rsidR="005F4A9C">
        <w:rPr>
          <w:rFonts w:ascii="Arial" w:hAnsi="Arial" w:cs="Arial"/>
          <w:b/>
        </w:rPr>
        <w:t>Przemysław Łukasik</w:t>
      </w:r>
    </w:p>
    <w:p w:rsidR="0016569D" w:rsidRPr="00C16BA5" w:rsidRDefault="0016569D" w:rsidP="0016569D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16569D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2515BA" w:rsidRDefault="0016569D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2515BA" w:rsidRDefault="0016569D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2515BA" w:rsidRDefault="0016569D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2515BA" w:rsidRDefault="0016569D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2515BA" w:rsidRDefault="0016569D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16569D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MIĘDZYNARODOWE STOSUNKI GOSPODARCZE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EWA RADOMSKA</w:t>
            </w:r>
          </w:p>
          <w:p w:rsidR="000334C3" w:rsidRPr="002515BA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449 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6569D" w:rsidRDefault="006C764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6C7648" w:rsidRDefault="006C764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  <w:p w:rsidR="006C7648" w:rsidRPr="002515BA" w:rsidRDefault="006C764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JAROSŁAW LESIAK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6569D" w:rsidRPr="002515BA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MIĘDZYNARODOWE STOSUNKI POLITYCZNE</w:t>
            </w:r>
          </w:p>
          <w:p w:rsidR="0016569D" w:rsidRPr="000334C3" w:rsidRDefault="000334C3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PRZEMYSŁAW ŁUKASIK</w:t>
            </w:r>
          </w:p>
          <w:p w:rsidR="000334C3" w:rsidRPr="002515BA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16569D" w:rsidRPr="002515BA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MIĘDZYNARODOWE STOSUNKI GOSPODARCZE</w:t>
            </w:r>
          </w:p>
          <w:p w:rsidR="000334C3" w:rsidRPr="000334C3" w:rsidRDefault="000334C3" w:rsidP="000334C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EWA RADOMSKA</w:t>
            </w:r>
          </w:p>
          <w:p w:rsidR="0016569D" w:rsidRPr="00DF669E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449</w:t>
            </w: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MIĘDZYNARODOWE STOSUNKI POLITYCZNE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JAN RYDEL</w:t>
            </w:r>
          </w:p>
          <w:p w:rsidR="000334C3" w:rsidRPr="00DF669E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  <w:tc>
          <w:tcPr>
            <w:tcW w:w="2700" w:type="dxa"/>
            <w:vAlign w:val="center"/>
          </w:tcPr>
          <w:p w:rsidR="0016569D" w:rsidRPr="0016569D" w:rsidRDefault="0016569D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6569D">
              <w:rPr>
                <w:rFonts w:ascii="Arial" w:hAnsi="Arial" w:cs="Arial"/>
                <w:b/>
                <w:color w:val="FF0000"/>
                <w:sz w:val="16"/>
                <w:szCs w:val="16"/>
              </w:rPr>
              <w:t>9.30-10.15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KOBIETY, GR A1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PŁYWALNIA, INGARDENA 4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ZBIGNIEW BIRNBAUM</w:t>
            </w:r>
          </w:p>
          <w:p w:rsidR="0016569D" w:rsidRPr="0016569D" w:rsidRDefault="0016569D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6569D"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KOBIETY, GR A2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PŁYWALNIA, INGARDENA 4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KRYSTYNA STERKOWICZ</w:t>
            </w:r>
          </w:p>
          <w:p w:rsidR="0016569D" w:rsidRPr="0016569D" w:rsidRDefault="0016569D" w:rsidP="0016569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10.30-11.15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MĘŻCZYŹNI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PŁYWALNIA, INGARDENA 4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PIOTR PASTUSZKO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334C3" w:rsidRPr="00431104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16569D" w:rsidRPr="00DF669E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MIĘDZYNARODOWE PUBLICZNE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</w:t>
            </w: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0334C3" w:rsidRPr="00431104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445</w:t>
            </w: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6C7648" w:rsidRPr="006C7648" w:rsidRDefault="006C7648" w:rsidP="006C764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C7648">
              <w:rPr>
                <w:rFonts w:ascii="Arial" w:hAnsi="Arial" w:cs="Arial"/>
                <w:b/>
                <w:color w:val="FF0000"/>
                <w:sz w:val="16"/>
                <w:szCs w:val="16"/>
              </w:rPr>
              <w:t>11.45-12.30</w:t>
            </w:r>
          </w:p>
          <w:p w:rsidR="006C7648" w:rsidRDefault="006C7648" w:rsidP="006C76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6C7648" w:rsidRDefault="006C7648" w:rsidP="006C76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  <w:p w:rsidR="0016569D" w:rsidRPr="00431104" w:rsidRDefault="006C7648" w:rsidP="006C76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JAROSŁAW LESIAK</w:t>
            </w: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PRAWO MIĘDZYNARODOWE PUBLICZNE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 xml:space="preserve">ĆWICZENIA 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BARBARA WĘGLARZ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26 X</w:t>
            </w:r>
          </w:p>
          <w:p w:rsidR="000334C3" w:rsidRPr="00431104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446</w:t>
            </w:r>
          </w:p>
        </w:tc>
      </w:tr>
      <w:tr w:rsidR="0016569D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KOBIETY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SALA 3, PODBRZEZIE 3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ANDRZEJ KOTARBA</w:t>
            </w:r>
          </w:p>
          <w:p w:rsidR="0016569D" w:rsidRPr="0016569D" w:rsidRDefault="0016569D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16569D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TYGODNIE OD 1.10.2018</w:t>
            </w: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METODY BADAŃ SPOŁECZNYCH</w:t>
            </w:r>
          </w:p>
          <w:p w:rsidR="000334C3" w:rsidRPr="000334C3" w:rsidRDefault="000334C3" w:rsidP="000334C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MAREK SIMLAT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WYMIENNIE GRUPY K1 I K2</w:t>
            </w:r>
          </w:p>
          <w:p w:rsidR="0016569D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K1 – OD 4 X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K2 – OD 11 X</w:t>
            </w:r>
          </w:p>
          <w:p w:rsidR="000334C3" w:rsidRPr="00431104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</w:t>
            </w: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5X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WYMIENNIE Z 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0334C3" w:rsidRPr="000334C3" w:rsidRDefault="000334C3" w:rsidP="000334C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PAWEŁ OSTACHOWSKI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26 X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  <w:p w:rsidR="000334C3" w:rsidRPr="00431104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WYCHOWANIE FIZYCZNE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MĘŻCZYŹNI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SALA 4,STALOWE 17</w:t>
            </w:r>
          </w:p>
          <w:p w:rsidR="0016569D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MICHAŁ KARASIŃSKI</w:t>
            </w:r>
          </w:p>
          <w:p w:rsidR="0016569D" w:rsidRPr="00431104" w:rsidRDefault="0016569D" w:rsidP="001656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569D">
              <w:rPr>
                <w:rFonts w:ascii="Arial" w:hAnsi="Arial" w:cs="Arial"/>
                <w:b/>
                <w:color w:val="00B050"/>
                <w:sz w:val="16"/>
                <w:szCs w:val="16"/>
              </w:rPr>
              <w:t>CO 2 TYGODNIE OD 1.10.2018</w:t>
            </w:r>
          </w:p>
        </w:tc>
        <w:tc>
          <w:tcPr>
            <w:tcW w:w="2700" w:type="dxa"/>
            <w:vAlign w:val="center"/>
          </w:tcPr>
          <w:p w:rsidR="0016569D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NOWOŻYTNE IDEE POLITYCZNE</w:t>
            </w:r>
          </w:p>
          <w:p w:rsidR="000334C3" w:rsidRPr="000334C3" w:rsidRDefault="000334C3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ŁUKASZ ZWEIFFEL</w:t>
            </w:r>
          </w:p>
          <w:p w:rsidR="000334C3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0334C3" w:rsidRPr="00431104" w:rsidRDefault="000334C3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POLITYKA GOSPODARCZA</w:t>
            </w:r>
          </w:p>
          <w:p w:rsidR="000334C3" w:rsidRPr="000334C3" w:rsidRDefault="000334C3" w:rsidP="000334C3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JACEK SROKA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 2 TYGODNIE OD 5X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  <w:p w:rsidR="0016569D" w:rsidRPr="00431104" w:rsidRDefault="0016569D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NOWOŻYTNE IDEE POLITYCZNE</w:t>
            </w:r>
          </w:p>
          <w:p w:rsidR="000334C3" w:rsidRPr="000334C3" w:rsidRDefault="000334C3" w:rsidP="000334C3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0334C3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ŁUKASZ ZWEIFFEL</w:t>
            </w:r>
          </w:p>
          <w:p w:rsidR="000334C3" w:rsidRDefault="000334C3" w:rsidP="00033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569D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569D" w:rsidRPr="00DF669E" w:rsidRDefault="0016569D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3C1B71" w:rsidRPr="003C1B71" w:rsidRDefault="003C1B71" w:rsidP="00A0008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C1B71">
              <w:rPr>
                <w:rFonts w:ascii="Arial" w:hAnsi="Arial" w:cs="Arial"/>
                <w:b/>
                <w:color w:val="FF0000"/>
                <w:sz w:val="16"/>
                <w:szCs w:val="16"/>
              </w:rPr>
              <w:t>18.00-20.15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ROSYJSKI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STUDENCKA 5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HELENA PLES</w:t>
            </w:r>
          </w:p>
          <w:p w:rsidR="006C7648" w:rsidRDefault="006C7648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:rsidR="0016569D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451</w:t>
            </w:r>
          </w:p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MGR MAŁGORZATA TRYBUS</w:t>
            </w: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16569D" w:rsidRPr="00431104" w:rsidRDefault="0016569D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6569D" w:rsidRDefault="0016569D" w:rsidP="0016569D"/>
    <w:p w:rsidR="0016569D" w:rsidRDefault="0016569D" w:rsidP="0016569D"/>
    <w:p w:rsidR="004035EC" w:rsidRDefault="000334C3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6569D"/>
    <w:rsid w:val="000334C3"/>
    <w:rsid w:val="0016569D"/>
    <w:rsid w:val="002677A4"/>
    <w:rsid w:val="003C1B71"/>
    <w:rsid w:val="005F4A9C"/>
    <w:rsid w:val="006C7648"/>
    <w:rsid w:val="007B5792"/>
    <w:rsid w:val="007C1D2D"/>
    <w:rsid w:val="00A70B45"/>
    <w:rsid w:val="00AE2142"/>
    <w:rsid w:val="00F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6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5</cp:revision>
  <cp:lastPrinted>2018-07-18T07:25:00Z</cp:lastPrinted>
  <dcterms:created xsi:type="dcterms:W3CDTF">2018-07-05T11:14:00Z</dcterms:created>
  <dcterms:modified xsi:type="dcterms:W3CDTF">2018-08-01T07:58:00Z</dcterms:modified>
</cp:coreProperties>
</file>