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51" w:rsidRDefault="008E5C51" w:rsidP="008E5C51">
      <w:pPr>
        <w:jc w:val="right"/>
        <w:rPr>
          <w:rFonts w:ascii="Arial" w:hAnsi="Arial" w:cs="Arial"/>
          <w:b/>
        </w:rPr>
      </w:pPr>
    </w:p>
    <w:p w:rsidR="008E5C51" w:rsidRPr="00F96212" w:rsidRDefault="008E5C51" w:rsidP="008E5C51">
      <w:pPr>
        <w:pStyle w:val="Akapitzlist"/>
        <w:spacing w:line="360" w:lineRule="auto"/>
        <w:rPr>
          <w:color w:val="1F497D" w:themeColor="text2"/>
          <w:position w:val="-6"/>
        </w:rPr>
      </w:pPr>
      <w:r w:rsidRPr="00F96212">
        <w:rPr>
          <w:rFonts w:ascii="Georgia" w:hAnsi="Georgia"/>
          <w:b/>
          <w:noProof/>
          <w:color w:val="1F497D" w:themeColor="text2"/>
          <w:position w:val="-6"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-200025</wp:posOffset>
            </wp:positionV>
            <wp:extent cx="866775" cy="733425"/>
            <wp:effectExtent l="19050" t="0" r="9525" b="0"/>
            <wp:wrapTight wrapText="bothSides">
              <wp:wrapPolygon edited="0">
                <wp:start x="-475" y="0"/>
                <wp:lineTo x="-475" y="21319"/>
                <wp:lineTo x="21837" y="21319"/>
                <wp:lineTo x="21837" y="0"/>
                <wp:lineTo x="-475" y="0"/>
              </wp:wrapPolygon>
            </wp:wrapTight>
            <wp:docPr id="1" name="Obraz 1" descr="https://scontent-frt3-1.xx.fbcdn.net/v/t1.0-1/p200x200/13321729_1119772911418882_4098246752921298975_n.jpg?oh=d5e865fc9ec3344396383a4ad8286bd7&amp;oe=5ACE9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0-1/p200x200/13321729_1119772911418882_4098246752921298975_n.jpg?oh=d5e865fc9ec3344396383a4ad8286bd7&amp;oe=5ACE9B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212">
        <w:rPr>
          <w:rFonts w:ascii="Georgia" w:hAnsi="Georgia"/>
          <w:b/>
          <w:color w:val="1F497D" w:themeColor="text2"/>
          <w:position w:val="-6"/>
          <w:sz w:val="48"/>
          <w:szCs w:val="48"/>
        </w:rPr>
        <w:t>INSTYTUT POLITOLOGII</w:t>
      </w:r>
    </w:p>
    <w:p w:rsidR="008E5C51" w:rsidRPr="00C16BA5" w:rsidRDefault="008E5C51" w:rsidP="008E5C5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HARMONOGRAM </w:t>
      </w:r>
      <w:r w:rsidRPr="00C16BA5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POLITOLOGIA</w:t>
      </w:r>
    </w:p>
    <w:p w:rsidR="008E5C51" w:rsidRPr="00DB2C81" w:rsidRDefault="008E5C51" w:rsidP="008E5C51">
      <w:pPr>
        <w:jc w:val="right"/>
        <w:rPr>
          <w:rFonts w:ascii="Arial" w:hAnsi="Arial" w:cs="Arial"/>
          <w:b/>
          <w:color w:val="1F497D" w:themeColor="text2"/>
        </w:rPr>
      </w:pPr>
      <w:bookmarkStart w:id="0" w:name="_GoBack"/>
      <w:r w:rsidRPr="00DB2C81">
        <w:rPr>
          <w:rFonts w:ascii="Arial" w:hAnsi="Arial" w:cs="Arial"/>
          <w:b/>
          <w:color w:val="1F497D" w:themeColor="text2"/>
        </w:rPr>
        <w:t>I</w:t>
      </w:r>
      <w:r w:rsidR="00D44137">
        <w:rPr>
          <w:rFonts w:ascii="Arial" w:hAnsi="Arial" w:cs="Arial"/>
          <w:b/>
          <w:color w:val="1F497D" w:themeColor="text2"/>
        </w:rPr>
        <w:t>I</w:t>
      </w:r>
      <w:r w:rsidRPr="00DB2C81">
        <w:rPr>
          <w:rFonts w:ascii="Arial" w:hAnsi="Arial" w:cs="Arial"/>
          <w:b/>
          <w:color w:val="1F497D" w:themeColor="text2"/>
        </w:rPr>
        <w:t xml:space="preserve"> ROK – STUDIA STACJONARNE </w:t>
      </w:r>
      <w:bookmarkEnd w:id="0"/>
      <w:r w:rsidR="00D44137">
        <w:rPr>
          <w:rFonts w:ascii="Arial" w:hAnsi="Arial" w:cs="Arial"/>
          <w:b/>
          <w:color w:val="1F497D" w:themeColor="text2"/>
        </w:rPr>
        <w:t>DRUGIEGO</w:t>
      </w:r>
      <w:r w:rsidRPr="00DB2C81">
        <w:rPr>
          <w:rFonts w:ascii="Arial" w:hAnsi="Arial" w:cs="Arial"/>
          <w:b/>
          <w:color w:val="1F497D" w:themeColor="text2"/>
        </w:rPr>
        <w:t xml:space="preserve"> STOPNIA </w:t>
      </w:r>
    </w:p>
    <w:p w:rsidR="008E5C51" w:rsidRPr="00C16BA5" w:rsidRDefault="008E5C51" w:rsidP="008E5C5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2017/2018 – semestr ZIMOWY</w:t>
      </w:r>
    </w:p>
    <w:p w:rsidR="008E5C51" w:rsidRPr="00C16BA5" w:rsidRDefault="008E5C51" w:rsidP="008E5C51">
      <w:pPr>
        <w:jc w:val="right"/>
        <w:rPr>
          <w:rFonts w:ascii="Arial" w:hAnsi="Arial" w:cs="Arial"/>
          <w:b/>
        </w:rPr>
      </w:pPr>
      <w:r w:rsidRPr="00C16BA5">
        <w:rPr>
          <w:rFonts w:ascii="Arial" w:hAnsi="Arial" w:cs="Arial"/>
          <w:b/>
        </w:rPr>
        <w:t xml:space="preserve">Opiekun: </w:t>
      </w:r>
    </w:p>
    <w:p w:rsidR="008E5C51" w:rsidRPr="00C16BA5" w:rsidRDefault="008E5C51" w:rsidP="008E5C51">
      <w:pPr>
        <w:jc w:val="right"/>
        <w:rPr>
          <w:rFonts w:ascii="Arial" w:hAnsi="Arial" w:cs="Arial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2700"/>
        <w:gridCol w:w="2700"/>
        <w:gridCol w:w="2700"/>
        <w:gridCol w:w="2700"/>
      </w:tblGrid>
      <w:tr w:rsidR="008E5C51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2515BA" w:rsidRDefault="008E5C51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PONIEDZIAŁEK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2515BA" w:rsidRDefault="008E5C51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WTOREK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2515BA" w:rsidRDefault="008E5C51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ŚRODA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2515BA" w:rsidRDefault="008E5C51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CZWARTEK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2515BA" w:rsidRDefault="008E5C51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PIĄTEK</w:t>
            </w:r>
          </w:p>
        </w:tc>
      </w:tr>
      <w:tr w:rsidR="008E5C51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8:00-9:30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E5C51" w:rsidRPr="002515BA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8E5C51" w:rsidRPr="002515BA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8E5C51" w:rsidRPr="002515BA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8E5C51" w:rsidRPr="002515BA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8E5C51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INSTYTUCJE SPOŁECZEŃSTWA OBYWATELSKIEGO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 WYMIENNIE Z ĆWICZENIAMI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MAREK SIMLAT</w:t>
            </w:r>
          </w:p>
          <w:p w:rsidR="004A12BB" w:rsidRPr="002515BA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</w:tr>
      <w:tr w:rsidR="008E5C51" w:rsidRPr="00DF669E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9:30-11:00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DF669E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PROJEKTOWANIE PRZEKAZU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 WYMIENNIE Z ĆWICZENIAMI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HAB. RADOSŁAW MARZĘCKI</w:t>
            </w:r>
          </w:p>
          <w:p w:rsidR="004A12BB" w:rsidRPr="00DF669E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</w:tr>
      <w:tr w:rsidR="008E5C51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11:00-12:30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BADANIA RYNKU POLITYCZNEGO</w:t>
            </w:r>
          </w:p>
          <w:p w:rsidR="004A12BB" w:rsidRDefault="004A12BB" w:rsidP="004A12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 WYMIENNIE Z ĆWICZENIAMI</w:t>
            </w:r>
          </w:p>
          <w:p w:rsidR="004A12BB" w:rsidRDefault="004A12BB" w:rsidP="004A12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HAB. RADOSŁAW MARZĘCKI</w:t>
            </w:r>
          </w:p>
          <w:p w:rsidR="004A12BB" w:rsidRPr="00431104" w:rsidRDefault="004A12BB" w:rsidP="004A12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</w:tr>
      <w:tr w:rsidR="008E5C51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12:30-14:00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PRAWO UNII EUROPEJSKIEJ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 WYMIENNIE Z ĆWICZENIAMI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INGA KAWKA</w:t>
            </w:r>
          </w:p>
          <w:p w:rsidR="004A12BB" w:rsidRPr="00431104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  <w:tc>
          <w:tcPr>
            <w:tcW w:w="2700" w:type="dxa"/>
            <w:vAlign w:val="center"/>
          </w:tcPr>
          <w:p w:rsidR="008E5C51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DORADZTWO POLITYCZNE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ANDRZEJ PIASECKI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11 X CO 2 TYGODNIE</w:t>
            </w:r>
          </w:p>
          <w:p w:rsidR="004A12BB" w:rsidRPr="00431104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5C51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lastRenderedPageBreak/>
              <w:t>14:00-15:30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SOCJOTECHNIKA KAMPANII WYBORCZYCH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 WYMIENNIE Z ĆWICZENIAMI</w:t>
            </w:r>
          </w:p>
          <w:p w:rsidR="004A12BB" w:rsidRPr="00431104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M. MIKOŁAJCZYK</w:t>
            </w:r>
          </w:p>
        </w:tc>
        <w:tc>
          <w:tcPr>
            <w:tcW w:w="2700" w:type="dxa"/>
            <w:vAlign w:val="center"/>
          </w:tcPr>
          <w:p w:rsidR="008E5C51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POLITYKI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HAB. RADOSŁAW MARZĘCKI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11 X CO 2 TYGODNIE</w:t>
            </w:r>
          </w:p>
          <w:p w:rsidR="004A12BB" w:rsidRPr="00431104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5C51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15:30-17:00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4A12BB" w:rsidRDefault="004A12BB" w:rsidP="004A12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DORADZTWO POLITYCZNE</w:t>
            </w:r>
          </w:p>
          <w:p w:rsidR="004A12BB" w:rsidRDefault="004A12BB" w:rsidP="004A12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4A12BB" w:rsidRDefault="004A12BB" w:rsidP="004A12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4A12BB" w:rsidRDefault="004A12BB" w:rsidP="004A12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11 X CO 2 TYGODNIE</w:t>
            </w:r>
          </w:p>
          <w:p w:rsidR="008E5C51" w:rsidRPr="00431104" w:rsidRDefault="004A12BB" w:rsidP="004A12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5C51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17:00-18:30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5C51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18:30-20:00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E5C51" w:rsidRDefault="008E5C51" w:rsidP="008E5C51"/>
    <w:p w:rsidR="004035EC" w:rsidRDefault="004A12BB"/>
    <w:sectPr w:rsidR="004035EC" w:rsidSect="005950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8E5C51"/>
    <w:rsid w:val="004A12BB"/>
    <w:rsid w:val="007C1D2D"/>
    <w:rsid w:val="008E5C51"/>
    <w:rsid w:val="00A70B45"/>
    <w:rsid w:val="00A829B9"/>
    <w:rsid w:val="00D44137"/>
    <w:rsid w:val="00F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C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2</cp:revision>
  <dcterms:created xsi:type="dcterms:W3CDTF">2018-07-05T10:43:00Z</dcterms:created>
  <dcterms:modified xsi:type="dcterms:W3CDTF">2018-07-31T09:52:00Z</dcterms:modified>
</cp:coreProperties>
</file>