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10" w:rsidRPr="00394110" w:rsidRDefault="00394110" w:rsidP="003941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110">
        <w:rPr>
          <w:rFonts w:ascii="Times New Roman" w:hAnsi="Times New Roman" w:cs="Times New Roman"/>
          <w:b/>
          <w:sz w:val="24"/>
          <w:szCs w:val="24"/>
          <w:u w:val="single"/>
        </w:rPr>
        <w:t xml:space="preserve">Wszystkie zajęcia odbywają się w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394110">
        <w:rPr>
          <w:rFonts w:ascii="Times New Roman" w:hAnsi="Times New Roman" w:cs="Times New Roman"/>
          <w:b/>
          <w:sz w:val="24"/>
          <w:szCs w:val="24"/>
          <w:u w:val="single"/>
        </w:rPr>
        <w:t>ali 446</w:t>
      </w:r>
    </w:p>
    <w:p w:rsidR="004035EC" w:rsidRPr="00394110" w:rsidRDefault="00394110" w:rsidP="00394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110">
        <w:rPr>
          <w:rFonts w:ascii="Times New Roman" w:hAnsi="Times New Roman" w:cs="Times New Roman"/>
          <w:b/>
          <w:sz w:val="24"/>
          <w:szCs w:val="24"/>
        </w:rPr>
        <w:t>ZJAZD 19 – 21 października 2018</w:t>
      </w:r>
    </w:p>
    <w:tbl>
      <w:tblPr>
        <w:tblStyle w:val="Tabela-Siatka"/>
        <w:tblW w:w="0" w:type="auto"/>
        <w:tblLook w:val="04A0"/>
      </w:tblPr>
      <w:tblGrid>
        <w:gridCol w:w="1951"/>
        <w:gridCol w:w="2414"/>
        <w:gridCol w:w="4819"/>
      </w:tblGrid>
      <w:tr w:rsidR="00394110" w:rsidRPr="00394110" w:rsidTr="00394110">
        <w:tc>
          <w:tcPr>
            <w:tcW w:w="1951" w:type="dxa"/>
          </w:tcPr>
          <w:p w:rsidR="00394110" w:rsidRPr="00394110" w:rsidRDefault="00394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414" w:type="dxa"/>
          </w:tcPr>
          <w:p w:rsidR="00394110" w:rsidRPr="00394110" w:rsidRDefault="00394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4819" w:type="dxa"/>
          </w:tcPr>
          <w:p w:rsidR="00394110" w:rsidRPr="00394110" w:rsidRDefault="00394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</w:tr>
      <w:tr w:rsidR="00394110" w:rsidRPr="00394110" w:rsidTr="00394110">
        <w:tc>
          <w:tcPr>
            <w:tcW w:w="9184" w:type="dxa"/>
            <w:gridSpan w:val="3"/>
          </w:tcPr>
          <w:p w:rsid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PIĄTEK 19 X</w:t>
            </w:r>
          </w:p>
          <w:p w:rsidR="00394110" w:rsidRP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394110">
        <w:tc>
          <w:tcPr>
            <w:tcW w:w="1951" w:type="dxa"/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16.30 – 20.15</w:t>
            </w:r>
          </w:p>
        </w:tc>
        <w:tc>
          <w:tcPr>
            <w:tcW w:w="2414" w:type="dxa"/>
          </w:tcPr>
          <w:p w:rsidR="00394110" w:rsidRPr="00394110" w:rsidRDefault="00DE228E" w:rsidP="00DE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M. Mikołajczyk</w:t>
            </w:r>
          </w:p>
        </w:tc>
        <w:tc>
          <w:tcPr>
            <w:tcW w:w="4819" w:type="dxa"/>
          </w:tcPr>
          <w:p w:rsidR="00394110" w:rsidRPr="00394110" w:rsidRDefault="00DE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Zróżnicowanie i nierówności we współczesnym świecie /5h W/</w:t>
            </w:r>
          </w:p>
        </w:tc>
      </w:tr>
      <w:tr w:rsidR="00394110" w:rsidRPr="00394110" w:rsidTr="00394110">
        <w:tc>
          <w:tcPr>
            <w:tcW w:w="9184" w:type="dxa"/>
            <w:gridSpan w:val="3"/>
          </w:tcPr>
          <w:p w:rsid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SOBOTA 20 X</w:t>
            </w:r>
          </w:p>
          <w:p w:rsidR="00394110" w:rsidRP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394110">
        <w:tc>
          <w:tcPr>
            <w:tcW w:w="1951" w:type="dxa"/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</w:tcPr>
          <w:p w:rsidR="00394110" w:rsidRPr="00394110" w:rsidRDefault="0047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Wasiuta</w:t>
            </w:r>
            <w:proofErr w:type="spellEnd"/>
          </w:p>
        </w:tc>
        <w:tc>
          <w:tcPr>
            <w:tcW w:w="4819" w:type="dxa"/>
          </w:tcPr>
          <w:p w:rsidR="00394110" w:rsidRPr="00394110" w:rsidRDefault="0047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Bezpieczeńswto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międzynarodowe /5h W/</w:t>
            </w:r>
          </w:p>
        </w:tc>
      </w:tr>
      <w:tr w:rsidR="00394110" w:rsidRPr="00394110" w:rsidTr="00394110">
        <w:tc>
          <w:tcPr>
            <w:tcW w:w="1951" w:type="dxa"/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12:30-16.15</w:t>
            </w:r>
          </w:p>
        </w:tc>
        <w:tc>
          <w:tcPr>
            <w:tcW w:w="2414" w:type="dxa"/>
          </w:tcPr>
          <w:p w:rsidR="00394110" w:rsidRPr="00394110" w:rsidRDefault="0085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Z. Rudnicki</w:t>
            </w:r>
          </w:p>
        </w:tc>
        <w:tc>
          <w:tcPr>
            <w:tcW w:w="4819" w:type="dxa"/>
          </w:tcPr>
          <w:p w:rsidR="00394110" w:rsidRPr="00394110" w:rsidRDefault="0085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Teorie stosunków międzynarodowych /5h W/</w:t>
            </w:r>
          </w:p>
        </w:tc>
      </w:tr>
      <w:tr w:rsidR="00394110" w:rsidRPr="00394110" w:rsidTr="00394110">
        <w:tc>
          <w:tcPr>
            <w:tcW w:w="1951" w:type="dxa"/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16:30-20:15</w:t>
            </w:r>
          </w:p>
        </w:tc>
        <w:tc>
          <w:tcPr>
            <w:tcW w:w="2414" w:type="dxa"/>
          </w:tcPr>
          <w:p w:rsidR="00394110" w:rsidRPr="00394110" w:rsidRDefault="00DE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P. Nowak</w:t>
            </w:r>
          </w:p>
        </w:tc>
        <w:tc>
          <w:tcPr>
            <w:tcW w:w="4819" w:type="dxa"/>
          </w:tcPr>
          <w:p w:rsidR="00394110" w:rsidRPr="00394110" w:rsidRDefault="00DE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Międzynarodowe stosunki gospodarcze /W 5h/</w:t>
            </w:r>
          </w:p>
        </w:tc>
      </w:tr>
      <w:tr w:rsidR="00394110" w:rsidRPr="00394110" w:rsidTr="00394110">
        <w:tc>
          <w:tcPr>
            <w:tcW w:w="9184" w:type="dxa"/>
            <w:gridSpan w:val="3"/>
          </w:tcPr>
          <w:p w:rsid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NIEDZIELA  21 X</w:t>
            </w:r>
          </w:p>
          <w:p w:rsidR="00394110" w:rsidRPr="00394110" w:rsidRDefault="00394110" w:rsidP="00394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394110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10" w:rsidRPr="00394110" w:rsidTr="00394110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12:30-16:15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10" w:rsidRPr="00394110" w:rsidTr="00394110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39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110" w:rsidRPr="00394110" w:rsidRDefault="00394110" w:rsidP="003941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110" w:rsidRPr="00394110" w:rsidRDefault="00394110" w:rsidP="00394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110">
        <w:rPr>
          <w:rFonts w:ascii="Times New Roman" w:hAnsi="Times New Roman" w:cs="Times New Roman"/>
          <w:b/>
          <w:sz w:val="24"/>
          <w:szCs w:val="24"/>
        </w:rPr>
        <w:t>ZJAZD 16 – 18 LISTOPADA 2018</w:t>
      </w:r>
    </w:p>
    <w:tbl>
      <w:tblPr>
        <w:tblStyle w:val="Tabela-Siatka"/>
        <w:tblW w:w="0" w:type="auto"/>
        <w:tblLook w:val="04A0"/>
      </w:tblPr>
      <w:tblGrid>
        <w:gridCol w:w="1951"/>
        <w:gridCol w:w="2414"/>
        <w:gridCol w:w="4819"/>
      </w:tblGrid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414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4819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 16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16.30 – 20.15</w:t>
            </w:r>
          </w:p>
        </w:tc>
        <w:tc>
          <w:tcPr>
            <w:tcW w:w="2414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Zweiffel</w:t>
            </w:r>
            <w:proofErr w:type="spellEnd"/>
          </w:p>
        </w:tc>
        <w:tc>
          <w:tcPr>
            <w:tcW w:w="4819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Globalizacja i regionalizacja /5h W/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SOBOTA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Zweiffel</w:t>
            </w:r>
            <w:proofErr w:type="spellEnd"/>
          </w:p>
        </w:tc>
        <w:tc>
          <w:tcPr>
            <w:tcW w:w="4819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Globalizacja i regionalizacja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12:30-16.15</w:t>
            </w:r>
          </w:p>
        </w:tc>
        <w:tc>
          <w:tcPr>
            <w:tcW w:w="2414" w:type="dxa"/>
          </w:tcPr>
          <w:p w:rsidR="00394110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Wasiuta</w:t>
            </w:r>
            <w:proofErr w:type="spellEnd"/>
          </w:p>
        </w:tc>
        <w:tc>
          <w:tcPr>
            <w:tcW w:w="4819" w:type="dxa"/>
          </w:tcPr>
          <w:p w:rsidR="00394110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Bezpieczeńswto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międzynarodowe /5h W/</w:t>
            </w: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16:30-20:15</w:t>
            </w:r>
          </w:p>
        </w:tc>
        <w:tc>
          <w:tcPr>
            <w:tcW w:w="2414" w:type="dxa"/>
          </w:tcPr>
          <w:p w:rsidR="00394110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Z. Rudnicki</w:t>
            </w:r>
          </w:p>
        </w:tc>
        <w:tc>
          <w:tcPr>
            <w:tcW w:w="4819" w:type="dxa"/>
          </w:tcPr>
          <w:p w:rsidR="00394110" w:rsidRPr="00394110" w:rsidRDefault="00857F56" w:rsidP="0085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Teorie stosunków międzynarodowych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NIEDZIELA 18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M. Mikołajczyk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Zróżnicowanie i nierówności we współczesnym świecie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12:30-16:15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110" w:rsidRDefault="00394110">
      <w:pPr>
        <w:rPr>
          <w:rFonts w:ascii="Times New Roman" w:hAnsi="Times New Roman" w:cs="Times New Roman"/>
          <w:sz w:val="24"/>
          <w:szCs w:val="24"/>
        </w:rPr>
      </w:pPr>
    </w:p>
    <w:p w:rsidR="00394110" w:rsidRPr="00936075" w:rsidRDefault="00394110" w:rsidP="00936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75">
        <w:rPr>
          <w:rFonts w:ascii="Times New Roman" w:hAnsi="Times New Roman" w:cs="Times New Roman"/>
          <w:b/>
          <w:sz w:val="24"/>
          <w:szCs w:val="24"/>
        </w:rPr>
        <w:t>ZJAZD 30 LISTOPADA – 2 GRUDNIA</w:t>
      </w:r>
    </w:p>
    <w:tbl>
      <w:tblPr>
        <w:tblStyle w:val="Tabela-Siatka"/>
        <w:tblW w:w="0" w:type="auto"/>
        <w:tblLook w:val="04A0"/>
      </w:tblPr>
      <w:tblGrid>
        <w:gridCol w:w="1951"/>
        <w:gridCol w:w="2414"/>
        <w:gridCol w:w="4819"/>
      </w:tblGrid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414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4819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PIĄTEK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 – 20.15</w:t>
            </w:r>
          </w:p>
        </w:tc>
        <w:tc>
          <w:tcPr>
            <w:tcW w:w="2414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Zweiffel</w:t>
            </w:r>
            <w:proofErr w:type="spellEnd"/>
          </w:p>
        </w:tc>
        <w:tc>
          <w:tcPr>
            <w:tcW w:w="4819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Globalizacja i regionalizacja /5h W/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 1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Zweiffel</w:t>
            </w:r>
            <w:proofErr w:type="spellEnd"/>
          </w:p>
        </w:tc>
        <w:tc>
          <w:tcPr>
            <w:tcW w:w="4819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Globalizacja i regionalizacja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12:30-16.15</w:t>
            </w:r>
          </w:p>
        </w:tc>
        <w:tc>
          <w:tcPr>
            <w:tcW w:w="2414" w:type="dxa"/>
          </w:tcPr>
          <w:p w:rsidR="00394110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M. Mikołajczyk</w:t>
            </w:r>
          </w:p>
        </w:tc>
        <w:tc>
          <w:tcPr>
            <w:tcW w:w="4819" w:type="dxa"/>
          </w:tcPr>
          <w:p w:rsidR="00394110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Zróżnicowanie i nierówności we współczesnym świecie /5h W/</w:t>
            </w: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16:30-20:15</w:t>
            </w:r>
          </w:p>
        </w:tc>
        <w:tc>
          <w:tcPr>
            <w:tcW w:w="2414" w:type="dxa"/>
          </w:tcPr>
          <w:p w:rsidR="00394110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P. Łukasik</w:t>
            </w:r>
          </w:p>
        </w:tc>
        <w:tc>
          <w:tcPr>
            <w:tcW w:w="4819" w:type="dxa"/>
          </w:tcPr>
          <w:p w:rsidR="00394110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międzynarodowe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NIEDZIELA  2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P. Łukasik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międzynarodowe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12:30-16:15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M. Mikołajczyk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Zróżnicowanie i nierówności we współczesnym świecie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110" w:rsidRPr="00394110" w:rsidRDefault="00394110" w:rsidP="003941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110" w:rsidRPr="00394110" w:rsidRDefault="00394110" w:rsidP="00394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110">
        <w:rPr>
          <w:rFonts w:ascii="Times New Roman" w:hAnsi="Times New Roman" w:cs="Times New Roman"/>
          <w:b/>
          <w:sz w:val="24"/>
          <w:szCs w:val="24"/>
        </w:rPr>
        <w:t>ZJAZD 7 – 9 GRUDNIA 2018</w:t>
      </w:r>
    </w:p>
    <w:tbl>
      <w:tblPr>
        <w:tblStyle w:val="Tabela-Siatka"/>
        <w:tblW w:w="0" w:type="auto"/>
        <w:tblLook w:val="04A0"/>
      </w:tblPr>
      <w:tblGrid>
        <w:gridCol w:w="1951"/>
        <w:gridCol w:w="2414"/>
        <w:gridCol w:w="4819"/>
      </w:tblGrid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414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4819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PIĄTEK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16.30 – 20.15</w:t>
            </w:r>
          </w:p>
        </w:tc>
        <w:tc>
          <w:tcPr>
            <w:tcW w:w="2414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Zweiffel</w:t>
            </w:r>
            <w:proofErr w:type="spellEnd"/>
          </w:p>
        </w:tc>
        <w:tc>
          <w:tcPr>
            <w:tcW w:w="4819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Globalizacja i regionalizacja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 8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Zweiffel</w:t>
            </w:r>
            <w:proofErr w:type="spellEnd"/>
          </w:p>
        </w:tc>
        <w:tc>
          <w:tcPr>
            <w:tcW w:w="4819" w:type="dxa"/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Globalizacja i regionalizacja /5h W/</w:t>
            </w: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12:30-16.15</w:t>
            </w:r>
          </w:p>
        </w:tc>
        <w:tc>
          <w:tcPr>
            <w:tcW w:w="2414" w:type="dxa"/>
          </w:tcPr>
          <w:p w:rsidR="00394110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Wasiuta</w:t>
            </w:r>
            <w:proofErr w:type="spellEnd"/>
          </w:p>
        </w:tc>
        <w:tc>
          <w:tcPr>
            <w:tcW w:w="4819" w:type="dxa"/>
          </w:tcPr>
          <w:p w:rsidR="00394110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Bezpieczeńswto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międzynarodowe /5h W/</w:t>
            </w:r>
          </w:p>
        </w:tc>
      </w:tr>
      <w:tr w:rsidR="00394110" w:rsidRPr="00394110" w:rsidTr="00783479">
        <w:tc>
          <w:tcPr>
            <w:tcW w:w="1951" w:type="dxa"/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16:30-20:15</w:t>
            </w:r>
          </w:p>
        </w:tc>
        <w:tc>
          <w:tcPr>
            <w:tcW w:w="2414" w:type="dxa"/>
          </w:tcPr>
          <w:p w:rsidR="00394110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P. Nowak</w:t>
            </w:r>
          </w:p>
        </w:tc>
        <w:tc>
          <w:tcPr>
            <w:tcW w:w="4819" w:type="dxa"/>
          </w:tcPr>
          <w:p w:rsidR="00394110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Międzynarodowe stosunki gospodarcze /W 5h/</w:t>
            </w:r>
          </w:p>
        </w:tc>
      </w:tr>
      <w:tr w:rsidR="00394110" w:rsidRPr="00394110" w:rsidTr="00783479">
        <w:tc>
          <w:tcPr>
            <w:tcW w:w="9184" w:type="dxa"/>
            <w:gridSpan w:val="3"/>
          </w:tcPr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NIEDZIELA 9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94110" w:rsidRPr="00394110" w:rsidRDefault="00394110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P. Łukasik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936075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międzynarodowe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12:30-16:15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10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94110" w:rsidRPr="00394110" w:rsidRDefault="0039411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110" w:rsidRDefault="00394110">
      <w:pPr>
        <w:rPr>
          <w:rFonts w:ascii="Times New Roman" w:hAnsi="Times New Roman" w:cs="Times New Roman"/>
          <w:sz w:val="24"/>
          <w:szCs w:val="24"/>
        </w:rPr>
      </w:pPr>
    </w:p>
    <w:p w:rsidR="00474DF7" w:rsidRPr="00474DF7" w:rsidRDefault="00474DF7" w:rsidP="00474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DF7">
        <w:rPr>
          <w:rFonts w:ascii="Times New Roman" w:hAnsi="Times New Roman" w:cs="Times New Roman"/>
          <w:b/>
          <w:sz w:val="24"/>
          <w:szCs w:val="24"/>
        </w:rPr>
        <w:t>ZJAZD 21 – 23 GRUDNIA 2018</w:t>
      </w:r>
    </w:p>
    <w:tbl>
      <w:tblPr>
        <w:tblStyle w:val="Tabela-Siatka"/>
        <w:tblW w:w="0" w:type="auto"/>
        <w:tblLook w:val="04A0"/>
      </w:tblPr>
      <w:tblGrid>
        <w:gridCol w:w="1951"/>
        <w:gridCol w:w="2414"/>
        <w:gridCol w:w="4819"/>
      </w:tblGrid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 21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16.30 – 20.15</w:t>
            </w:r>
          </w:p>
        </w:tc>
        <w:tc>
          <w:tcPr>
            <w:tcW w:w="2414" w:type="dxa"/>
          </w:tcPr>
          <w:p w:rsidR="00474DF7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Z. Rudnicki</w:t>
            </w:r>
          </w:p>
        </w:tc>
        <w:tc>
          <w:tcPr>
            <w:tcW w:w="4819" w:type="dxa"/>
          </w:tcPr>
          <w:p w:rsidR="00474DF7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Teorie stosunków międzynarodowych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 22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</w:tcPr>
          <w:p w:rsidR="00474DF7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P. Nowak</w:t>
            </w:r>
          </w:p>
        </w:tc>
        <w:tc>
          <w:tcPr>
            <w:tcW w:w="4819" w:type="dxa"/>
          </w:tcPr>
          <w:p w:rsidR="00474DF7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Międzynarodowe stosunki gospodarcze /W 5h/</w:t>
            </w: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12:30-16.15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16:30-20:15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NIEDZIELA  23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12:30-16:15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DF7" w:rsidRDefault="00474DF7">
      <w:pPr>
        <w:rPr>
          <w:rFonts w:ascii="Times New Roman" w:hAnsi="Times New Roman" w:cs="Times New Roman"/>
          <w:sz w:val="24"/>
          <w:szCs w:val="24"/>
        </w:rPr>
      </w:pPr>
    </w:p>
    <w:p w:rsidR="00474DF7" w:rsidRPr="00474DF7" w:rsidRDefault="00474DF7" w:rsidP="00474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DF7">
        <w:rPr>
          <w:rFonts w:ascii="Times New Roman" w:hAnsi="Times New Roman" w:cs="Times New Roman"/>
          <w:b/>
          <w:sz w:val="24"/>
          <w:szCs w:val="24"/>
        </w:rPr>
        <w:t>ZJAZD 11  13 STYCZNIA 2019</w:t>
      </w:r>
    </w:p>
    <w:tbl>
      <w:tblPr>
        <w:tblStyle w:val="Tabela-Siatka"/>
        <w:tblW w:w="0" w:type="auto"/>
        <w:tblLook w:val="04A0"/>
      </w:tblPr>
      <w:tblGrid>
        <w:gridCol w:w="1951"/>
        <w:gridCol w:w="2414"/>
        <w:gridCol w:w="4819"/>
      </w:tblGrid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 11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16.30 – 20.15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Wasiuta</w:t>
            </w:r>
            <w:proofErr w:type="spellEnd"/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Bezpieczeńswto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międzynarodowe /5h W/</w:t>
            </w: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 12 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Wasiuta</w:t>
            </w:r>
            <w:proofErr w:type="spellEnd"/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Bezpieczeńswto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międzynarodowe /5h W/</w:t>
            </w: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12:30-16.15</w:t>
            </w:r>
          </w:p>
        </w:tc>
        <w:tc>
          <w:tcPr>
            <w:tcW w:w="2414" w:type="dxa"/>
          </w:tcPr>
          <w:p w:rsidR="00474DF7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Wasiuta</w:t>
            </w:r>
            <w:proofErr w:type="spellEnd"/>
          </w:p>
        </w:tc>
        <w:tc>
          <w:tcPr>
            <w:tcW w:w="4819" w:type="dxa"/>
          </w:tcPr>
          <w:p w:rsidR="00474DF7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Bezpieczeńswto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międzynarodowe /5h W/</w:t>
            </w: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16:30-20:15</w:t>
            </w:r>
          </w:p>
        </w:tc>
        <w:tc>
          <w:tcPr>
            <w:tcW w:w="2414" w:type="dxa"/>
          </w:tcPr>
          <w:p w:rsidR="00474DF7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Z. Rudnicki</w:t>
            </w:r>
          </w:p>
        </w:tc>
        <w:tc>
          <w:tcPr>
            <w:tcW w:w="4819" w:type="dxa"/>
          </w:tcPr>
          <w:p w:rsidR="00474DF7" w:rsidRPr="00394110" w:rsidRDefault="00857F56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Teorie stosunków międzynarodowych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NIEDZIELA 13 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M. Mikołajczyk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Zróżnicowanie i nierówności we współczesnym świecie /5h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12:30-16:15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01CE3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Ostachowski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1910F8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DF7" w:rsidRPr="00474DF7" w:rsidRDefault="00474DF7" w:rsidP="00474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DF7" w:rsidRPr="00474DF7" w:rsidRDefault="00474DF7" w:rsidP="00474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DF7">
        <w:rPr>
          <w:rFonts w:ascii="Times New Roman" w:hAnsi="Times New Roman" w:cs="Times New Roman"/>
          <w:b/>
          <w:sz w:val="24"/>
          <w:szCs w:val="24"/>
        </w:rPr>
        <w:t>ZJAZD 25 – 27 STYCZNIA 2019</w:t>
      </w:r>
    </w:p>
    <w:tbl>
      <w:tblPr>
        <w:tblStyle w:val="Tabela-Siatka"/>
        <w:tblW w:w="0" w:type="auto"/>
        <w:tblLook w:val="04A0"/>
      </w:tblPr>
      <w:tblGrid>
        <w:gridCol w:w="1951"/>
        <w:gridCol w:w="2414"/>
        <w:gridCol w:w="4819"/>
      </w:tblGrid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PIĄTEK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16.30 – 20.15</w:t>
            </w:r>
          </w:p>
        </w:tc>
        <w:tc>
          <w:tcPr>
            <w:tcW w:w="2414" w:type="dxa"/>
          </w:tcPr>
          <w:p w:rsidR="00474DF7" w:rsidRPr="00394110" w:rsidRDefault="00F9667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Z. Rudnicki</w:t>
            </w:r>
          </w:p>
        </w:tc>
        <w:tc>
          <w:tcPr>
            <w:tcW w:w="4819" w:type="dxa"/>
          </w:tcPr>
          <w:p w:rsidR="00474DF7" w:rsidRPr="00394110" w:rsidRDefault="00F96670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Teorie stosunków międzynarodowych /5h W/</w:t>
            </w: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 26 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</w:tcPr>
          <w:p w:rsidR="00474DF7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P. Nowak</w:t>
            </w:r>
          </w:p>
        </w:tc>
        <w:tc>
          <w:tcPr>
            <w:tcW w:w="4819" w:type="dxa"/>
          </w:tcPr>
          <w:p w:rsidR="00474DF7" w:rsidRPr="00394110" w:rsidRDefault="00DE228E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Międzynarodowe stosunki gospodarcze /W 5h/</w:t>
            </w: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12:30-16.15</w:t>
            </w:r>
          </w:p>
        </w:tc>
        <w:tc>
          <w:tcPr>
            <w:tcW w:w="2414" w:type="dxa"/>
          </w:tcPr>
          <w:p w:rsidR="00474DF7" w:rsidRPr="00394110" w:rsidRDefault="00843AA3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M. Mikołajczyk</w:t>
            </w:r>
          </w:p>
        </w:tc>
        <w:tc>
          <w:tcPr>
            <w:tcW w:w="4819" w:type="dxa"/>
          </w:tcPr>
          <w:p w:rsidR="00474DF7" w:rsidRPr="00394110" w:rsidRDefault="00843AA3" w:rsidP="0084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Zróżnicowanie i nierówności we współczesnym świecie /5h W/</w:t>
            </w: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16:30-20:15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NIEDZIELA  27 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12:30-16:15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DF7" w:rsidRDefault="00474DF7">
      <w:pPr>
        <w:rPr>
          <w:rFonts w:ascii="Times New Roman" w:hAnsi="Times New Roman" w:cs="Times New Roman"/>
          <w:sz w:val="24"/>
          <w:szCs w:val="24"/>
        </w:rPr>
      </w:pPr>
    </w:p>
    <w:p w:rsidR="00474DF7" w:rsidRPr="00474DF7" w:rsidRDefault="00474DF7" w:rsidP="00474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DF7">
        <w:rPr>
          <w:rFonts w:ascii="Times New Roman" w:hAnsi="Times New Roman" w:cs="Times New Roman"/>
          <w:b/>
          <w:sz w:val="24"/>
          <w:szCs w:val="24"/>
        </w:rPr>
        <w:t>ZJAZD 1 – 3 LUTY 2019</w:t>
      </w:r>
    </w:p>
    <w:tbl>
      <w:tblPr>
        <w:tblStyle w:val="Tabela-Siatka"/>
        <w:tblW w:w="0" w:type="auto"/>
        <w:tblLook w:val="04A0"/>
      </w:tblPr>
      <w:tblGrid>
        <w:gridCol w:w="1951"/>
        <w:gridCol w:w="2414"/>
        <w:gridCol w:w="4819"/>
      </w:tblGrid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 1</w:t>
            </w:r>
            <w:r w:rsidRPr="00394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16.30 – 20.15</w:t>
            </w:r>
          </w:p>
        </w:tc>
        <w:tc>
          <w:tcPr>
            <w:tcW w:w="2414" w:type="dxa"/>
          </w:tcPr>
          <w:p w:rsidR="00474DF7" w:rsidRPr="00394110" w:rsidRDefault="00401CE3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Z. Rudnicki</w:t>
            </w:r>
          </w:p>
        </w:tc>
        <w:tc>
          <w:tcPr>
            <w:tcW w:w="4819" w:type="dxa"/>
          </w:tcPr>
          <w:p w:rsidR="00474DF7" w:rsidRPr="00394110" w:rsidRDefault="00401CE3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Teorie stosunków międzynarodowych /5h W/</w:t>
            </w: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 2 II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12:30-16.15</w:t>
            </w:r>
          </w:p>
        </w:tc>
        <w:tc>
          <w:tcPr>
            <w:tcW w:w="2414" w:type="dxa"/>
          </w:tcPr>
          <w:p w:rsidR="00474DF7" w:rsidRPr="00394110" w:rsidRDefault="00401CE3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Ostachowski</w:t>
            </w:r>
            <w:proofErr w:type="spellEnd"/>
          </w:p>
        </w:tc>
        <w:tc>
          <w:tcPr>
            <w:tcW w:w="4819" w:type="dxa"/>
          </w:tcPr>
          <w:p w:rsidR="00474DF7" w:rsidRPr="00394110" w:rsidRDefault="00401CE3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</w:p>
        </w:tc>
      </w:tr>
      <w:tr w:rsidR="00474DF7" w:rsidRPr="00394110" w:rsidTr="00783479">
        <w:tc>
          <w:tcPr>
            <w:tcW w:w="1951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16:30-20:15</w:t>
            </w:r>
          </w:p>
        </w:tc>
        <w:tc>
          <w:tcPr>
            <w:tcW w:w="2414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9184" w:type="dxa"/>
            <w:gridSpan w:val="3"/>
          </w:tcPr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DF7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NIEDZIELA 3 II</w:t>
            </w:r>
          </w:p>
          <w:p w:rsidR="00474DF7" w:rsidRPr="00394110" w:rsidRDefault="00474DF7" w:rsidP="00783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8:15-12:00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10">
              <w:rPr>
                <w:rFonts w:ascii="Times New Roman" w:hAnsi="Times New Roman" w:cs="Times New Roman"/>
                <w:sz w:val="24"/>
                <w:szCs w:val="24"/>
              </w:rPr>
              <w:t>12:30-16:15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F7" w:rsidRPr="00394110" w:rsidTr="00783479">
        <w:tc>
          <w:tcPr>
            <w:tcW w:w="1951" w:type="dxa"/>
            <w:tcBorders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74DF7" w:rsidRPr="00394110" w:rsidRDefault="00474DF7" w:rsidP="0078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DF7" w:rsidRPr="00394110" w:rsidRDefault="00474DF7">
      <w:pPr>
        <w:rPr>
          <w:rFonts w:ascii="Times New Roman" w:hAnsi="Times New Roman" w:cs="Times New Roman"/>
          <w:sz w:val="24"/>
          <w:szCs w:val="24"/>
        </w:rPr>
      </w:pPr>
    </w:p>
    <w:sectPr w:rsidR="00474DF7" w:rsidRPr="00394110" w:rsidSect="0085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94110"/>
    <w:rsid w:val="001910F8"/>
    <w:rsid w:val="00394110"/>
    <w:rsid w:val="003B649D"/>
    <w:rsid w:val="003E24DF"/>
    <w:rsid w:val="00401CE3"/>
    <w:rsid w:val="00474DF7"/>
    <w:rsid w:val="007C1D2D"/>
    <w:rsid w:val="00843AA3"/>
    <w:rsid w:val="008518AD"/>
    <w:rsid w:val="00857F56"/>
    <w:rsid w:val="00936075"/>
    <w:rsid w:val="00BA392B"/>
    <w:rsid w:val="00DE228E"/>
    <w:rsid w:val="00E76B76"/>
    <w:rsid w:val="00F566F5"/>
    <w:rsid w:val="00F9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4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2</cp:revision>
  <dcterms:created xsi:type="dcterms:W3CDTF">2018-12-11T06:51:00Z</dcterms:created>
  <dcterms:modified xsi:type="dcterms:W3CDTF">2018-12-11T06:51:00Z</dcterms:modified>
</cp:coreProperties>
</file>